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F6B4" w14:textId="77777777" w:rsidR="00C92494" w:rsidRPr="005C73AA" w:rsidRDefault="00F97A30" w:rsidP="0033103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297A444" w14:textId="5A768F5B" w:rsidR="00264A28" w:rsidRPr="00D553A0" w:rsidRDefault="00585B60" w:rsidP="00585B6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 w:firstLine="7"/>
        <w:jc w:val="thaiDistribute"/>
        <w:textAlignment w:val="baseline"/>
        <w:rPr>
          <w:spacing w:val="-3"/>
        </w:rPr>
      </w:pPr>
      <w:r w:rsidRPr="00585B60">
        <w:rPr>
          <w:rFonts w:eastAsia="SimSun" w:hint="cs"/>
          <w:spacing w:val="8"/>
          <w:cs/>
        </w:rPr>
        <w:t xml:space="preserve">บริษัท วีเซิร์ฟ เอ็นเตอร์ไพรส์ จำกัด (มหาชน) (เดิมชื่อ </w:t>
      </w:r>
      <w:r w:rsidR="00DF5F8B">
        <w:rPr>
          <w:rFonts w:eastAsia="SimSun"/>
          <w:spacing w:val="8"/>
        </w:rPr>
        <w:t>“</w:t>
      </w:r>
      <w:r w:rsidR="00493704" w:rsidRPr="00585B60">
        <w:rPr>
          <w:rFonts w:eastAsia="SimSun"/>
          <w:spacing w:val="8"/>
          <w:cs/>
        </w:rPr>
        <w:t xml:space="preserve">บริษัท </w:t>
      </w:r>
      <w:r w:rsidR="00493704" w:rsidRPr="00585B60">
        <w:rPr>
          <w:spacing w:val="8"/>
          <w:cs/>
          <w:lang w:val="en-GB"/>
        </w:rPr>
        <w:t>โกลบอล เซอร์วิส เซ็นเตอร์ จำกัด (มหาชน)</w:t>
      </w:r>
      <w:r w:rsidR="00DF5F8B">
        <w:rPr>
          <w:spacing w:val="8"/>
          <w:lang w:val="en-GB"/>
        </w:rPr>
        <w:t>”</w:t>
      </w:r>
      <w:r w:rsidRPr="00585B60">
        <w:rPr>
          <w:rFonts w:hint="cs"/>
          <w:spacing w:val="8"/>
          <w:cs/>
          <w:lang w:val="en-GB"/>
        </w:rPr>
        <w:t>)</w:t>
      </w:r>
      <w:r w:rsidR="00493704" w:rsidRPr="00585B60">
        <w:rPr>
          <w:spacing w:val="8"/>
          <w:cs/>
          <w:lang w:val="en-GB"/>
        </w:rPr>
        <w:t xml:space="preserve"> (“บริษัท”)</w:t>
      </w:r>
      <w:r w:rsidR="00493704" w:rsidRPr="00D553A0">
        <w:rPr>
          <w:cs/>
          <w:lang w:val="en-GB"/>
        </w:rPr>
        <w:t xml:space="preserve"> </w:t>
      </w:r>
      <w:r w:rsidR="00152437" w:rsidRPr="00D553A0">
        <w:rPr>
          <w:rFonts w:eastAsia="Cordia New"/>
          <w:cs/>
        </w:rPr>
        <w:t>เป็นนิติบุคคลที่จัดตั้งขึ้นในประเทศไทย</w:t>
      </w:r>
      <w:r w:rsidR="00493704" w:rsidRPr="00D553A0">
        <w:rPr>
          <w:cs/>
          <w:lang w:val="en-GB"/>
        </w:rPr>
        <w:t>เมื่อวันที่</w:t>
      </w:r>
      <w:r>
        <w:rPr>
          <w:rFonts w:hint="cs"/>
          <w:cs/>
          <w:lang w:val="en-GB"/>
        </w:rPr>
        <w:t xml:space="preserve"> </w:t>
      </w:r>
      <w:r w:rsidR="00493704" w:rsidRPr="00D553A0">
        <w:rPr>
          <w:spacing w:val="-2"/>
          <w:lang w:val="en-GB"/>
        </w:rPr>
        <w:t>28</w:t>
      </w:r>
      <w:r w:rsidR="00493704" w:rsidRPr="00D553A0">
        <w:rPr>
          <w:spacing w:val="-2"/>
          <w:cs/>
          <w:lang w:val="en-GB"/>
        </w:rPr>
        <w:t xml:space="preserve"> มิถุนายน </w:t>
      </w:r>
      <w:r w:rsidR="00493704" w:rsidRPr="00D553A0">
        <w:rPr>
          <w:spacing w:val="-2"/>
          <w:lang w:val="en-GB"/>
        </w:rPr>
        <w:t>2547</w:t>
      </w:r>
      <w:r w:rsidR="0096565E" w:rsidRPr="00D553A0">
        <w:rPr>
          <w:spacing w:val="-2"/>
          <w:cs/>
        </w:rPr>
        <w:t xml:space="preserve"> </w:t>
      </w:r>
      <w:r w:rsidR="00BB2414" w:rsidRPr="00D553A0">
        <w:rPr>
          <w:spacing w:val="-2"/>
          <w:cs/>
        </w:rPr>
        <w:t>และบริษั</w:t>
      </w:r>
      <w:r w:rsidR="00152437" w:rsidRPr="00D553A0">
        <w:rPr>
          <w:spacing w:val="-2"/>
          <w:cs/>
        </w:rPr>
        <w:t>ท</w:t>
      </w:r>
      <w:r w:rsidR="00BB2414" w:rsidRPr="00D553A0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D553A0">
        <w:rPr>
          <w:spacing w:val="-2"/>
        </w:rPr>
        <w:t>“</w:t>
      </w:r>
      <w:r w:rsidR="00BB2414" w:rsidRPr="00D553A0">
        <w:rPr>
          <w:spacing w:val="-2"/>
          <w:cs/>
        </w:rPr>
        <w:t>บริษัทจำกัด</w:t>
      </w:r>
      <w:r w:rsidR="00BB2414" w:rsidRPr="00D553A0">
        <w:rPr>
          <w:spacing w:val="-2"/>
        </w:rPr>
        <w:t>”</w:t>
      </w:r>
      <w:r w:rsidR="00BB2414" w:rsidRPr="00D553A0">
        <w:t xml:space="preserve"> </w:t>
      </w:r>
      <w:r w:rsidR="00BB2414" w:rsidRPr="00D553A0">
        <w:rPr>
          <w:cs/>
        </w:rPr>
        <w:t xml:space="preserve">เป็นนิติบุคคลตามพระราชบัญญัติมหาชนจำกัด พ.ศ. </w:t>
      </w:r>
      <w:r w:rsidR="00BB2414" w:rsidRPr="00D553A0">
        <w:t xml:space="preserve">2535 </w:t>
      </w:r>
      <w:r w:rsidR="00BB2414" w:rsidRPr="00D553A0">
        <w:rPr>
          <w:cs/>
        </w:rPr>
        <w:t xml:space="preserve">เมื่อวันที่ </w:t>
      </w:r>
      <w:r w:rsidR="00BB2414" w:rsidRPr="00D553A0">
        <w:t>3</w:t>
      </w:r>
      <w:r w:rsidR="00BB2414" w:rsidRPr="00D553A0">
        <w:rPr>
          <w:cs/>
        </w:rPr>
        <w:t xml:space="preserve"> พฤษภาคม </w:t>
      </w:r>
      <w:r w:rsidR="00BB2414" w:rsidRPr="00D553A0">
        <w:t>2561</w:t>
      </w:r>
      <w:r w:rsidR="00E017A5" w:rsidRPr="00D553A0">
        <w:t xml:space="preserve"> </w:t>
      </w:r>
      <w:r w:rsidR="0044520C" w:rsidRPr="00D553A0">
        <w:rPr>
          <w:cs/>
        </w:rPr>
        <w:t>ที่อยู่ตามที่จดทะเบียนของบริษัท</w:t>
      </w:r>
      <w:r w:rsidR="0044520C" w:rsidRPr="00D553A0">
        <w:rPr>
          <w:spacing w:val="-3"/>
          <w:cs/>
        </w:rPr>
        <w:t>อยู่ที่เลขที่</w:t>
      </w:r>
      <w:r w:rsidR="0096565E" w:rsidRPr="00D553A0">
        <w:rPr>
          <w:spacing w:val="-3"/>
          <w:cs/>
        </w:rPr>
        <w:t xml:space="preserve"> </w:t>
      </w:r>
      <w:r w:rsidR="00264A28" w:rsidRPr="00D553A0">
        <w:rPr>
          <w:spacing w:val="-3"/>
          <w:lang w:val="en-GB"/>
        </w:rPr>
        <w:t>2991</w:t>
      </w:r>
      <w:r w:rsidR="00264A28" w:rsidRPr="00D553A0">
        <w:rPr>
          <w:rFonts w:hint="cs"/>
          <w:spacing w:val="-3"/>
          <w:cs/>
        </w:rPr>
        <w:t>/</w:t>
      </w:r>
      <w:r w:rsidR="00264A28" w:rsidRPr="00D553A0">
        <w:rPr>
          <w:spacing w:val="-3"/>
          <w:lang w:val="en-GB"/>
        </w:rPr>
        <w:t>14</w:t>
      </w:r>
      <w:r w:rsidR="00264A28" w:rsidRPr="00D553A0">
        <w:rPr>
          <w:rFonts w:hint="cs"/>
          <w:spacing w:val="-3"/>
          <w:cs/>
        </w:rPr>
        <w:t>-</w:t>
      </w:r>
      <w:r w:rsidR="00264A28" w:rsidRPr="00D553A0">
        <w:rPr>
          <w:spacing w:val="-3"/>
          <w:lang w:val="en-GB"/>
        </w:rPr>
        <w:t>15</w:t>
      </w:r>
      <w:r w:rsidR="00264A28" w:rsidRPr="00D553A0">
        <w:rPr>
          <w:rFonts w:hint="cs"/>
          <w:spacing w:val="-3"/>
          <w:cs/>
        </w:rPr>
        <w:t xml:space="preserve"> อาคาร</w:t>
      </w:r>
      <w:r>
        <w:rPr>
          <w:rFonts w:hint="cs"/>
          <w:spacing w:val="-3"/>
          <w:cs/>
        </w:rPr>
        <w:t xml:space="preserve"> </w:t>
      </w:r>
      <w:r w:rsidR="00264A28" w:rsidRPr="00D553A0">
        <w:rPr>
          <w:rFonts w:hint="cs"/>
          <w:spacing w:val="-3"/>
          <w:cs/>
        </w:rPr>
        <w:t xml:space="preserve">วิสุทธานี ถนนลาดพร้าว แขวงคลองจั่น เขตบางกะปิ กรุงเทพมหานคร </w:t>
      </w:r>
      <w:r w:rsidR="00264A28" w:rsidRPr="00D553A0">
        <w:rPr>
          <w:spacing w:val="-3"/>
          <w:lang w:val="en-GB"/>
        </w:rPr>
        <w:t xml:space="preserve">10240 </w:t>
      </w:r>
      <w:r w:rsidR="00264A28" w:rsidRPr="00D553A0">
        <w:rPr>
          <w:rFonts w:hint="cs"/>
          <w:spacing w:val="-3"/>
          <w:cs/>
        </w:rPr>
        <w:t>ประเทศไทย</w:t>
      </w:r>
    </w:p>
    <w:p w14:paraId="0D8B7A4E" w14:textId="05A2484B" w:rsidR="00152437" w:rsidRPr="00D553A0" w:rsidRDefault="00264A28" w:rsidP="00585B6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D553A0">
        <w:rPr>
          <w:spacing w:val="-5"/>
          <w:cs/>
          <w:lang w:val="en-GB"/>
        </w:rPr>
        <w:t xml:space="preserve">เมื่อวันที่ </w:t>
      </w:r>
      <w:r w:rsidR="000457F1" w:rsidRPr="00D553A0">
        <w:rPr>
          <w:spacing w:val="-5"/>
        </w:rPr>
        <w:t>15</w:t>
      </w:r>
      <w:r w:rsidRPr="00D553A0">
        <w:rPr>
          <w:spacing w:val="-5"/>
        </w:rPr>
        <w:t xml:space="preserve"> </w:t>
      </w:r>
      <w:r w:rsidR="004606F2" w:rsidRPr="00D553A0">
        <w:rPr>
          <w:rFonts w:hint="cs"/>
          <w:spacing w:val="-5"/>
          <w:cs/>
        </w:rPr>
        <w:t>สิงหาคม</w:t>
      </w:r>
      <w:r w:rsidRPr="00D553A0">
        <w:rPr>
          <w:spacing w:val="-5"/>
          <w:cs/>
          <w:lang w:val="en-GB"/>
        </w:rPr>
        <w:t xml:space="preserve"> </w:t>
      </w:r>
      <w:r w:rsidRPr="00D553A0">
        <w:rPr>
          <w:spacing w:val="-5"/>
          <w:lang w:val="en-GB"/>
        </w:rPr>
        <w:t xml:space="preserve">2567 </w:t>
      </w:r>
      <w:r w:rsidRPr="00D553A0">
        <w:rPr>
          <w:spacing w:val="-5"/>
          <w:cs/>
          <w:lang w:val="en-GB"/>
        </w:rPr>
        <w:t xml:space="preserve">บริษัทฯได้จดทะเบียนย้ายที่อยู่บริษัทฯกับกระทรวงพาณิชย์เป็น เลขที่ </w:t>
      </w:r>
      <w:r w:rsidR="00B450CA" w:rsidRPr="00D553A0">
        <w:rPr>
          <w:spacing w:val="-5"/>
          <w:lang w:val="en-GB"/>
        </w:rPr>
        <w:t xml:space="preserve">1252 </w:t>
      </w:r>
      <w:r w:rsidR="00B450CA" w:rsidRPr="00D553A0">
        <w:rPr>
          <w:spacing w:val="-5"/>
          <w:cs/>
          <w:lang w:val="en-GB"/>
        </w:rPr>
        <w:t xml:space="preserve">อาคารทรู ทาวเวอร์ </w:t>
      </w:r>
      <w:r w:rsidR="00B450CA" w:rsidRPr="00D553A0">
        <w:rPr>
          <w:spacing w:val="-5"/>
          <w:lang w:val="en-GB"/>
        </w:rPr>
        <w:t>2</w:t>
      </w:r>
      <w:r w:rsidR="00B450CA" w:rsidRPr="00D553A0">
        <w:rPr>
          <w:rFonts w:hint="cs"/>
          <w:spacing w:val="-3"/>
          <w:cs/>
          <w:lang w:val="en-GB"/>
        </w:rPr>
        <w:t xml:space="preserve"> </w:t>
      </w:r>
      <w:r w:rsidR="00B450CA" w:rsidRPr="00D553A0">
        <w:rPr>
          <w:spacing w:val="-3"/>
          <w:cs/>
          <w:lang w:val="en-GB"/>
        </w:rPr>
        <w:t>อาคาร</w:t>
      </w:r>
      <w:r w:rsidR="00B450CA" w:rsidRPr="00D553A0">
        <w:rPr>
          <w:spacing w:val="-3"/>
        </w:rPr>
        <w:t xml:space="preserve">1 </w:t>
      </w:r>
      <w:r w:rsidR="00B450CA" w:rsidRPr="00D553A0">
        <w:rPr>
          <w:spacing w:val="-3"/>
          <w:cs/>
          <w:lang w:val="en-GB"/>
        </w:rPr>
        <w:t xml:space="preserve">ชั้นที่ </w:t>
      </w:r>
      <w:r w:rsidR="00B450CA" w:rsidRPr="00D553A0">
        <w:rPr>
          <w:spacing w:val="-3"/>
        </w:rPr>
        <w:t xml:space="preserve">14-15 </w:t>
      </w:r>
      <w:r w:rsidR="00B450CA" w:rsidRPr="00D553A0">
        <w:rPr>
          <w:spacing w:val="-3"/>
          <w:cs/>
          <w:lang w:val="en-GB"/>
        </w:rPr>
        <w:t>ถนนพัฒนาการ แขวงสวนหลวง เขตสวนหลวง</w:t>
      </w:r>
      <w:r w:rsidR="00152437" w:rsidRPr="00D553A0">
        <w:rPr>
          <w:spacing w:val="-3"/>
          <w:cs/>
          <w:lang w:val="en-GB"/>
        </w:rPr>
        <w:t xml:space="preserve"> กรุงเทพมหานคร</w:t>
      </w:r>
      <w:r w:rsidR="00152437" w:rsidRPr="00D553A0">
        <w:rPr>
          <w:cs/>
          <w:lang w:val="en-GB"/>
        </w:rPr>
        <w:t xml:space="preserve"> </w:t>
      </w:r>
      <w:r w:rsidR="00152437" w:rsidRPr="00D553A0">
        <w:rPr>
          <w:lang w:val="en-GB"/>
        </w:rPr>
        <w:t>102</w:t>
      </w:r>
      <w:r w:rsidR="00B450CA" w:rsidRPr="00D553A0">
        <w:rPr>
          <w:rFonts w:hint="cs"/>
          <w:cs/>
          <w:lang w:val="en-GB"/>
        </w:rPr>
        <w:t>5</w:t>
      </w:r>
      <w:r w:rsidR="00152437" w:rsidRPr="00D553A0">
        <w:rPr>
          <w:lang w:val="en-GB"/>
        </w:rPr>
        <w:t>0</w:t>
      </w:r>
      <w:r w:rsidR="00246E2F" w:rsidRPr="00D553A0">
        <w:rPr>
          <w:rFonts w:hint="cs"/>
          <w:cs/>
          <w:lang w:val="en-GB"/>
        </w:rPr>
        <w:t xml:space="preserve"> </w:t>
      </w:r>
      <w:r w:rsidR="00A26B19" w:rsidRPr="00D553A0">
        <w:rPr>
          <w:cs/>
        </w:rPr>
        <w:t>ประเทศไทย</w:t>
      </w:r>
    </w:p>
    <w:p w14:paraId="75FB499D" w14:textId="1A70FBA8" w:rsidR="00DA35BA" w:rsidRPr="00D553A0" w:rsidRDefault="00DA35BA" w:rsidP="00D562B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D553A0">
        <w:rPr>
          <w:rFonts w:hint="cs"/>
          <w:cs/>
        </w:rPr>
        <w:t xml:space="preserve">เมื่อวันที่ </w:t>
      </w:r>
      <w:r w:rsidR="006670E9">
        <w:t xml:space="preserve">21 </w:t>
      </w:r>
      <w:r w:rsidR="006670E9">
        <w:rPr>
          <w:rFonts w:hint="cs"/>
          <w:cs/>
        </w:rPr>
        <w:t>ตุลาคม</w:t>
      </w:r>
      <w:r w:rsidRPr="00D553A0">
        <w:rPr>
          <w:rFonts w:hint="cs"/>
          <w:cs/>
        </w:rPr>
        <w:t xml:space="preserve"> </w:t>
      </w:r>
      <w:r w:rsidRPr="00D553A0">
        <w:t xml:space="preserve">2567 </w:t>
      </w:r>
      <w:r w:rsidRPr="00D553A0">
        <w:rPr>
          <w:rFonts w:hint="cs"/>
          <w:cs/>
        </w:rPr>
        <w:t xml:space="preserve">บริษัทฯได้จดทะเบียนเปลี่ยนชื่อบริษัทกับกระทรวงพาณิชย์เป็น </w:t>
      </w:r>
      <w:r w:rsidRPr="00D553A0">
        <w:t>“</w:t>
      </w:r>
      <w:r w:rsidRPr="00D553A0">
        <w:rPr>
          <w:rFonts w:hint="cs"/>
          <w:cs/>
        </w:rPr>
        <w:t>บริษัท วีเซิร์ฟ เอ็นเตอร์ไพรส์ จำกัด (มหาชน)</w:t>
      </w:r>
      <w:r w:rsidRPr="00D553A0">
        <w:t>”</w:t>
      </w:r>
    </w:p>
    <w:p w14:paraId="3ADFB1B1" w14:textId="77777777" w:rsidR="008B29D4" w:rsidRPr="00D553A0" w:rsidRDefault="008B29D4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D553A0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D553A0">
        <w:rPr>
          <w:lang w:val="en-GB"/>
        </w:rPr>
        <w:t>5</w:t>
      </w:r>
      <w:r w:rsidRPr="00D553A0">
        <w:rPr>
          <w:cs/>
          <w:lang w:val="en-GB"/>
        </w:rPr>
        <w:t xml:space="preserve"> แห่งพระราชบัญญัติการทวงถามหนี้ พ.ศ. </w:t>
      </w:r>
      <w:r w:rsidRPr="00D553A0">
        <w:rPr>
          <w:lang w:val="en-GB"/>
        </w:rPr>
        <w:t>2558</w:t>
      </w:r>
    </w:p>
    <w:p w14:paraId="32B0A559" w14:textId="77777777" w:rsidR="00FE01BF" w:rsidRPr="005C73AA" w:rsidRDefault="009C74DC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D553A0">
        <w:rPr>
          <w:rFonts w:eastAsia="Cordia New"/>
          <w:cs/>
        </w:rPr>
        <w:t>ธุรกิจหลักของบริษัท คือ</w:t>
      </w:r>
      <w:r w:rsidR="00924C8E" w:rsidRPr="00D553A0">
        <w:rPr>
          <w:spacing w:val="-2"/>
          <w:cs/>
          <w:lang w:val="en-GB"/>
        </w:rPr>
        <w:t>งานบริการติดตามหนี้และ</w:t>
      </w:r>
      <w:r w:rsidR="00BB2414" w:rsidRPr="00D553A0">
        <w:rPr>
          <w:spacing w:val="-2"/>
          <w:cs/>
          <w:lang w:val="en-GB"/>
        </w:rPr>
        <w:t>งานบริการลูกค้าสัมพันธ์</w:t>
      </w:r>
      <w:r w:rsidR="00BB2414" w:rsidRPr="00D553A0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1D96EA" w14:textId="0D5B9E8C" w:rsidR="00006675" w:rsidRDefault="00006675" w:rsidP="00065816">
      <w:pPr>
        <w:pStyle w:val="ListParagraph"/>
        <w:numPr>
          <w:ilvl w:val="0"/>
          <w:numId w:val="1"/>
        </w:numPr>
        <w:spacing w:before="240"/>
        <w:ind w:left="567" w:hanging="567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t>เกณฑ์ในการ</w:t>
      </w:r>
      <w:r w:rsidR="00C6222A">
        <w:rPr>
          <w:rFonts w:ascii="Angsana New" w:eastAsia="Times New Roman" w:hAnsi="Angsana New" w:hint="cs"/>
          <w:b/>
          <w:bCs/>
          <w:sz w:val="24"/>
          <w:szCs w:val="28"/>
          <w:cs/>
        </w:rPr>
        <w:t>นำเสนองบการเงินรวม</w:t>
      </w:r>
    </w:p>
    <w:p w14:paraId="4389884B" w14:textId="77777777" w:rsidR="00767304" w:rsidRDefault="00C6222A" w:rsidP="00C6222A">
      <w:pPr>
        <w:pStyle w:val="ListParagraph"/>
        <w:numPr>
          <w:ilvl w:val="0"/>
          <w:numId w:val="12"/>
        </w:numPr>
        <w:spacing w:before="120"/>
        <w:jc w:val="thaiDistribute"/>
        <w:rPr>
          <w:szCs w:val="28"/>
        </w:rPr>
      </w:pPr>
      <w:r w:rsidRPr="00CB5107">
        <w:rPr>
          <w:szCs w:val="28"/>
          <w:cs/>
        </w:rPr>
        <w:t xml:space="preserve">งบการเงินรวมนี้จัดทำขึ้นโดยรวมงบการเงินของบริษัท </w:t>
      </w:r>
      <w:r w:rsidR="007B00DB">
        <w:rPr>
          <w:rFonts w:hint="cs"/>
          <w:szCs w:val="28"/>
          <w:cs/>
        </w:rPr>
        <w:t xml:space="preserve">วีเซิร์ฟ เอ็นเตอร์ไพรส์ </w:t>
      </w:r>
      <w:r w:rsidRPr="00CB5107">
        <w:rPr>
          <w:szCs w:val="28"/>
          <w:cs/>
        </w:rPr>
        <w:t>จำกัด (มหาชน)</w:t>
      </w:r>
      <w:r w:rsidR="006670E9">
        <w:rPr>
          <w:szCs w:val="28"/>
        </w:rPr>
        <w:t>*</w:t>
      </w:r>
      <w:r w:rsidRPr="00CB5107">
        <w:rPr>
          <w:szCs w:val="28"/>
          <w:cs/>
        </w:rPr>
        <w:t xml:space="preserve"> (ซึ่งต่อไปเรียกว่า </w:t>
      </w:r>
      <w:r>
        <w:rPr>
          <w:szCs w:val="28"/>
        </w:rPr>
        <w:t>“</w:t>
      </w:r>
      <w:r w:rsidRPr="00CB5107">
        <w:rPr>
          <w:szCs w:val="28"/>
          <w:cs/>
        </w:rPr>
        <w:t>บริษัท</w:t>
      </w:r>
      <w:r>
        <w:rPr>
          <w:szCs w:val="28"/>
        </w:rPr>
        <w:t>”</w:t>
      </w:r>
      <w:r w:rsidR="00DF5F8B">
        <w:rPr>
          <w:rFonts w:hint="cs"/>
          <w:szCs w:val="28"/>
          <w:cs/>
        </w:rPr>
        <w:t>)</w:t>
      </w:r>
      <w:r w:rsidRPr="00CB5107">
        <w:rPr>
          <w:szCs w:val="28"/>
          <w:cs/>
        </w:rPr>
        <w:t xml:space="preserve"> และบริษัทย่อย</w:t>
      </w:r>
      <w:r w:rsidRPr="00CB5107">
        <w:rPr>
          <w:rFonts w:hint="cs"/>
          <w:szCs w:val="28"/>
          <w:cs/>
        </w:rPr>
        <w:t xml:space="preserve"> </w:t>
      </w:r>
      <w:r w:rsidRPr="00CB5107">
        <w:rPr>
          <w:szCs w:val="28"/>
          <w:cs/>
        </w:rPr>
        <w:t xml:space="preserve">(ซึ่งต่อไปเรียกว่า </w:t>
      </w:r>
      <w:r>
        <w:rPr>
          <w:szCs w:val="28"/>
        </w:rPr>
        <w:t>“</w:t>
      </w:r>
      <w:r w:rsidRPr="00CB5107">
        <w:rPr>
          <w:szCs w:val="28"/>
          <w:cs/>
        </w:rPr>
        <w:t>บริษัทย่อย</w:t>
      </w:r>
      <w:r>
        <w:rPr>
          <w:szCs w:val="28"/>
        </w:rPr>
        <w:t>”</w:t>
      </w:r>
      <w:r w:rsidRPr="00CB5107">
        <w:rPr>
          <w:rFonts w:hint="cs"/>
          <w:szCs w:val="28"/>
          <w:cs/>
        </w:rPr>
        <w:t>) และกิจการร่วมค้า</w:t>
      </w:r>
      <w:r w:rsidRPr="00CB5107">
        <w:rPr>
          <w:szCs w:val="28"/>
          <w:cs/>
        </w:rPr>
        <w:t xml:space="preserve"> (ซึ่งต่อไปเรียกว่า </w:t>
      </w:r>
      <w:r>
        <w:rPr>
          <w:szCs w:val="28"/>
        </w:rPr>
        <w:t>“</w:t>
      </w:r>
      <w:r w:rsidRPr="00CB5107">
        <w:rPr>
          <w:rFonts w:hint="cs"/>
          <w:szCs w:val="28"/>
          <w:cs/>
        </w:rPr>
        <w:t>กิจการ</w:t>
      </w:r>
      <w:r>
        <w:rPr>
          <w:szCs w:val="28"/>
          <w:cs/>
        </w:rPr>
        <w:br/>
      </w:r>
      <w:r w:rsidRPr="00CB5107">
        <w:rPr>
          <w:rFonts w:hint="cs"/>
          <w:szCs w:val="28"/>
          <w:cs/>
        </w:rPr>
        <w:t>ร่วมค้า</w:t>
      </w:r>
      <w:r>
        <w:rPr>
          <w:szCs w:val="28"/>
        </w:rPr>
        <w:t>”</w:t>
      </w:r>
      <w:r w:rsidRPr="00CB5107">
        <w:rPr>
          <w:szCs w:val="28"/>
          <w:cs/>
        </w:rPr>
        <w:t>) (รวมเรียกว่า “กลุ่มบริษัท”) ดังต่อไปนี้</w:t>
      </w:r>
    </w:p>
    <w:p w14:paraId="5D42BC1D" w14:textId="6BCF4191" w:rsidR="003179A7" w:rsidRDefault="003179A7" w:rsidP="003179A7">
      <w:pPr>
        <w:pStyle w:val="ListParagraph"/>
        <w:spacing w:before="120"/>
        <w:ind w:left="930"/>
        <w:jc w:val="thaiDistribute"/>
        <w:rPr>
          <w:szCs w:val="28"/>
        </w:rPr>
      </w:pPr>
      <w:r>
        <w:rPr>
          <w:szCs w:val="28"/>
        </w:rPr>
        <w:br w:type="page"/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4"/>
        <w:gridCol w:w="2246"/>
        <w:gridCol w:w="1080"/>
        <w:gridCol w:w="1035"/>
        <w:gridCol w:w="1035"/>
      </w:tblGrid>
      <w:tr w:rsidR="00C6222A" w:rsidRPr="00CB5107" w14:paraId="4EE29FC0" w14:textId="77777777" w:rsidTr="0013024C">
        <w:trPr>
          <w:trHeight w:val="80"/>
          <w:tblHeader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14:paraId="1EE01A9A" w14:textId="77777777" w:rsidR="00C6222A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  <w:p w14:paraId="3C4D7EBD" w14:textId="77777777" w:rsidR="003179A7" w:rsidRPr="00CB5107" w:rsidRDefault="003179A7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246" w:type="dxa"/>
            <w:tcBorders>
              <w:top w:val="nil"/>
              <w:left w:val="nil"/>
              <w:right w:val="nil"/>
            </w:tcBorders>
          </w:tcPr>
          <w:p w14:paraId="0403E398" w14:textId="77777777" w:rsidR="00C6222A" w:rsidRPr="00CB5107" w:rsidRDefault="00C6222A" w:rsidP="0013024C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3EE3E9" w14:textId="77777777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14:paraId="1BBA2322" w14:textId="77777777" w:rsidR="00C6222A" w:rsidRPr="00CB5107" w:rsidRDefault="00C6222A" w:rsidP="0013024C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CB5107">
              <w:rPr>
                <w:cs/>
              </w:rPr>
              <w:t>สัดส่วนเงินลงทุน</w:t>
            </w:r>
            <w:r w:rsidRPr="00CB5107">
              <w:br/>
            </w:r>
            <w:r w:rsidRPr="00CB5107">
              <w:rPr>
                <w:cs/>
              </w:rPr>
              <w:t>(ร้อยละ)</w:t>
            </w:r>
          </w:p>
        </w:tc>
      </w:tr>
      <w:tr w:rsidR="00C6222A" w:rsidRPr="00CB5107" w14:paraId="67ABCA91" w14:textId="77777777" w:rsidTr="0013024C">
        <w:trPr>
          <w:trHeight w:val="756"/>
          <w:tblHeader/>
        </w:trPr>
        <w:tc>
          <w:tcPr>
            <w:tcW w:w="3604" w:type="dxa"/>
            <w:tcBorders>
              <w:top w:val="nil"/>
              <w:left w:val="nil"/>
              <w:right w:val="nil"/>
            </w:tcBorders>
            <w:vAlign w:val="bottom"/>
          </w:tcPr>
          <w:p w14:paraId="67175EC4" w14:textId="77777777" w:rsidR="00C6222A" w:rsidRPr="00CB5107" w:rsidRDefault="00C6222A" w:rsidP="001302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rPr>
                <w:cs/>
              </w:rPr>
              <w:t>ชื่อบริษัท</w:t>
            </w:r>
          </w:p>
        </w:tc>
        <w:tc>
          <w:tcPr>
            <w:tcW w:w="2246" w:type="dxa"/>
            <w:tcBorders>
              <w:top w:val="nil"/>
              <w:left w:val="nil"/>
              <w:right w:val="nil"/>
            </w:tcBorders>
            <w:vAlign w:val="bottom"/>
          </w:tcPr>
          <w:p w14:paraId="069B7320" w14:textId="77777777" w:rsidR="00C6222A" w:rsidRPr="00CB5107" w:rsidRDefault="00C6222A" w:rsidP="001302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CB5107">
              <w:rPr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9C5803" w14:textId="77777777" w:rsidR="00C6222A" w:rsidRPr="00CB5107" w:rsidRDefault="00C6222A" w:rsidP="0013024C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CB5107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CE92635" w14:textId="184D5863" w:rsidR="00C6222A" w:rsidRPr="00CB5107" w:rsidRDefault="00C6222A" w:rsidP="0013024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8B451C">
              <w:t>7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76BA529" w14:textId="2B266DB9" w:rsidR="00C6222A" w:rsidRPr="00CB5107" w:rsidRDefault="00C6222A" w:rsidP="0013024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8B451C">
              <w:t>6</w:t>
            </w:r>
          </w:p>
        </w:tc>
      </w:tr>
      <w:tr w:rsidR="00C6222A" w:rsidRPr="00CB5107" w14:paraId="62DDE4FE" w14:textId="77777777" w:rsidTr="0013024C">
        <w:trPr>
          <w:trHeight w:val="70"/>
        </w:trPr>
        <w:tc>
          <w:tcPr>
            <w:tcW w:w="36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87111D" w14:textId="5D334CD9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B5107">
              <w:rPr>
                <w:b/>
                <w:bCs/>
                <w:cs/>
              </w:rPr>
              <w:t>บริษัทย่อย</w:t>
            </w:r>
            <w:r w:rsidRPr="00CB5107">
              <w:rPr>
                <w:b/>
                <w:bCs/>
              </w:rPr>
              <w:t>:</w:t>
            </w:r>
          </w:p>
        </w:tc>
        <w:tc>
          <w:tcPr>
            <w:tcW w:w="22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869B8" w14:textId="77777777" w:rsidR="00C6222A" w:rsidRPr="00CB5107" w:rsidRDefault="00C6222A" w:rsidP="0013024C">
            <w:pPr>
              <w:spacing w:line="360" w:lineRule="exact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EC65B3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06642A" w14:textId="77777777" w:rsidR="00C6222A" w:rsidRPr="00CB5107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3D5476" w14:textId="77777777" w:rsidR="00C6222A" w:rsidRPr="00CB5107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C6222A" w:rsidRPr="00CB5107" w14:paraId="3FC14E49" w14:textId="77777777" w:rsidTr="0013024C">
        <w:trPr>
          <w:trHeight w:val="70"/>
        </w:trPr>
        <w:tc>
          <w:tcPr>
            <w:tcW w:w="36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75653C" w14:textId="77777777" w:rsidR="00C6222A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</w:rPr>
            </w:pPr>
            <w:bookmarkStart w:id="0" w:name="_Hlk99369430"/>
            <w:r>
              <w:rPr>
                <w:rFonts w:eastAsia="Map Symbols" w:hint="cs"/>
                <w:cs/>
              </w:rPr>
              <w:t xml:space="preserve">บริษัท โกลบอล เซอร์วิส คอร์ปอเรชั่น จำกัด        </w:t>
            </w:r>
          </w:p>
          <w:p w14:paraId="1BD204F1" w14:textId="430E7905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/>
              <w:textAlignment w:val="baseline"/>
              <w:rPr>
                <w:rFonts w:eastAsia="Map Symbols"/>
                <w:cs/>
              </w:rPr>
            </w:pPr>
            <w:r>
              <w:rPr>
                <w:rFonts w:eastAsia="Map Symbols" w:hint="cs"/>
                <w:cs/>
              </w:rPr>
              <w:t xml:space="preserve">(เดิมชื่อ </w:t>
            </w:r>
            <w:r w:rsidR="00072677">
              <w:rPr>
                <w:rFonts w:eastAsia="Map Symbols"/>
              </w:rPr>
              <w:t>“</w:t>
            </w:r>
            <w:r>
              <w:rPr>
                <w:rFonts w:eastAsia="Map Symbols" w:hint="cs"/>
                <w:cs/>
              </w:rPr>
              <w:t xml:space="preserve">บริษัท อัลไลแอนซ์ แคช คอร์ปอเรชั่น </w:t>
            </w:r>
            <w:r w:rsidRPr="00CB5107">
              <w:rPr>
                <w:rFonts w:eastAsia="Map Symbols"/>
                <w:cs/>
              </w:rPr>
              <w:t>จำก</w:t>
            </w:r>
            <w:bookmarkEnd w:id="0"/>
            <w:r w:rsidRPr="00CB5107">
              <w:rPr>
                <w:rFonts w:eastAsia="Map Symbols" w:hint="cs"/>
                <w:cs/>
              </w:rPr>
              <w:t>ัด</w:t>
            </w:r>
            <w:r w:rsidR="00072677">
              <w:rPr>
                <w:rFonts w:eastAsia="Map Symbols"/>
              </w:rPr>
              <w:t>”</w:t>
            </w:r>
            <w:r w:rsidR="008B451C">
              <w:rPr>
                <w:rFonts w:eastAsia="Map Symbols"/>
              </w:rPr>
              <w:t>)</w:t>
            </w:r>
          </w:p>
        </w:tc>
        <w:tc>
          <w:tcPr>
            <w:tcW w:w="22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3F7798" w14:textId="3875B315" w:rsidR="00512058" w:rsidRDefault="00065816" w:rsidP="0013024C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>
              <w:rPr>
                <w:rFonts w:eastAsia="Map Symbols" w:hint="cs"/>
                <w:cs/>
              </w:rPr>
              <w:t>ธุรกิจให้บริการสนับสนุนในเรื่องดังต่อไปนี้ ได้แก่ ลูกค้า การบริกา</w:t>
            </w:r>
            <w:r w:rsidR="00512058">
              <w:rPr>
                <w:rFonts w:eastAsia="Map Symbols" w:hint="cs"/>
                <w:cs/>
              </w:rPr>
              <w:t>ร</w:t>
            </w:r>
          </w:p>
          <w:p w14:paraId="63144FF7" w14:textId="0A452F97" w:rsidR="00C6222A" w:rsidRPr="00CB5107" w:rsidRDefault="00065816" w:rsidP="00512058">
            <w:pPr>
              <w:spacing w:line="360" w:lineRule="exact"/>
              <w:ind w:left="238" w:hanging="7"/>
              <w:rPr>
                <w:cs/>
              </w:rPr>
            </w:pPr>
            <w:r>
              <w:rPr>
                <w:rFonts w:eastAsia="Map Symbols" w:hint="cs"/>
                <w:cs/>
              </w:rPr>
              <w:t>ด้านการตลา</w:t>
            </w:r>
            <w:r w:rsidR="00512058">
              <w:rPr>
                <w:rFonts w:eastAsia="Map Symbols" w:hint="cs"/>
                <w:cs/>
              </w:rPr>
              <w:t>ด</w:t>
            </w:r>
            <w:r>
              <w:rPr>
                <w:rFonts w:eastAsia="Map Symbols" w:hint="cs"/>
                <w:cs/>
              </w:rPr>
              <w:t>(</w:t>
            </w:r>
            <w:r>
              <w:rPr>
                <w:rFonts w:eastAsia="Map Symbols"/>
              </w:rPr>
              <w:t xml:space="preserve">Telemarketing) </w:t>
            </w:r>
            <w:r>
              <w:rPr>
                <w:rFonts w:eastAsia="Map Symbols" w:hint="cs"/>
                <w:cs/>
              </w:rPr>
              <w:t>และการขาย (</w:t>
            </w:r>
            <w:proofErr w:type="spellStart"/>
            <w:r>
              <w:rPr>
                <w:rFonts w:eastAsia="Map Symbols"/>
              </w:rPr>
              <w:t>Telesales</w:t>
            </w:r>
            <w:proofErr w:type="spellEnd"/>
            <w:r>
              <w:rPr>
                <w:rFonts w:eastAsia="Map Symbols"/>
              </w:rPr>
              <w:t xml:space="preserve">) </w:t>
            </w:r>
            <w:r>
              <w:rPr>
                <w:rFonts w:eastAsia="Map Symbols" w:hint="cs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4C9C56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164E69" w14:textId="455D35BD" w:rsidR="00C6222A" w:rsidRPr="00B960F1" w:rsidRDefault="008B451C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B960F1">
              <w:rPr>
                <w:color w:val="000000" w:themeColor="text1"/>
              </w:rPr>
              <w:t>99.98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ACA57" w14:textId="0035A06B" w:rsidR="00C6222A" w:rsidRPr="00CB5107" w:rsidRDefault="008B451C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99.94</w:t>
            </w:r>
          </w:p>
        </w:tc>
      </w:tr>
      <w:tr w:rsidR="00C6222A" w:rsidRPr="00CB5107" w14:paraId="1AF76BC6" w14:textId="77777777" w:rsidTr="0013024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FEA41" w14:textId="77777777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B5107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A78B" w14:textId="77777777" w:rsidR="00C6222A" w:rsidRPr="00CB5107" w:rsidRDefault="00C6222A" w:rsidP="0013024C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CB5107">
              <w:rPr>
                <w:rFonts w:eastAsia="Map Symbols"/>
                <w:cs/>
              </w:rPr>
              <w:t>ธุรกิจเกี่ยวกั</w:t>
            </w:r>
            <w:r w:rsidRPr="00CB5107">
              <w:rPr>
                <w:rFonts w:eastAsia="Map Symbols" w:hint="cs"/>
                <w:cs/>
              </w:rPr>
              <w:t>บ</w:t>
            </w:r>
            <w:r w:rsidRPr="00CB5107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A3080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37066" w14:textId="63E0DBE3" w:rsidR="00C6222A" w:rsidRPr="00B960F1" w:rsidRDefault="00215951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B960F1">
              <w:rPr>
                <w:color w:val="000000" w:themeColor="text1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C0FC" w14:textId="067581EB" w:rsidR="00C6222A" w:rsidRPr="00CB5107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60</w:t>
            </w:r>
            <w:r w:rsidR="00215951">
              <w:rPr>
                <w:color w:val="000000" w:themeColor="text1"/>
              </w:rPr>
              <w:t>.00</w:t>
            </w:r>
          </w:p>
        </w:tc>
      </w:tr>
      <w:tr w:rsidR="00C6222A" w:rsidRPr="00CB5107" w14:paraId="322538CC" w14:textId="77777777" w:rsidTr="0013024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B5489" w14:textId="3AA4B651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กิจการร่วมค้า</w:t>
            </w:r>
            <w:r w:rsidRPr="00CB5107">
              <w:rPr>
                <w:b/>
                <w:bCs/>
              </w:rPr>
              <w:t>: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D175" w14:textId="77777777" w:rsidR="00C6222A" w:rsidRPr="00CB5107" w:rsidRDefault="00C6222A" w:rsidP="0013024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E2622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BBC6" w14:textId="77777777" w:rsidR="00C6222A" w:rsidRPr="00B960F1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5511B" w14:textId="77777777" w:rsidR="00C6222A" w:rsidRPr="00CB5107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C6222A" w:rsidRPr="00CB5107" w14:paraId="3DE6052B" w14:textId="77777777" w:rsidTr="0013024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C898" w14:textId="6431FAA8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2" w:hanging="709"/>
              <w:textAlignment w:val="baseline"/>
              <w:rPr>
                <w:cs/>
              </w:rPr>
            </w:pPr>
            <w:r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4AEF" w14:textId="3D4C67E2" w:rsidR="00C6222A" w:rsidRPr="00CB5107" w:rsidRDefault="00C6222A" w:rsidP="0013024C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372E3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B53EB" w14:textId="1979F958" w:rsidR="00C6222A" w:rsidRPr="00B960F1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B960F1">
              <w:rPr>
                <w:color w:val="000000" w:themeColor="text1"/>
              </w:rPr>
              <w:t>52</w:t>
            </w:r>
            <w:r w:rsidR="00215951" w:rsidRPr="00B960F1">
              <w:rPr>
                <w:color w:val="000000" w:themeColor="text1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F35F6" w14:textId="735BF074" w:rsidR="00C6222A" w:rsidRPr="00CB5107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52</w:t>
            </w:r>
            <w:r w:rsidR="00215951">
              <w:rPr>
                <w:color w:val="000000" w:themeColor="text1"/>
              </w:rPr>
              <w:t>.00</w:t>
            </w:r>
          </w:p>
        </w:tc>
      </w:tr>
    </w:tbl>
    <w:p w14:paraId="28107A8C" w14:textId="1121902D" w:rsidR="00C6222A" w:rsidRPr="00215951" w:rsidRDefault="00C6222A" w:rsidP="00215951">
      <w:pPr>
        <w:pStyle w:val="ListParagraph"/>
        <w:numPr>
          <w:ilvl w:val="0"/>
          <w:numId w:val="12"/>
        </w:numPr>
        <w:spacing w:before="120"/>
        <w:jc w:val="thaiDistribute"/>
        <w:rPr>
          <w:szCs w:val="28"/>
        </w:rPr>
      </w:pPr>
      <w:r w:rsidRPr="00215951">
        <w:rPr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B3A085B" w14:textId="77777777" w:rsidR="00C6222A" w:rsidRPr="00215951" w:rsidRDefault="00C6222A" w:rsidP="00215951">
      <w:pPr>
        <w:pStyle w:val="ListParagraph"/>
        <w:numPr>
          <w:ilvl w:val="0"/>
          <w:numId w:val="12"/>
        </w:numPr>
        <w:spacing w:before="120"/>
        <w:jc w:val="thaiDistribute"/>
        <w:rPr>
          <w:szCs w:val="28"/>
        </w:rPr>
      </w:pPr>
      <w:r w:rsidRPr="00215951">
        <w:rPr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C5F4714" w14:textId="77777777" w:rsidR="00C6222A" w:rsidRPr="00215951" w:rsidRDefault="00C6222A" w:rsidP="00215951">
      <w:pPr>
        <w:pStyle w:val="ListParagraph"/>
        <w:numPr>
          <w:ilvl w:val="0"/>
          <w:numId w:val="12"/>
        </w:numPr>
        <w:spacing w:before="120"/>
        <w:jc w:val="thaiDistribute"/>
        <w:rPr>
          <w:szCs w:val="28"/>
        </w:rPr>
      </w:pPr>
      <w:r w:rsidRPr="00215951">
        <w:rPr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E3690B4" w14:textId="77777777" w:rsidR="00C6222A" w:rsidRPr="00215951" w:rsidRDefault="00C6222A" w:rsidP="00215951">
      <w:pPr>
        <w:pStyle w:val="ListParagraph"/>
        <w:numPr>
          <w:ilvl w:val="0"/>
          <w:numId w:val="12"/>
        </w:numPr>
        <w:spacing w:before="120"/>
        <w:jc w:val="thaiDistribute"/>
        <w:rPr>
          <w:szCs w:val="28"/>
        </w:rPr>
      </w:pPr>
      <w:r w:rsidRPr="00215951">
        <w:rPr>
          <w:szCs w:val="28"/>
          <w:cs/>
        </w:rPr>
        <w:t xml:space="preserve">ยอดคงค้างและรายการค้าระหว่างกันของกลุ่มบริษัทที่มีสาระสำคัญได้ถูกตัดออกจากงบการเงินรวมนี้แล้ว </w:t>
      </w:r>
    </w:p>
    <w:p w14:paraId="5E59F2F9" w14:textId="0A3CA3D8" w:rsidR="00C6222A" w:rsidRDefault="00C6222A" w:rsidP="00215951">
      <w:pPr>
        <w:pStyle w:val="ListParagraph"/>
        <w:numPr>
          <w:ilvl w:val="0"/>
          <w:numId w:val="12"/>
        </w:numPr>
        <w:spacing w:before="120"/>
        <w:jc w:val="thaiDistribute"/>
        <w:rPr>
          <w:rFonts w:hAnsi="Angsana New"/>
          <w:szCs w:val="28"/>
        </w:rPr>
      </w:pPr>
      <w:r w:rsidRPr="00215951">
        <w:rPr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และแสดงเป็นรายการแยกต่างหากในงบกำไรขาดทุนรวมและส่วนของผู้ถือหุ้นในงบฐานะการเงิน</w:t>
      </w:r>
      <w:r w:rsidRPr="00CB5107">
        <w:rPr>
          <w:rFonts w:hAnsi="Angsana New"/>
          <w:szCs w:val="28"/>
          <w:cs/>
        </w:rPr>
        <w:t>รวม</w:t>
      </w:r>
    </w:p>
    <w:p w14:paraId="0CF4A89E" w14:textId="301BC676" w:rsidR="006670E9" w:rsidRDefault="006670E9" w:rsidP="006670E9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szCs w:val="28"/>
        </w:rPr>
      </w:pPr>
      <w:r w:rsidRPr="006670E9">
        <w:rPr>
          <w:rFonts w:ascii="Angsana New" w:hAnsi="Angsana New" w:hint="cs"/>
          <w:szCs w:val="28"/>
          <w:cs/>
        </w:rPr>
        <w:lastRenderedPageBreak/>
        <w:t xml:space="preserve">ตามรายงานการประชุมวิสามัญผู้ถือหุ้นครั้งที่ </w:t>
      </w:r>
      <w:r w:rsidRPr="006670E9">
        <w:rPr>
          <w:rFonts w:ascii="Angsana New" w:hAnsi="Angsana New" w:hint="cs"/>
          <w:szCs w:val="28"/>
        </w:rPr>
        <w:t xml:space="preserve">2/2567 </w:t>
      </w:r>
      <w:r w:rsidRPr="006670E9">
        <w:rPr>
          <w:rFonts w:ascii="Angsana New" w:hAnsi="Angsana New" w:hint="cs"/>
          <w:szCs w:val="28"/>
          <w:cs/>
        </w:rPr>
        <w:t xml:space="preserve">เมื่อวันที่ </w:t>
      </w:r>
      <w:r w:rsidRPr="006670E9">
        <w:rPr>
          <w:rFonts w:ascii="Angsana New" w:hAnsi="Angsana New" w:hint="cs"/>
          <w:szCs w:val="28"/>
        </w:rPr>
        <w:t xml:space="preserve">15 </w:t>
      </w:r>
      <w:r w:rsidRPr="006670E9">
        <w:rPr>
          <w:rFonts w:ascii="Angsana New" w:hAnsi="Angsana New" w:hint="cs"/>
          <w:szCs w:val="28"/>
          <w:cs/>
        </w:rPr>
        <w:t xml:space="preserve">ตุลาคม </w:t>
      </w:r>
      <w:r w:rsidRPr="006670E9">
        <w:rPr>
          <w:rFonts w:ascii="Angsana New" w:hAnsi="Angsana New" w:hint="cs"/>
          <w:szCs w:val="28"/>
        </w:rPr>
        <w:t xml:space="preserve">2567 </w:t>
      </w:r>
      <w:r w:rsidRPr="006670E9">
        <w:rPr>
          <w:rFonts w:ascii="Angsana New" w:hAnsi="Angsana New" w:hint="cs"/>
          <w:szCs w:val="28"/>
          <w:cs/>
        </w:rPr>
        <w:t>มีมติอนุมัติการแก้ไขเปลี่ยนแปลงชื่อบริษัท และตราสำคัญของบริษัท และแก้ไขหนังสือบริคณห์สนธิเพื่อให้สอดคล้องกับการแก้ไขเปลี่ยนแปลงชื่อบริษัท รวมถึงการเปลี่ยนแปลงชื่อย่อหลักทรัพย์จากเดิม “บริษัท โกลบอล เซอร์วิส เซ็นเตอร์ จำกัด</w:t>
      </w:r>
      <w:r w:rsidRPr="006670E9">
        <w:rPr>
          <w:rFonts w:ascii="Angsana New" w:hAnsi="Angsana New" w:hint="cs"/>
          <w:szCs w:val="28"/>
        </w:rPr>
        <w:t xml:space="preserve"> </w:t>
      </w:r>
      <w:r w:rsidRPr="006670E9">
        <w:rPr>
          <w:rFonts w:ascii="Angsana New" w:hAnsi="Angsana New" w:hint="cs"/>
          <w:szCs w:val="28"/>
          <w:cs/>
        </w:rPr>
        <w:t xml:space="preserve">(มหาชน)” </w:t>
      </w:r>
      <w:r w:rsidRPr="006670E9">
        <w:rPr>
          <w:rFonts w:ascii="Angsana New" w:hAnsi="Angsana New" w:hint="cs"/>
          <w:szCs w:val="28"/>
        </w:rPr>
        <w:t xml:space="preserve">(GSC) </w:t>
      </w:r>
      <w:r w:rsidRPr="006670E9">
        <w:rPr>
          <w:rFonts w:ascii="Angsana New" w:hAnsi="Angsana New" w:hint="cs"/>
          <w:szCs w:val="28"/>
          <w:cs/>
        </w:rPr>
        <w:t xml:space="preserve">เป็น “บริษัท วีเซิร์ฟ เอ็นเตอร์ไพรส์ จำกัด (มหาชน)” </w:t>
      </w:r>
      <w:r w:rsidRPr="006670E9">
        <w:rPr>
          <w:rFonts w:ascii="Angsana New" w:hAnsi="Angsana New" w:hint="cs"/>
          <w:szCs w:val="28"/>
        </w:rPr>
        <w:t xml:space="preserve">(VS) </w:t>
      </w:r>
      <w:r w:rsidRPr="006670E9">
        <w:rPr>
          <w:rFonts w:ascii="Angsana New" w:hAnsi="Angsana New" w:hint="cs"/>
          <w:szCs w:val="28"/>
          <w:cs/>
        </w:rPr>
        <w:t xml:space="preserve">บริษัทได้จดทะเบียนกับกระทรวงพาณิชย์แล้วเมื่อวันที่ </w:t>
      </w:r>
      <w:r w:rsidRPr="006670E9">
        <w:rPr>
          <w:rFonts w:ascii="Angsana New" w:hAnsi="Angsana New" w:hint="cs"/>
          <w:szCs w:val="28"/>
        </w:rPr>
        <w:t xml:space="preserve">21 </w:t>
      </w:r>
      <w:r w:rsidRPr="006670E9">
        <w:rPr>
          <w:rFonts w:ascii="Angsana New" w:hAnsi="Angsana New" w:hint="cs"/>
          <w:szCs w:val="28"/>
          <w:cs/>
        </w:rPr>
        <w:t xml:space="preserve">ตุลาคม </w:t>
      </w:r>
      <w:r w:rsidRPr="006670E9">
        <w:rPr>
          <w:rFonts w:ascii="Angsana New" w:hAnsi="Angsana New" w:hint="cs"/>
          <w:szCs w:val="28"/>
        </w:rPr>
        <w:t>2567</w:t>
      </w:r>
    </w:p>
    <w:p w14:paraId="7DC1966C" w14:textId="7041C569" w:rsidR="00215951" w:rsidRDefault="00C6222A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rFonts w:ascii="Angsana New" w:eastAsia="Times New Roman" w:hAnsi="Angsana New"/>
          <w:b/>
          <w:bCs/>
          <w:szCs w:val="28"/>
        </w:rPr>
      </w:pPr>
      <w:r w:rsidRPr="00CB5107">
        <w:rPr>
          <w:rFonts w:ascii="Angsana New" w:eastAsia="Times New Roman" w:hAnsi="Angsana New"/>
          <w:b/>
          <w:bCs/>
          <w:szCs w:val="28"/>
          <w:cs/>
        </w:rPr>
        <w:t>หลักเกณฑ์ในการจัดทำงบการเงินและนโยบายการบัญชีที่สำคัญ</w:t>
      </w:r>
    </w:p>
    <w:p w14:paraId="24DE8C96" w14:textId="593E6C9B" w:rsidR="00097CAD" w:rsidRPr="00604EFE" w:rsidRDefault="00097CAD" w:rsidP="00215951">
      <w:pPr>
        <w:pStyle w:val="ListParagraph"/>
        <w:numPr>
          <w:ilvl w:val="1"/>
          <w:numId w:val="13"/>
        </w:numPr>
        <w:spacing w:before="120"/>
        <w:ind w:left="570" w:hanging="570"/>
        <w:jc w:val="thaiDistribute"/>
        <w:rPr>
          <w:b/>
          <w:bCs/>
        </w:rPr>
      </w:pPr>
      <w:r w:rsidRPr="00215951">
        <w:rPr>
          <w:rFonts w:ascii="Angsana New" w:eastAsia="Times New Roman" w:hAnsi="Angsana New" w:hint="cs"/>
          <w:b/>
          <w:bCs/>
          <w:szCs w:val="28"/>
          <w:cs/>
        </w:rPr>
        <w:t>เกณฑ์ในการจัดทำ</w:t>
      </w:r>
      <w:r w:rsidR="00215951">
        <w:rPr>
          <w:rFonts w:ascii="Angsana New" w:eastAsia="Times New Roman" w:hAnsi="Angsana New" w:hint="cs"/>
          <w:b/>
          <w:bCs/>
          <w:szCs w:val="28"/>
          <w:cs/>
        </w:rPr>
        <w:t>งบการเงิน</w:t>
      </w:r>
    </w:p>
    <w:p w14:paraId="3129CF36" w14:textId="77777777" w:rsidR="00604EFE" w:rsidRPr="00E15679" w:rsidRDefault="00604EFE" w:rsidP="00E15679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1567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E15679">
        <w:rPr>
          <w:rFonts w:ascii="Angsana New" w:hAnsi="Angsana New" w:cs="Angsana New" w:hint="cs"/>
          <w:spacing w:val="-4"/>
          <w:sz w:val="28"/>
          <w:szCs w:val="28"/>
        </w:rPr>
        <w:t>2543</w:t>
      </w:r>
      <w:r w:rsidRPr="00E1567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E15679">
        <w:rPr>
          <w:rFonts w:ascii="Angsana New" w:hAnsi="Angsana New" w:cs="Angsana New" w:hint="cs"/>
          <w:spacing w:val="-4"/>
          <w:sz w:val="28"/>
          <w:szCs w:val="28"/>
        </w:rPr>
        <w:t>2547</w:t>
      </w:r>
      <w:r w:rsidRPr="00E1567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2BFF298E" w14:textId="77777777" w:rsidR="00604EFE" w:rsidRPr="00E15679" w:rsidRDefault="00604EFE" w:rsidP="00E15679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z w:val="28"/>
          <w:szCs w:val="28"/>
        </w:rPr>
      </w:pPr>
      <w:r w:rsidRPr="00E15679">
        <w:rPr>
          <w:rFonts w:ascii="Angsana New" w:hAnsi="Angsana New" w:cs="Angsana New" w:hint="cs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76E9E561" w14:textId="2F353E70" w:rsidR="00604EFE" w:rsidRPr="00604EFE" w:rsidRDefault="00604EFE" w:rsidP="00D40332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  <w:r w:rsidRPr="00E15679">
        <w:rPr>
          <w:rFonts w:ascii="Angsana New" w:hAnsi="Angsana New" w:cs="Angsana New" w:hint="cs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</w:t>
      </w:r>
      <w:r w:rsidRPr="00072677">
        <w:rPr>
          <w:rFonts w:ascii="Angsana New" w:hAnsi="Angsana New" w:cs="Angsana New" w:hint="cs"/>
          <w:sz w:val="28"/>
          <w:szCs w:val="28"/>
          <w:cs/>
        </w:rPr>
        <w:t xml:space="preserve">หมายเหตุ </w:t>
      </w:r>
      <w:r w:rsidRPr="00072677">
        <w:rPr>
          <w:rFonts w:ascii="Angsana New" w:hAnsi="Angsana New" w:cs="Angsana New" w:hint="cs"/>
          <w:sz w:val="28"/>
          <w:szCs w:val="28"/>
        </w:rPr>
        <w:t>4</w:t>
      </w:r>
      <w:r w:rsidRPr="00E15679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0611AE4E" w14:textId="77777777" w:rsidR="00604EFE" w:rsidRDefault="00604EFE" w:rsidP="00E15679">
      <w:pPr>
        <w:pStyle w:val="BodyText"/>
        <w:spacing w:before="120" w:line="360" w:lineRule="exact"/>
        <w:ind w:left="567" w:right="61"/>
        <w:rPr>
          <w:rFonts w:ascii="Angsana New" w:hAnsi="Angsana New" w:cs="Angsana New"/>
          <w:sz w:val="28"/>
          <w:szCs w:val="28"/>
        </w:rPr>
      </w:pPr>
      <w:r w:rsidRPr="00E15679">
        <w:rPr>
          <w:rFonts w:ascii="Angsana New" w:hAnsi="Angsana New" w:cs="Angsana New" w:hint="cs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EFBE78A" w14:textId="3CBE819D" w:rsidR="00604EFE" w:rsidRPr="00790A82" w:rsidRDefault="00D64A49" w:rsidP="00D64A49">
      <w:pPr>
        <w:pStyle w:val="ListParagraph"/>
        <w:numPr>
          <w:ilvl w:val="1"/>
          <w:numId w:val="13"/>
        </w:numPr>
        <w:spacing w:before="120"/>
        <w:ind w:left="570" w:hanging="570"/>
        <w:jc w:val="thaiDistribute"/>
        <w:rPr>
          <w:rFonts w:ascii="Angsana New" w:eastAsia="Times New Roman" w:hAnsi="Angsana New"/>
          <w:b/>
          <w:bCs/>
          <w:szCs w:val="28"/>
        </w:rPr>
      </w:pPr>
      <w:r w:rsidRPr="00790A82">
        <w:rPr>
          <w:rFonts w:ascii="Angsana New" w:eastAsia="Times New Roman" w:hAnsi="Angsana New" w:hint="cs"/>
          <w:b/>
          <w:bCs/>
          <w:szCs w:val="28"/>
          <w:cs/>
        </w:rPr>
        <w:t>มาตรฐานการรายงานทางการเงินใหม่</w:t>
      </w:r>
    </w:p>
    <w:p w14:paraId="0903D469" w14:textId="34489575" w:rsidR="00D64A49" w:rsidRPr="00894D82" w:rsidRDefault="00D64A49" w:rsidP="002E5BBA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textAlignment w:val="baseline"/>
        <w:rPr>
          <w:b/>
          <w:bCs/>
          <w:szCs w:val="28"/>
          <w:lang w:val="en-ZW"/>
        </w:rPr>
      </w:pPr>
      <w:r w:rsidRPr="007406F8">
        <w:rPr>
          <w:rFonts w:hint="cs"/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152AA9F" w14:textId="4127F696" w:rsidR="00894D82" w:rsidRPr="00790A82" w:rsidRDefault="00894D82" w:rsidP="002E5BBA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790A82">
        <w:rPr>
          <w:rFonts w:hint="cs"/>
          <w:cs/>
        </w:rPr>
        <w:t xml:space="preserve">ในระหว่างปี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90A82">
        <w:rPr>
          <w:rFonts w:hint="cs"/>
        </w:rPr>
        <w:t>1</w:t>
      </w:r>
      <w:r w:rsidRPr="00790A82">
        <w:rPr>
          <w:rFonts w:hint="cs"/>
          <w:cs/>
        </w:rPr>
        <w:t xml:space="preserve"> มกราคม </w:t>
      </w:r>
      <w:r w:rsidRPr="00790A82">
        <w:rPr>
          <w:rFonts w:hint="cs"/>
        </w:rPr>
        <w:t>256</w:t>
      </w:r>
      <w:r w:rsidR="008A0753">
        <w:t>7</w:t>
      </w:r>
      <w:r w:rsidRPr="00790A82">
        <w:rPr>
          <w:rFonts w:hint="cs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894D82">
        <w:rPr>
          <w:rFonts w:hint="cs"/>
          <w:cs/>
        </w:rPr>
        <w:t xml:space="preserve"> </w:t>
      </w:r>
    </w:p>
    <w:p w14:paraId="26D6892C" w14:textId="658330CD" w:rsidR="00894D82" w:rsidRPr="00894D82" w:rsidRDefault="00894D82" w:rsidP="002E5BBA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790A82">
        <w:rPr>
          <w:rFonts w:hint="cs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EA348B9" w14:textId="33DC6194" w:rsidR="00D64A49" w:rsidRPr="006670E9" w:rsidRDefault="00894D82" w:rsidP="002E5BBA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textAlignment w:val="baseline"/>
        <w:rPr>
          <w:rFonts w:ascii="Angsana New" w:hAnsi="Angsana New"/>
          <w:b/>
          <w:bCs/>
          <w:szCs w:val="28"/>
        </w:rPr>
      </w:pPr>
      <w:r w:rsidRPr="006670E9">
        <w:rPr>
          <w:rFonts w:ascii="Angsana New" w:hAnsi="Angsana New" w:hint="cs"/>
          <w:b/>
          <w:bCs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670E9">
        <w:rPr>
          <w:rFonts w:ascii="Angsana New" w:hAnsi="Angsana New" w:hint="cs"/>
          <w:b/>
          <w:bCs/>
          <w:szCs w:val="28"/>
          <w:cs/>
        </w:rPr>
        <w:br/>
      </w:r>
      <w:r w:rsidRPr="006670E9">
        <w:rPr>
          <w:rFonts w:ascii="Angsana New" w:hAnsi="Angsana New" w:hint="cs"/>
          <w:b/>
          <w:bCs/>
          <w:szCs w:val="28"/>
        </w:rPr>
        <w:t>1</w:t>
      </w:r>
      <w:r w:rsidRPr="006670E9">
        <w:rPr>
          <w:rFonts w:ascii="Angsana New" w:hAnsi="Angsana New" w:hint="cs"/>
          <w:b/>
          <w:bCs/>
          <w:szCs w:val="28"/>
          <w:cs/>
        </w:rPr>
        <w:t xml:space="preserve"> มกราคม </w:t>
      </w:r>
      <w:r w:rsidRPr="006670E9">
        <w:rPr>
          <w:rFonts w:ascii="Angsana New" w:hAnsi="Angsana New" w:hint="cs"/>
          <w:b/>
          <w:bCs/>
          <w:szCs w:val="28"/>
        </w:rPr>
        <w:t>256</w:t>
      </w:r>
      <w:r w:rsidR="00B960F1">
        <w:rPr>
          <w:rFonts w:ascii="Angsana New" w:hAnsi="Angsana New" w:hint="cs"/>
          <w:b/>
          <w:bCs/>
          <w:szCs w:val="28"/>
          <w:cs/>
        </w:rPr>
        <w:t>8</w:t>
      </w:r>
    </w:p>
    <w:p w14:paraId="0929C610" w14:textId="7333CF7F" w:rsidR="00D64A49" w:rsidRPr="00790A82" w:rsidRDefault="00D64A49" w:rsidP="002E5BBA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790A82">
        <w:rPr>
          <w:rFonts w:hint="cs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0A82">
        <w:rPr>
          <w:rFonts w:hint="cs"/>
        </w:rPr>
        <w:t>1</w:t>
      </w:r>
      <w:r w:rsidRPr="00790A82">
        <w:rPr>
          <w:rFonts w:hint="cs"/>
          <w:cs/>
        </w:rPr>
        <w:t xml:space="preserve"> มกราคม </w:t>
      </w:r>
      <w:r w:rsidRPr="00790A82">
        <w:rPr>
          <w:rFonts w:hint="cs"/>
        </w:rPr>
        <w:t>256</w:t>
      </w:r>
      <w:r w:rsidR="00B960F1">
        <w:rPr>
          <w:rFonts w:hint="cs"/>
          <w:cs/>
        </w:rPr>
        <w:t>8</w:t>
      </w:r>
      <w:r w:rsidRPr="00790A82">
        <w:rPr>
          <w:rFonts w:hint="cs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2A01A06" w14:textId="0A23C527" w:rsidR="00790A82" w:rsidRDefault="00D64A49" w:rsidP="002E5BBA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790A82">
        <w:rPr>
          <w:rFonts w:hint="cs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AB61771" w14:textId="54D9BB0C" w:rsidR="00720489" w:rsidRPr="00720489" w:rsidRDefault="00720489" w:rsidP="00720489">
      <w:pPr>
        <w:pStyle w:val="ListParagraph"/>
        <w:numPr>
          <w:ilvl w:val="1"/>
          <w:numId w:val="13"/>
        </w:numPr>
        <w:spacing w:before="120"/>
        <w:ind w:left="570" w:hanging="570"/>
        <w:jc w:val="thaiDistribute"/>
        <w:rPr>
          <w:rFonts w:eastAsia="Times New Roman"/>
          <w:b/>
          <w:bCs/>
          <w:sz w:val="22"/>
          <w:szCs w:val="28"/>
        </w:rPr>
      </w:pPr>
      <w:r w:rsidRPr="00720489">
        <w:rPr>
          <w:rFonts w:hint="cs"/>
          <w:b/>
          <w:bCs/>
          <w:sz w:val="22"/>
          <w:szCs w:val="28"/>
          <w:cs/>
        </w:rPr>
        <w:t>นโยบายการบัญชีที่สำคัญ</w:t>
      </w:r>
      <w:r w:rsidRPr="00720489">
        <w:rPr>
          <w:rFonts w:hint="cs"/>
          <w:b/>
          <w:bCs/>
          <w:sz w:val="22"/>
          <w:szCs w:val="28"/>
          <w:cs/>
        </w:rPr>
        <w:tab/>
      </w:r>
    </w:p>
    <w:p w14:paraId="56ADFF40" w14:textId="01C8A2DA" w:rsidR="00720489" w:rsidRPr="00894D82" w:rsidRDefault="00720489" w:rsidP="00894D82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</w:rPr>
      </w:pPr>
      <w:r w:rsidRPr="00894D82">
        <w:rPr>
          <w:rFonts w:hint="cs"/>
          <w:b/>
          <w:bCs/>
          <w:sz w:val="22"/>
          <w:szCs w:val="28"/>
          <w:cs/>
        </w:rPr>
        <w:t>การรับรู้รายได้</w:t>
      </w:r>
    </w:p>
    <w:p w14:paraId="6C2612BD" w14:textId="77777777" w:rsidR="00720489" w:rsidRPr="00720489" w:rsidRDefault="00720489" w:rsidP="00790A82">
      <w:pPr>
        <w:spacing w:before="120"/>
        <w:ind w:left="567" w:right="2"/>
        <w:jc w:val="thaiDistribute"/>
        <w:rPr>
          <w:rFonts w:eastAsia="Calibri"/>
          <w:spacing w:val="-6"/>
        </w:rPr>
      </w:pPr>
      <w:r w:rsidRPr="00720489">
        <w:rPr>
          <w:rFonts w:eastAsia="Calibri" w:hint="cs"/>
          <w:spacing w:val="-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ที่บริษัทได้รับจากการให้บริการในกิจกรรมตามปกติธุรกิจ</w:t>
      </w:r>
    </w:p>
    <w:p w14:paraId="0BA9CA5C" w14:textId="77777777" w:rsidR="00720489" w:rsidRPr="00720489" w:rsidRDefault="00720489" w:rsidP="00790A82">
      <w:pPr>
        <w:spacing w:before="120"/>
        <w:ind w:left="567" w:right="2"/>
        <w:jc w:val="thaiDistribute"/>
        <w:rPr>
          <w:rFonts w:eastAsia="Calibri"/>
          <w:spacing w:val="-6"/>
        </w:rPr>
      </w:pPr>
      <w:r w:rsidRPr="00720489">
        <w:rPr>
          <w:rFonts w:eastAsia="Calibri" w:hint="cs"/>
          <w:spacing w:val="-6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0BC4DBE7" w14:textId="77777777" w:rsidR="00720489" w:rsidRPr="00720489" w:rsidRDefault="00720489" w:rsidP="00790A82">
      <w:pPr>
        <w:spacing w:before="120"/>
        <w:ind w:left="567" w:right="2"/>
        <w:jc w:val="thaiDistribute"/>
        <w:rPr>
          <w:cs/>
        </w:rPr>
      </w:pPr>
      <w:r>
        <w:rPr>
          <w:rFonts w:hint="cs"/>
          <w:cs/>
        </w:rPr>
        <w:t>รายได้จากงานบริการติดตามหนี้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1A34F467" w14:textId="77777777" w:rsidR="00720489" w:rsidRDefault="00720489" w:rsidP="00D13C00">
      <w:pPr>
        <w:spacing w:before="120"/>
        <w:ind w:right="2" w:firstLine="567"/>
        <w:jc w:val="thaiDistribute"/>
      </w:pPr>
      <w:r>
        <w:rPr>
          <w:rFonts w:hint="cs"/>
          <w:cs/>
        </w:rPr>
        <w:t>รายได้จากงานบริการลูกค้าสัมพันธ์จะถือเป็นรายได้เป็นรายเดือนตามที่ระบุไว้ในสัญญา</w:t>
      </w:r>
    </w:p>
    <w:p w14:paraId="7C90D1D4" w14:textId="4F13E30C" w:rsidR="00720489" w:rsidRDefault="00720489" w:rsidP="00D13C00">
      <w:pPr>
        <w:spacing w:before="120"/>
        <w:ind w:left="567" w:right="2"/>
        <w:jc w:val="thaiDistribute"/>
      </w:pPr>
      <w:r>
        <w:rPr>
          <w:rFonts w:hint="cs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>
        <w:rPr>
          <w:rFonts w:hint="cs"/>
        </w:rPr>
        <w:t>“</w:t>
      </w:r>
      <w:r>
        <w:rPr>
          <w:rFonts w:hint="cs"/>
          <w:cs/>
        </w:rPr>
        <w:t>ลูกหนี้ที่ยังไม่ได้เรียกเก็บเงิน</w:t>
      </w:r>
      <w:r>
        <w:rPr>
          <w:rFonts w:hint="cs"/>
        </w:rPr>
        <w:t xml:space="preserve">” </w:t>
      </w:r>
      <w:r>
        <w:rPr>
          <w:rFonts w:hint="cs"/>
          <w:cs/>
        </w:rPr>
        <w:t>ภายใต้สินทรัพย์หมุนเวียนในงบฐานะการเงิน และสัญญาที่จำนวนเงิน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"เงินที่เรียกเก็บเกินกว่างานที่ทำเสร็จ" ภายใต้หนี้สินหมุนเวียนใน</w:t>
      </w:r>
      <w:r w:rsidR="002C5909">
        <w:rPr>
          <w:rFonts w:hint="cs"/>
          <w:cs/>
        </w:rPr>
        <w:t xml:space="preserve">      </w:t>
      </w:r>
      <w:r>
        <w:rPr>
          <w:rFonts w:hint="cs"/>
          <w:cs/>
        </w:rPr>
        <w:t>งบฐานะการเงิน</w:t>
      </w:r>
    </w:p>
    <w:p w14:paraId="5ACEBDFB" w14:textId="77777777" w:rsidR="00720489" w:rsidRDefault="00720489" w:rsidP="00D13C00">
      <w:pPr>
        <w:spacing w:before="120"/>
        <w:ind w:left="567" w:right="2"/>
        <w:jc w:val="thaiDistribute"/>
      </w:pPr>
      <w:r>
        <w:rPr>
          <w:rFonts w:hint="cs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485B2BB6" w14:textId="77777777" w:rsidR="00720489" w:rsidRDefault="00720489" w:rsidP="00D13C00">
      <w:pPr>
        <w:spacing w:before="120"/>
        <w:ind w:right="2" w:firstLine="567"/>
        <w:jc w:val="thaiDistribute"/>
      </w:pPr>
      <w:r>
        <w:rPr>
          <w:rFonts w:hint="cs"/>
          <w:cs/>
        </w:rPr>
        <w:t>รายได้จากค่าเช่ารับรู้ตามระยะเวลาการเช่า</w:t>
      </w:r>
    </w:p>
    <w:p w14:paraId="6CA8C3AD" w14:textId="77777777" w:rsidR="00720489" w:rsidRDefault="00720489" w:rsidP="00D13C00">
      <w:pPr>
        <w:spacing w:before="120"/>
        <w:ind w:right="2" w:firstLine="567"/>
        <w:jc w:val="thaiDistribute"/>
      </w:pPr>
      <w:r>
        <w:rPr>
          <w:rFonts w:hint="cs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45E0BE8E" w14:textId="77777777" w:rsidR="0002712D" w:rsidRDefault="00720489" w:rsidP="00D13C00">
      <w:pPr>
        <w:spacing w:before="120"/>
        <w:ind w:right="2" w:firstLine="567"/>
        <w:jc w:val="thaiDistribute"/>
      </w:pPr>
      <w:r>
        <w:rPr>
          <w:rFonts w:hint="cs"/>
          <w:cs/>
        </w:rPr>
        <w:t>รายได้อื่นรับรู้ตามเกณฑ์คงค้าง</w:t>
      </w:r>
    </w:p>
    <w:p w14:paraId="2167A688" w14:textId="0920AEDB" w:rsidR="00065816" w:rsidRDefault="00065816" w:rsidP="00D13C00">
      <w:pPr>
        <w:spacing w:before="120"/>
        <w:ind w:right="2" w:firstLine="567"/>
        <w:jc w:val="thaiDistribute"/>
      </w:pPr>
      <w:r>
        <w:br w:type="page"/>
      </w:r>
    </w:p>
    <w:p w14:paraId="59FB33DD" w14:textId="532DE972" w:rsidR="0002712D" w:rsidRPr="00616B6D" w:rsidRDefault="0002712D" w:rsidP="0002712D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  <w:cs/>
        </w:rPr>
      </w:pPr>
      <w:r w:rsidRPr="00616B6D">
        <w:rPr>
          <w:b/>
          <w:bCs/>
          <w:szCs w:val="28"/>
          <w:cs/>
        </w:rPr>
        <w:lastRenderedPageBreak/>
        <w:t>เงินสดและรายการเทียบเท่าเงินสด</w:t>
      </w:r>
    </w:p>
    <w:p w14:paraId="15017CCE" w14:textId="16FF174F" w:rsidR="0002712D" w:rsidRPr="00616B6D" w:rsidRDefault="0002712D" w:rsidP="0002712D">
      <w:pPr>
        <w:tabs>
          <w:tab w:val="left" w:pos="567"/>
        </w:tabs>
        <w:spacing w:before="120"/>
        <w:ind w:left="567" w:right="2"/>
        <w:jc w:val="thaiDistribute"/>
      </w:pPr>
      <w:r w:rsidRPr="00616B6D">
        <w:rPr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16B6D">
        <w:t>3</w:t>
      </w:r>
      <w:r w:rsidRPr="00616B6D">
        <w:rPr>
          <w:cs/>
        </w:rPr>
        <w:t xml:space="preserve"> เดือนนับจากวันที่ได้มาและไม่มีข้อจำกัดในการเบิกใช้</w:t>
      </w:r>
    </w:p>
    <w:p w14:paraId="3DBDAD75" w14:textId="03766A6C" w:rsidR="00720489" w:rsidRPr="00894D82" w:rsidRDefault="00720489" w:rsidP="00894D82">
      <w:pPr>
        <w:pStyle w:val="ListParagraph"/>
        <w:numPr>
          <w:ilvl w:val="2"/>
          <w:numId w:val="13"/>
        </w:numPr>
        <w:spacing w:before="120"/>
        <w:ind w:left="567" w:hanging="567"/>
        <w:rPr>
          <w:szCs w:val="28"/>
        </w:rPr>
      </w:pPr>
      <w:r w:rsidRPr="00894D82">
        <w:rPr>
          <w:rFonts w:hint="cs"/>
          <w:b/>
          <w:bCs/>
          <w:szCs w:val="28"/>
          <w:cs/>
        </w:rPr>
        <w:t>สินทรัพย์ที่เกิดจากสัญญา / หนี้สินที่เกิดจากสัญญา</w:t>
      </w:r>
    </w:p>
    <w:p w14:paraId="30B43221" w14:textId="77777777" w:rsidR="00720489" w:rsidRPr="00720489" w:rsidRDefault="00720489" w:rsidP="00D13C00">
      <w:pPr>
        <w:tabs>
          <w:tab w:val="left" w:pos="567"/>
        </w:tabs>
        <w:spacing w:before="120"/>
        <w:ind w:right="2" w:firstLine="567"/>
        <w:jc w:val="thaiDistribute"/>
        <w:rPr>
          <w:b/>
          <w:bCs/>
        </w:rPr>
      </w:pPr>
      <w:r w:rsidRPr="00720489">
        <w:rPr>
          <w:rFonts w:hint="cs"/>
          <w:b/>
          <w:bCs/>
          <w:cs/>
        </w:rPr>
        <w:t>สินทรัพย์ที่เกิดจากสัญญา</w:t>
      </w:r>
    </w:p>
    <w:p w14:paraId="0BF3E08D" w14:textId="417357DA" w:rsidR="006670E9" w:rsidRDefault="00720489" w:rsidP="00D13C00">
      <w:pPr>
        <w:tabs>
          <w:tab w:val="left" w:pos="567"/>
        </w:tabs>
        <w:spacing w:before="120"/>
        <w:ind w:left="567" w:right="2"/>
        <w:jc w:val="thaiDistribute"/>
        <w:rPr>
          <w:cs/>
        </w:rPr>
      </w:pPr>
      <w:r>
        <w:rPr>
          <w:rFonts w:hint="cs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5FA3C6B" w14:textId="77777777" w:rsidR="00720489" w:rsidRPr="00720489" w:rsidRDefault="00720489" w:rsidP="00D13C00">
      <w:pPr>
        <w:tabs>
          <w:tab w:val="left" w:pos="567"/>
        </w:tabs>
        <w:spacing w:before="120"/>
        <w:ind w:right="2" w:firstLine="567"/>
        <w:jc w:val="thaiDistribute"/>
        <w:rPr>
          <w:b/>
          <w:bCs/>
        </w:rPr>
      </w:pPr>
      <w:r w:rsidRPr="00720489">
        <w:rPr>
          <w:rFonts w:hint="cs"/>
          <w:b/>
          <w:bCs/>
          <w:cs/>
        </w:rPr>
        <w:t>หนี้สินที่เกิดจากสัญญา</w:t>
      </w:r>
    </w:p>
    <w:p w14:paraId="0BEC9B62" w14:textId="303EA944" w:rsidR="00720489" w:rsidRDefault="00720489" w:rsidP="00D13C00">
      <w:pPr>
        <w:tabs>
          <w:tab w:val="left" w:pos="567"/>
        </w:tabs>
        <w:spacing w:before="120"/>
        <w:ind w:left="567" w:right="2"/>
        <w:jc w:val="thaiDistribute"/>
      </w:pPr>
      <w:r>
        <w:rPr>
          <w:rFonts w:hint="cs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076382">
        <w:rPr>
          <w:rFonts w:hint="cs"/>
          <w:cs/>
        </w:rPr>
        <w:t>กลุ่มบริษัท</w:t>
      </w:r>
      <w:r>
        <w:rPr>
          <w:rFonts w:hint="cs"/>
          <w:cs/>
        </w:rPr>
        <w:t>ยังมีภาระที่ต้องโอนบริการให้กับลูกค้า หนี้สินที่เกิดจากสัญญาจะรับรู้เป็นรายได้ เมื่อ</w:t>
      </w:r>
      <w:r w:rsidR="00076382">
        <w:rPr>
          <w:rFonts w:hint="cs"/>
          <w:cs/>
        </w:rPr>
        <w:t>กลุ่มบริษัท</w:t>
      </w:r>
      <w:r>
        <w:rPr>
          <w:rFonts w:hint="cs"/>
          <w:cs/>
        </w:rPr>
        <w:t>ได้ปฏิบัติตามภาระที่ระบุไว้ในสัญญาเสร็จสิ้น</w:t>
      </w:r>
    </w:p>
    <w:p w14:paraId="0F11AF29" w14:textId="1F607465" w:rsidR="00720489" w:rsidRPr="00C86503" w:rsidRDefault="00720489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t>ลูกหนี้การค้า</w:t>
      </w:r>
      <w:r w:rsidR="007634AE">
        <w:rPr>
          <w:rFonts w:hint="cs"/>
          <w:b/>
          <w:bCs/>
          <w:szCs w:val="28"/>
          <w:cs/>
        </w:rPr>
        <w:t>และลูกหนี้หมุนเวียนอื่น</w:t>
      </w:r>
    </w:p>
    <w:p w14:paraId="34795FFB" w14:textId="77777777" w:rsidR="00720489" w:rsidRDefault="00720489" w:rsidP="00D13C00">
      <w:pPr>
        <w:tabs>
          <w:tab w:val="left" w:pos="567"/>
        </w:tabs>
        <w:spacing w:before="120"/>
        <w:ind w:right="2" w:firstLine="567"/>
      </w:pPr>
      <w:r>
        <w:rPr>
          <w:rFonts w:hint="cs"/>
          <w:cs/>
        </w:rPr>
        <w:t>กลุ่มบริษัทแสดงลูกหนี้ด้วยมูลค่าสุทธิที่คาดว่าจะได้รับ</w:t>
      </w:r>
    </w:p>
    <w:p w14:paraId="2F6400D8" w14:textId="77777777" w:rsidR="00720489" w:rsidRDefault="00720489" w:rsidP="00D13C00">
      <w:pPr>
        <w:tabs>
          <w:tab w:val="left" w:pos="567"/>
        </w:tabs>
        <w:spacing w:before="120"/>
        <w:ind w:left="567" w:right="2"/>
      </w:pPr>
      <w:r>
        <w:rPr>
          <w:rFonts w:hint="cs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A811E16" w14:textId="203D42BB" w:rsidR="0002712D" w:rsidRDefault="00720489" w:rsidP="00D13C00">
      <w:pPr>
        <w:tabs>
          <w:tab w:val="left" w:pos="567"/>
        </w:tabs>
        <w:spacing w:before="120"/>
        <w:ind w:left="567" w:right="2"/>
        <w:jc w:val="thaiDistribute"/>
        <w:rPr>
          <w:cs/>
        </w:rPr>
      </w:pPr>
      <w:r>
        <w:rPr>
          <w:rFonts w:hint="cs"/>
          <w:cs/>
        </w:rPr>
        <w:t>กลุ่มบริษัทวัดมูลค่าผลขาดทุนด้านเครดิตที่คาดว่าจะเกิดขึ้น โดย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935BA00" w14:textId="77777777" w:rsidR="0002712D" w:rsidRDefault="0002712D">
      <w:pPr>
        <w:rPr>
          <w:cs/>
        </w:rPr>
      </w:pPr>
      <w:r>
        <w:rPr>
          <w:cs/>
        </w:rPr>
        <w:br w:type="page"/>
      </w:r>
    </w:p>
    <w:p w14:paraId="53D08EEB" w14:textId="6BA404BB" w:rsidR="00751AC7" w:rsidRPr="00C86503" w:rsidRDefault="00751AC7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lastRenderedPageBreak/>
        <w:t>เงินลงทุนในบริษัทย่อย และ</w:t>
      </w:r>
      <w:r w:rsidR="00065816">
        <w:rPr>
          <w:rFonts w:hint="cs"/>
          <w:b/>
          <w:bCs/>
          <w:szCs w:val="28"/>
          <w:cs/>
        </w:rPr>
        <w:t>การ</w:t>
      </w:r>
      <w:r w:rsidRPr="00C86503">
        <w:rPr>
          <w:rFonts w:hint="cs"/>
          <w:b/>
          <w:bCs/>
          <w:szCs w:val="28"/>
          <w:cs/>
        </w:rPr>
        <w:t>ร่วมค้า</w:t>
      </w:r>
    </w:p>
    <w:p w14:paraId="0307A4BE" w14:textId="77777777" w:rsidR="00751AC7" w:rsidRPr="00934D98" w:rsidRDefault="00751AC7" w:rsidP="00D13C00">
      <w:pPr>
        <w:overflowPunct w:val="0"/>
        <w:autoSpaceDE w:val="0"/>
        <w:autoSpaceDN w:val="0"/>
        <w:adjustRightInd w:val="0"/>
        <w:spacing w:line="400" w:lineRule="exact"/>
        <w:ind w:firstLine="567"/>
        <w:textAlignment w:val="baseline"/>
        <w:rPr>
          <w:rFonts w:eastAsia="Cordia New"/>
          <w:u w:val="single"/>
          <w:cs/>
        </w:rPr>
      </w:pPr>
      <w:r w:rsidRPr="00934D98">
        <w:rPr>
          <w:rFonts w:eastAsia="Cordia New" w:hint="cs"/>
          <w:u w:val="single"/>
          <w:cs/>
        </w:rPr>
        <w:t>เงินลงทุนในบริษัทย่อย</w:t>
      </w:r>
    </w:p>
    <w:p w14:paraId="5747B88E" w14:textId="77777777" w:rsidR="00751AC7" w:rsidRPr="00751AC7" w:rsidRDefault="00751AC7" w:rsidP="00A24266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D13C00">
        <w:rPr>
          <w:rFonts w:eastAsia="Cordia New" w:hint="cs"/>
          <w:spacing w:val="-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751AC7">
        <w:rPr>
          <w:rFonts w:eastAsia="Cordia New" w:hint="cs"/>
          <w:cs/>
        </w:rPr>
        <w:t xml:space="preserve"> รายได้จากเงินลงทุนในบริษัทย่อยจะรับรู้เมื่อมีการประกาศจ่ายเงินปันผล</w:t>
      </w:r>
    </w:p>
    <w:p w14:paraId="75800DE1" w14:textId="77777777" w:rsidR="00751AC7" w:rsidRPr="00751AC7" w:rsidRDefault="00751AC7" w:rsidP="00A24266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เงินลงทุนจะรับรู้เป็นสินทรัพย์ด้วยจำนวนต้นทุนของเงินลงทุน ณ วันที่บริษัทมีสิทธิในเงินลงทุน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จ่ายเพื่อให้ได้มาซึ่งเงินลงทุนนั้น</w:t>
      </w:r>
    </w:p>
    <w:p w14:paraId="4CA16FF7" w14:textId="77777777" w:rsidR="00751AC7" w:rsidRPr="00751AC7" w:rsidRDefault="00751AC7" w:rsidP="00065816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cs/>
        </w:rPr>
      </w:pPr>
      <w:r w:rsidRPr="00751AC7">
        <w:rPr>
          <w:rFonts w:eastAsia="Cordia New" w:hint="cs"/>
          <w:cs/>
        </w:rPr>
        <w:t>บริษัทจะทดสอบการด้อยค่าของเงินลงทุนเมื่อมีข้อบ่งชี้ว่าเงินลงทุนนั้นอาจมีการด้อยค่าเกิดขึ้น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กลุ่มบริษัทจะบันทึกรายการขาดทุนจากการด้อยค่าไว้ในงบกำไรขาดทุนเบ็ดเสร็จ</w:t>
      </w:r>
    </w:p>
    <w:p w14:paraId="1033C685" w14:textId="2D49B33F" w:rsidR="00751AC7" w:rsidRPr="00934D98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  <w:u w:val="single"/>
          <w:cs/>
        </w:rPr>
      </w:pPr>
      <w:r w:rsidRPr="00934D98">
        <w:rPr>
          <w:rFonts w:eastAsia="Cordia New" w:hint="cs"/>
          <w:u w:val="single"/>
          <w:cs/>
        </w:rPr>
        <w:t>เงินลงทุนในการร่วมค้า</w:t>
      </w:r>
    </w:p>
    <w:p w14:paraId="2D53A5AC" w14:textId="77777777" w:rsidR="00751AC7" w:rsidRPr="00751AC7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ส่วนได้เสียในเงินลงทุนที่บันทึกโดยใช้วิธีส่วนได้เสีย</w:t>
      </w:r>
    </w:p>
    <w:p w14:paraId="7D078AA7" w14:textId="77777777" w:rsidR="00751AC7" w:rsidRPr="00751AC7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6644A6F2" w14:textId="77777777" w:rsidR="00902C91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="00902C91">
        <w:rPr>
          <w:rFonts w:eastAsia="Cordia New"/>
        </w:rPr>
        <w:t xml:space="preserve"> </w:t>
      </w:r>
    </w:p>
    <w:p w14:paraId="5040D5E9" w14:textId="26AA9D0A" w:rsidR="00902C91" w:rsidRPr="00C86503" w:rsidRDefault="00902C91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szCs w:val="28"/>
        </w:rPr>
      </w:pPr>
      <w:r w:rsidRPr="00C86503">
        <w:rPr>
          <w:rFonts w:hint="cs"/>
          <w:b/>
          <w:bCs/>
          <w:szCs w:val="28"/>
          <w:cs/>
        </w:rPr>
        <w:t>ส่วนปรับปรุงสิทธิการเช่าและอุปกรณ์ และค่าเสื่อมราคา</w:t>
      </w:r>
    </w:p>
    <w:p w14:paraId="625B22DC" w14:textId="77777777" w:rsidR="00902C91" w:rsidRPr="00902C91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spacing w:val="4"/>
        </w:rPr>
      </w:pPr>
      <w:r w:rsidRPr="00902C91">
        <w:rPr>
          <w:rFonts w:eastAsia="Cordia New" w:hint="cs"/>
          <w:spacing w:val="4"/>
          <w:cs/>
        </w:rPr>
        <w:t>ส่วนปรับปรุงสิทธิการเช่าและอุปกรณ์แสดงมูลค่าตามราคาทุนหักค่าเสื่อมราคาสะสม และค่าเผื่อการด้อยค่าของสินทรัพย์</w:t>
      </w:r>
      <w:r w:rsidRPr="00902C91">
        <w:rPr>
          <w:rFonts w:eastAsia="Cordia New" w:hint="cs"/>
          <w:spacing w:val="4"/>
        </w:rPr>
        <w:t xml:space="preserve"> (</w:t>
      </w:r>
      <w:r w:rsidRPr="00902C91">
        <w:rPr>
          <w:rFonts w:eastAsia="Cordia New" w:hint="cs"/>
          <w:spacing w:val="4"/>
          <w:cs/>
        </w:rPr>
        <w:t>ถ้ามี</w:t>
      </w:r>
      <w:r w:rsidRPr="00902C91">
        <w:rPr>
          <w:rFonts w:eastAsia="Cordia New" w:hint="cs"/>
          <w:spacing w:val="4"/>
        </w:rPr>
        <w:t xml:space="preserve">) </w:t>
      </w:r>
    </w:p>
    <w:p w14:paraId="5D553C3E" w14:textId="77777777" w:rsidR="00902C91" w:rsidRPr="00902C91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902C91">
        <w:rPr>
          <w:rFonts w:eastAsia="Cordia New" w:hint="cs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29F50D10" w14:textId="77777777" w:rsidR="00902C91" w:rsidRPr="00902C91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  <w:lang w:val="th-TH"/>
        </w:rPr>
      </w:pPr>
      <w:r w:rsidRPr="00902C91">
        <w:rPr>
          <w:rFonts w:eastAsia="Cordia New" w:hint="cs"/>
          <w:cs/>
          <w:lang w:val="th-TH"/>
        </w:rPr>
        <w:t xml:space="preserve">กลุ่มบริษัทคำนวณค่าเสื่อมราคาโดยวิธีเส้นตรงตามเกณฑ์อายุการให้ประโยชน์โดยประมาณของสินทรัพย์ดังนี้ </w:t>
      </w:r>
    </w:p>
    <w:tbl>
      <w:tblPr>
        <w:tblW w:w="78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96"/>
        <w:gridCol w:w="1723"/>
        <w:gridCol w:w="2511"/>
      </w:tblGrid>
      <w:tr w:rsidR="00902C91" w:rsidRPr="00902C91" w14:paraId="4AC42BF3" w14:textId="77777777" w:rsidTr="00902C91">
        <w:trPr>
          <w:trHeight w:val="170"/>
        </w:trPr>
        <w:tc>
          <w:tcPr>
            <w:tcW w:w="3596" w:type="dxa"/>
          </w:tcPr>
          <w:p w14:paraId="3902DFED" w14:textId="77777777" w:rsidR="00902C91" w:rsidRPr="00902C91" w:rsidRDefault="00902C91" w:rsidP="00902C91">
            <w:pPr>
              <w:overflowPunct w:val="0"/>
              <w:autoSpaceDE w:val="0"/>
              <w:autoSpaceDN w:val="0"/>
              <w:adjustRightInd w:val="0"/>
              <w:spacing w:before="80" w:line="400" w:lineRule="exact"/>
              <w:textAlignment w:val="baseline"/>
              <w:rPr>
                <w:rFonts w:eastAsia="Cordia New"/>
                <w:cs/>
              </w:rPr>
            </w:pPr>
          </w:p>
        </w:tc>
        <w:tc>
          <w:tcPr>
            <w:tcW w:w="1723" w:type="dxa"/>
            <w:hideMark/>
          </w:tcPr>
          <w:p w14:paraId="3E555B05" w14:textId="77777777" w:rsidR="00902C91" w:rsidRPr="00902C91" w:rsidRDefault="00902C91" w:rsidP="00902C91">
            <w:pPr>
              <w:overflowPunct w:val="0"/>
              <w:autoSpaceDE w:val="0"/>
              <w:autoSpaceDN w:val="0"/>
              <w:adjustRightInd w:val="0"/>
              <w:spacing w:before="80" w:line="400" w:lineRule="exact"/>
              <w:textAlignment w:val="baseline"/>
              <w:rPr>
                <w:rFonts w:eastAsia="Cordia New"/>
                <w:u w:val="single"/>
                <w:cs/>
              </w:rPr>
            </w:pPr>
            <w:r w:rsidRPr="00902C91">
              <w:rPr>
                <w:rFonts w:eastAsia="Cordia New" w:hint="cs"/>
                <w:u w:val="single"/>
                <w:cs/>
              </w:rPr>
              <w:t>อายุการใช้งาน (ปี)</w:t>
            </w:r>
          </w:p>
        </w:tc>
        <w:tc>
          <w:tcPr>
            <w:tcW w:w="2511" w:type="dxa"/>
          </w:tcPr>
          <w:p w14:paraId="6B919313" w14:textId="77777777" w:rsidR="00902C91" w:rsidRPr="00902C91" w:rsidRDefault="00902C91" w:rsidP="00902C91">
            <w:pPr>
              <w:overflowPunct w:val="0"/>
              <w:autoSpaceDE w:val="0"/>
              <w:autoSpaceDN w:val="0"/>
              <w:adjustRightInd w:val="0"/>
              <w:spacing w:before="80" w:line="400" w:lineRule="exact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902C91" w14:paraId="4235337B" w14:textId="77777777" w:rsidTr="00902C91">
        <w:trPr>
          <w:trHeight w:val="170"/>
        </w:trPr>
        <w:tc>
          <w:tcPr>
            <w:tcW w:w="3596" w:type="dxa"/>
            <w:hideMark/>
          </w:tcPr>
          <w:p w14:paraId="62D6E044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  <w:r w:rsidRPr="00902C91">
              <w:rPr>
                <w:rFonts w:eastAsia="Cordia New" w:hint="cs"/>
                <w:cs/>
              </w:rPr>
              <w:t>ส่วนปรับปรุงสิทธิการเช่า</w:t>
            </w:r>
          </w:p>
        </w:tc>
        <w:tc>
          <w:tcPr>
            <w:tcW w:w="1723" w:type="dxa"/>
            <w:hideMark/>
          </w:tcPr>
          <w:p w14:paraId="68668C7C" w14:textId="50DAE286" w:rsidR="00902C91" w:rsidRPr="00902C91" w:rsidRDefault="006670E9" w:rsidP="006670E9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478"/>
              <w:textAlignment w:val="baseline"/>
              <w:rPr>
                <w:rFonts w:eastAsia="Cordia New"/>
                <w:cs/>
              </w:rPr>
            </w:pPr>
            <w:r>
              <w:rPr>
                <w:rFonts w:eastAsia="Cordia New"/>
              </w:rPr>
              <w:t xml:space="preserve"> </w:t>
            </w:r>
            <w:r w:rsidR="00902C91" w:rsidRPr="00902C91">
              <w:rPr>
                <w:rFonts w:eastAsia="Cordia New" w:hint="cs"/>
              </w:rPr>
              <w:t>5</w:t>
            </w:r>
            <w:r w:rsidR="002E60B9">
              <w:rPr>
                <w:rFonts w:eastAsia="Cordia New" w:hint="cs"/>
                <w:cs/>
              </w:rPr>
              <w:t xml:space="preserve"> </w:t>
            </w:r>
            <w:r>
              <w:rPr>
                <w:rFonts w:eastAsia="Cordia New"/>
              </w:rPr>
              <w:t>-</w:t>
            </w:r>
            <w:r w:rsidR="002E60B9">
              <w:rPr>
                <w:rFonts w:eastAsia="Cordia New" w:hint="cs"/>
                <w:cs/>
              </w:rPr>
              <w:t xml:space="preserve"> </w:t>
            </w:r>
            <w:r>
              <w:rPr>
                <w:rFonts w:eastAsia="Cordia New"/>
              </w:rPr>
              <w:t>9</w:t>
            </w:r>
          </w:p>
        </w:tc>
        <w:tc>
          <w:tcPr>
            <w:tcW w:w="2511" w:type="dxa"/>
          </w:tcPr>
          <w:p w14:paraId="41284D95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902C91" w14:paraId="7E5365C9" w14:textId="77777777" w:rsidTr="00902C91">
        <w:trPr>
          <w:trHeight w:val="170"/>
        </w:trPr>
        <w:tc>
          <w:tcPr>
            <w:tcW w:w="3596" w:type="dxa"/>
            <w:hideMark/>
          </w:tcPr>
          <w:p w14:paraId="0E04D42C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</w:rPr>
            </w:pPr>
            <w:r w:rsidRPr="00902C91">
              <w:rPr>
                <w:rFonts w:eastAsia="Cordia New" w:hint="cs"/>
                <w:cs/>
              </w:rPr>
              <w:t>คอมพิวเตอร์ และอุปกรณ์</w:t>
            </w:r>
          </w:p>
        </w:tc>
        <w:tc>
          <w:tcPr>
            <w:tcW w:w="1723" w:type="dxa"/>
            <w:hideMark/>
          </w:tcPr>
          <w:p w14:paraId="6A4C5155" w14:textId="77777777" w:rsidR="00902C91" w:rsidRPr="00902C91" w:rsidRDefault="00902C91" w:rsidP="006670E9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621"/>
              <w:textAlignment w:val="baseline"/>
              <w:rPr>
                <w:rFonts w:eastAsia="Cordia New"/>
                <w:cs/>
              </w:rPr>
            </w:pPr>
            <w:r w:rsidRPr="00902C91">
              <w:rPr>
                <w:rFonts w:eastAsia="Cordia New" w:hint="cs"/>
              </w:rPr>
              <w:t>5</w:t>
            </w:r>
          </w:p>
        </w:tc>
        <w:tc>
          <w:tcPr>
            <w:tcW w:w="2511" w:type="dxa"/>
          </w:tcPr>
          <w:p w14:paraId="0CD9104F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902C91" w14:paraId="5171D885" w14:textId="77777777" w:rsidTr="00902C91">
        <w:trPr>
          <w:trHeight w:val="170"/>
        </w:trPr>
        <w:tc>
          <w:tcPr>
            <w:tcW w:w="3596" w:type="dxa"/>
            <w:hideMark/>
          </w:tcPr>
          <w:p w14:paraId="6074CDF9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</w:rPr>
            </w:pPr>
            <w:r w:rsidRPr="00902C91">
              <w:rPr>
                <w:rFonts w:eastAsia="Cordia New" w:hint="cs"/>
                <w:cs/>
              </w:rPr>
              <w:t>เครื่องตกแต่ง</w:t>
            </w:r>
          </w:p>
        </w:tc>
        <w:tc>
          <w:tcPr>
            <w:tcW w:w="1723" w:type="dxa"/>
            <w:hideMark/>
          </w:tcPr>
          <w:p w14:paraId="7C0EB055" w14:textId="4CF8BE61" w:rsidR="00902C91" w:rsidRPr="00902C91" w:rsidRDefault="00902C91" w:rsidP="00616B6D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478"/>
              <w:textAlignment w:val="baseline"/>
              <w:rPr>
                <w:rFonts w:eastAsia="Cordia New"/>
              </w:rPr>
            </w:pPr>
            <w:r w:rsidRPr="00902C91">
              <w:rPr>
                <w:rFonts w:eastAsia="Cordia New" w:hint="cs"/>
              </w:rPr>
              <w:t>5</w:t>
            </w:r>
            <w:r w:rsidR="00616B6D">
              <w:rPr>
                <w:rFonts w:eastAsia="Cordia New" w:hint="cs"/>
                <w:cs/>
              </w:rPr>
              <w:t xml:space="preserve"> -</w:t>
            </w:r>
            <w:r w:rsidR="00616B6D">
              <w:rPr>
                <w:rFonts w:eastAsia="Cordia New"/>
              </w:rPr>
              <w:t xml:space="preserve"> 9</w:t>
            </w:r>
          </w:p>
        </w:tc>
        <w:tc>
          <w:tcPr>
            <w:tcW w:w="2511" w:type="dxa"/>
          </w:tcPr>
          <w:p w14:paraId="5A8F95C7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902C91" w14:paraId="3C85558B" w14:textId="77777777" w:rsidTr="00902C91">
        <w:trPr>
          <w:trHeight w:val="170"/>
        </w:trPr>
        <w:tc>
          <w:tcPr>
            <w:tcW w:w="3596" w:type="dxa"/>
            <w:hideMark/>
          </w:tcPr>
          <w:p w14:paraId="178C4F5E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</w:rPr>
            </w:pPr>
            <w:r w:rsidRPr="00902C91">
              <w:rPr>
                <w:rFonts w:eastAsia="Cordia New" w:hint="cs"/>
                <w:cs/>
              </w:rPr>
              <w:t>อุปกรณ์สำนักงาน</w:t>
            </w:r>
          </w:p>
        </w:tc>
        <w:tc>
          <w:tcPr>
            <w:tcW w:w="1723" w:type="dxa"/>
            <w:hideMark/>
          </w:tcPr>
          <w:p w14:paraId="7CCD95F2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621"/>
              <w:textAlignment w:val="baseline"/>
              <w:rPr>
                <w:rFonts w:eastAsia="Cordia New"/>
                <w:cs/>
              </w:rPr>
            </w:pPr>
            <w:r w:rsidRPr="00902C91">
              <w:rPr>
                <w:rFonts w:eastAsia="Cordia New" w:hint="cs"/>
              </w:rPr>
              <w:t>5</w:t>
            </w:r>
          </w:p>
        </w:tc>
        <w:tc>
          <w:tcPr>
            <w:tcW w:w="2511" w:type="dxa"/>
          </w:tcPr>
          <w:p w14:paraId="75FE6C15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902C91" w14:paraId="14F83848" w14:textId="77777777" w:rsidTr="00902C91">
        <w:trPr>
          <w:trHeight w:val="170"/>
        </w:trPr>
        <w:tc>
          <w:tcPr>
            <w:tcW w:w="3596" w:type="dxa"/>
            <w:hideMark/>
          </w:tcPr>
          <w:p w14:paraId="622F8F55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</w:rPr>
            </w:pPr>
            <w:r w:rsidRPr="00902C91">
              <w:rPr>
                <w:rFonts w:eastAsia="Cordia New" w:hint="cs"/>
                <w:cs/>
              </w:rPr>
              <w:t>ยานพาหนะ</w:t>
            </w:r>
          </w:p>
        </w:tc>
        <w:tc>
          <w:tcPr>
            <w:tcW w:w="1723" w:type="dxa"/>
            <w:hideMark/>
          </w:tcPr>
          <w:p w14:paraId="559AA7EA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621"/>
              <w:textAlignment w:val="baseline"/>
              <w:rPr>
                <w:rFonts w:eastAsia="Cordia New"/>
                <w:cs/>
              </w:rPr>
            </w:pPr>
            <w:r w:rsidRPr="00902C91">
              <w:rPr>
                <w:rFonts w:eastAsia="Cordia New" w:hint="cs"/>
              </w:rPr>
              <w:t>5</w:t>
            </w:r>
          </w:p>
        </w:tc>
        <w:tc>
          <w:tcPr>
            <w:tcW w:w="2511" w:type="dxa"/>
          </w:tcPr>
          <w:p w14:paraId="29289566" w14:textId="77777777" w:rsidR="00902C91" w:rsidRPr="00902C91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</w:tbl>
    <w:p w14:paraId="1193EDE9" w14:textId="77777777" w:rsidR="00902C91" w:rsidRPr="00902C91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  <w:lang w:val="th-TH"/>
        </w:rPr>
      </w:pPr>
      <w:r w:rsidRPr="00902C91">
        <w:rPr>
          <w:rFonts w:eastAsia="Cordia New" w:hint="cs"/>
          <w:cs/>
          <w:lang w:val="th-TH"/>
        </w:rPr>
        <w:lastRenderedPageBreak/>
        <w:t>กลุ่มบริษัทไม่คิดค่าเสื่อมราคาสำหรับสินทรัพย์ระหว่างติดตั้ง</w:t>
      </w:r>
    </w:p>
    <w:p w14:paraId="731ACF9E" w14:textId="77777777" w:rsidR="00902C91" w:rsidRPr="00902C91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cs/>
          <w:lang w:val="th-TH"/>
        </w:rPr>
      </w:pPr>
      <w:r w:rsidRPr="00902C91">
        <w:rPr>
          <w:rFonts w:eastAsia="Cordia New" w:hint="cs"/>
          <w:cs/>
          <w:lang w:val="th-TH"/>
        </w:rPr>
        <w:t>ทุกสิ้นรอบระยะเวลารายงาน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69BE7A4" w14:textId="77777777" w:rsidR="00902C91" w:rsidRPr="00902C91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cs/>
          <w:lang w:val="th-TH"/>
        </w:rPr>
      </w:pPr>
      <w:r w:rsidRPr="00902C91">
        <w:rPr>
          <w:rFonts w:eastAsia="Cordia New" w:hint="cs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612798A" w14:textId="77777777" w:rsidR="00902C91" w:rsidRPr="00902C91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b/>
          <w:bCs/>
          <w:cs/>
        </w:rPr>
      </w:pPr>
      <w:r w:rsidRPr="00902C91">
        <w:rPr>
          <w:rFonts w:eastAsia="Cordia New" w:hint="cs"/>
          <w:cs/>
          <w:lang w:val="th-TH"/>
        </w:rPr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3FD4F5AE" w14:textId="05E46D8D" w:rsidR="00751AC7" w:rsidRPr="00C86503" w:rsidRDefault="00751AC7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szCs w:val="28"/>
        </w:rPr>
      </w:pPr>
      <w:r w:rsidRPr="00C86503">
        <w:rPr>
          <w:rFonts w:hint="cs"/>
          <w:b/>
          <w:bCs/>
          <w:szCs w:val="28"/>
          <w:cs/>
        </w:rPr>
        <w:t>สินทรัพย์ไม่มีตัวตน</w:t>
      </w:r>
    </w:p>
    <w:p w14:paraId="67E1E488" w14:textId="2E48AC34" w:rsidR="00751AC7" w:rsidRPr="00751AC7" w:rsidRDefault="00751AC7" w:rsidP="00477A2F">
      <w:pPr>
        <w:spacing w:line="400" w:lineRule="exact"/>
        <w:ind w:left="567"/>
        <w:jc w:val="thaiDistribute"/>
        <w:rPr>
          <w:rFonts w:eastAsia="Cordia New"/>
        </w:rPr>
      </w:pPr>
      <w:r w:rsidRPr="00934D98">
        <w:rPr>
          <w:rFonts w:eastAsia="Cordia New" w:hint="cs"/>
          <w:cs/>
          <w:lang w:val="th-TH"/>
        </w:rPr>
        <w:t>สินทรัพย์ไม่มีตัวตนที่</w:t>
      </w:r>
      <w:r w:rsidR="00065816">
        <w:rPr>
          <w:rFonts w:eastAsia="Cordia New" w:hint="cs"/>
          <w:cs/>
          <w:lang w:val="th-TH"/>
        </w:rPr>
        <w:t>กลุ่ม</w:t>
      </w:r>
      <w:r w:rsidRPr="00934D98">
        <w:rPr>
          <w:rFonts w:eastAsia="Cordia New" w:hint="cs"/>
          <w:cs/>
          <w:lang w:val="th-TH"/>
        </w:rPr>
        <w:t>บริษัทซื้อมาและมีอายุการให้ประโยชน์จำกัด แสดงในราคาทุน หักค่าตัดจำหน่ายสะสมและค่าเผื่อจากการด้อยค่า (ถ้ามี)</w:t>
      </w:r>
    </w:p>
    <w:p w14:paraId="60092AD1" w14:textId="77777777" w:rsidR="00751AC7" w:rsidRPr="00934D98" w:rsidRDefault="00751AC7" w:rsidP="00477A2F">
      <w:pPr>
        <w:spacing w:line="400" w:lineRule="exact"/>
        <w:ind w:left="567"/>
        <w:jc w:val="thaiDistribute"/>
        <w:rPr>
          <w:rFonts w:eastAsia="Cordia New"/>
          <w:lang w:val="th-TH"/>
        </w:rPr>
      </w:pPr>
      <w:r w:rsidRPr="00934D98">
        <w:rPr>
          <w:rFonts w:eastAsia="Cordia New" w:hint="cs"/>
          <w:cs/>
          <w:lang w:val="th-TH"/>
        </w:rPr>
        <w:t>กลุ่มบริษัทคำนวณค่าตัดจำหน่ายโดยวิธีเส้นตรงตามเกณฑ์ระยะเวลาที่คาดว่าจะได้รับประโยชน์เชิงเศรษฐกิจของสินทรัพย์ไม่มีตัวตนดังนี้</w:t>
      </w:r>
    </w:p>
    <w:tbl>
      <w:tblPr>
        <w:tblW w:w="78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96"/>
        <w:gridCol w:w="1723"/>
        <w:gridCol w:w="2511"/>
      </w:tblGrid>
      <w:tr w:rsidR="00751AC7" w:rsidRPr="00751AC7" w14:paraId="2371B1ED" w14:textId="77777777" w:rsidTr="00751AC7">
        <w:trPr>
          <w:trHeight w:val="170"/>
        </w:trPr>
        <w:tc>
          <w:tcPr>
            <w:tcW w:w="3596" w:type="dxa"/>
          </w:tcPr>
          <w:p w14:paraId="5ABC85F7" w14:textId="77777777" w:rsidR="00751AC7" w:rsidRPr="00751AC7" w:rsidRDefault="00751AC7" w:rsidP="00934D98">
            <w:pPr>
              <w:spacing w:line="400" w:lineRule="exact"/>
              <w:rPr>
                <w:rFonts w:eastAsia="Cordia New"/>
                <w:cs/>
                <w:lang w:val="th-TH"/>
              </w:rPr>
            </w:pPr>
          </w:p>
        </w:tc>
        <w:tc>
          <w:tcPr>
            <w:tcW w:w="1723" w:type="dxa"/>
            <w:hideMark/>
          </w:tcPr>
          <w:p w14:paraId="0D6C401B" w14:textId="77777777" w:rsidR="00751AC7" w:rsidRPr="00751AC7" w:rsidRDefault="00751AC7" w:rsidP="00934D98">
            <w:pPr>
              <w:spacing w:line="400" w:lineRule="exact"/>
              <w:rPr>
                <w:rFonts w:eastAsia="Cordia New"/>
                <w:cs/>
                <w:lang w:val="th-TH"/>
              </w:rPr>
            </w:pPr>
            <w:r w:rsidRPr="00751AC7">
              <w:rPr>
                <w:rFonts w:eastAsia="Cordia New" w:hint="cs"/>
                <w:cs/>
                <w:lang w:val="th-TH"/>
              </w:rPr>
              <w:t>อายุการใช้งาน (ปี)</w:t>
            </w:r>
          </w:p>
        </w:tc>
        <w:tc>
          <w:tcPr>
            <w:tcW w:w="2511" w:type="dxa"/>
          </w:tcPr>
          <w:p w14:paraId="0CE40A74" w14:textId="77777777" w:rsidR="00751AC7" w:rsidRPr="00751AC7" w:rsidRDefault="00751AC7" w:rsidP="00934D98">
            <w:pPr>
              <w:spacing w:line="400" w:lineRule="exact"/>
              <w:rPr>
                <w:rFonts w:eastAsia="Cordia New"/>
                <w:cs/>
                <w:lang w:val="th-TH"/>
              </w:rPr>
            </w:pPr>
          </w:p>
        </w:tc>
      </w:tr>
      <w:tr w:rsidR="00751AC7" w:rsidRPr="00751AC7" w14:paraId="6C0BD8A5" w14:textId="77777777" w:rsidTr="00751AC7">
        <w:trPr>
          <w:trHeight w:val="170"/>
        </w:trPr>
        <w:tc>
          <w:tcPr>
            <w:tcW w:w="3596" w:type="dxa"/>
            <w:hideMark/>
          </w:tcPr>
          <w:p w14:paraId="5BC383E6" w14:textId="77777777" w:rsidR="00751AC7" w:rsidRPr="00751AC7" w:rsidRDefault="00751AC7" w:rsidP="00934D98">
            <w:pPr>
              <w:spacing w:line="400" w:lineRule="exact"/>
              <w:rPr>
                <w:rFonts w:eastAsia="Cordia New"/>
                <w:cs/>
                <w:lang w:val="th-TH"/>
              </w:rPr>
            </w:pPr>
            <w:r w:rsidRPr="00751AC7">
              <w:rPr>
                <w:rFonts w:eastAsia="Cordia New" w:hint="cs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723" w:type="dxa"/>
            <w:hideMark/>
          </w:tcPr>
          <w:p w14:paraId="76A7EE3C" w14:textId="3F23C439" w:rsidR="00751AC7" w:rsidRPr="00751AC7" w:rsidRDefault="00616B6D" w:rsidP="00A24266">
            <w:pPr>
              <w:spacing w:line="400" w:lineRule="exact"/>
              <w:ind w:firstLine="479"/>
              <w:rPr>
                <w:rFonts w:eastAsia="Cordia New"/>
                <w:cs/>
                <w:lang w:val="th-TH"/>
              </w:rPr>
            </w:pPr>
            <w:r>
              <w:rPr>
                <w:rFonts w:eastAsia="Cordia New"/>
              </w:rPr>
              <w:t>3</w:t>
            </w:r>
            <w:r w:rsidR="002E60B9">
              <w:rPr>
                <w:rFonts w:eastAsia="Cordia New" w:hint="cs"/>
                <w:cs/>
                <w:lang w:val="th-TH"/>
              </w:rPr>
              <w:t xml:space="preserve"> </w:t>
            </w:r>
            <w:r w:rsidR="00751AC7" w:rsidRPr="00751AC7">
              <w:rPr>
                <w:rFonts w:eastAsia="Cordia New" w:hint="cs"/>
                <w:lang w:val="th-TH"/>
              </w:rPr>
              <w:t>-</w:t>
            </w:r>
            <w:r w:rsidR="002E60B9">
              <w:rPr>
                <w:rFonts w:eastAsia="Cordia New" w:hint="cs"/>
                <w:cs/>
                <w:lang w:val="th-TH"/>
              </w:rPr>
              <w:t xml:space="preserve"> </w:t>
            </w:r>
            <w:r w:rsidR="00751AC7" w:rsidRPr="00751AC7">
              <w:rPr>
                <w:rFonts w:eastAsia="Cordia New" w:hint="cs"/>
                <w:lang w:val="th-TH"/>
              </w:rPr>
              <w:t>10</w:t>
            </w:r>
          </w:p>
        </w:tc>
        <w:tc>
          <w:tcPr>
            <w:tcW w:w="2511" w:type="dxa"/>
          </w:tcPr>
          <w:p w14:paraId="236B7247" w14:textId="77777777" w:rsidR="00A24266" w:rsidRPr="00A24266" w:rsidRDefault="00A24266" w:rsidP="00934D98">
            <w:pPr>
              <w:spacing w:line="400" w:lineRule="exact"/>
              <w:rPr>
                <w:rFonts w:eastAsia="Cordia New"/>
              </w:rPr>
            </w:pPr>
          </w:p>
        </w:tc>
      </w:tr>
    </w:tbl>
    <w:p w14:paraId="1D831D64" w14:textId="51C2E117" w:rsidR="00751AC7" w:rsidRPr="00C86503" w:rsidRDefault="00751AC7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  <w:lang w:val="th-TH"/>
        </w:rPr>
      </w:pPr>
      <w:r w:rsidRPr="00C86503">
        <w:rPr>
          <w:rFonts w:hint="cs"/>
          <w:b/>
          <w:bCs/>
          <w:szCs w:val="28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4A0B4AF0" w14:textId="77777777" w:rsidR="00751AC7" w:rsidRPr="00A24266" w:rsidRDefault="00751AC7" w:rsidP="00477A2F">
      <w:pPr>
        <w:spacing w:line="400" w:lineRule="exact"/>
        <w:ind w:left="567"/>
        <w:jc w:val="thaiDistribute"/>
        <w:rPr>
          <w:rFonts w:ascii="Cordia New" w:eastAsia="Cordia New" w:hAnsi="Cordia New"/>
        </w:rPr>
      </w:pPr>
      <w:r w:rsidRPr="00A24266">
        <w:rPr>
          <w:rFonts w:eastAsia="Cordia New" w:hint="cs"/>
          <w:cs/>
          <w:lang w:val="th-TH"/>
        </w:rPr>
        <w:t>กลุ่มบริษัทจะพิจารณาการด้อยค่าของสินทรัพย์  เมื่อมีข้อบ่งชี้ว่าราคาตามบัญชี</w:t>
      </w:r>
      <w:r w:rsidRPr="00A24266">
        <w:rPr>
          <w:rFonts w:ascii="Cordia New" w:eastAsia="Cordia New" w:hAnsi="Cordia New" w:hint="cs"/>
          <w:cs/>
        </w:rPr>
        <w:t xml:space="preserve">ของสินทรัพย์ดังกล่าวสูงกว่ามูลค่าที่คาดว่าจะได้รับคืน </w:t>
      </w:r>
    </w:p>
    <w:p w14:paraId="2E46A936" w14:textId="77777777" w:rsidR="00751AC7" w:rsidRPr="00751AC7" w:rsidRDefault="00751AC7" w:rsidP="00477A2F">
      <w:pPr>
        <w:overflowPunct w:val="0"/>
        <w:autoSpaceDE w:val="0"/>
        <w:autoSpaceDN w:val="0"/>
        <w:adjustRightInd w:val="0"/>
        <w:spacing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ในกรณีที่ราคาตามบัญชีของสินทรัพย์สูงกว่ามูลค่าตามบัญชีที่คาดว่าจะได้รับคืน กลุ่มบริษัทจะรับรู้ผลขาดทุนจากการด้อยค่าในงบกำไรขาดทุน และกลุ่มบริษัท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67D65628" w14:textId="28D119E7" w:rsidR="00751AC7" w:rsidRPr="00C86503" w:rsidRDefault="00751AC7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  <w:cs/>
        </w:rPr>
      </w:pPr>
      <w:r w:rsidRPr="00C86503">
        <w:rPr>
          <w:rFonts w:hint="cs"/>
          <w:b/>
          <w:bCs/>
          <w:szCs w:val="28"/>
          <w:cs/>
        </w:rPr>
        <w:t>สัญญาเช่า</w:t>
      </w:r>
    </w:p>
    <w:p w14:paraId="24B418B2" w14:textId="77777777" w:rsidR="00751AC7" w:rsidRPr="00934D98" w:rsidRDefault="00751AC7" w:rsidP="00477A2F">
      <w:pPr>
        <w:overflowPunct w:val="0"/>
        <w:autoSpaceDE w:val="0"/>
        <w:autoSpaceDN w:val="0"/>
        <w:adjustRightInd w:val="0"/>
        <w:spacing w:line="400" w:lineRule="exact"/>
        <w:ind w:left="567"/>
        <w:textAlignment w:val="baseline"/>
        <w:rPr>
          <w:rFonts w:eastAsia="Cordia New"/>
          <w:b/>
          <w:bCs/>
        </w:rPr>
      </w:pPr>
      <w:r w:rsidRPr="00934D98">
        <w:rPr>
          <w:rFonts w:eastAsia="Cordia New" w:hint="cs"/>
          <w:b/>
          <w:bCs/>
          <w:cs/>
        </w:rPr>
        <w:t>บริษัทในฐานะผู้เช่า</w:t>
      </w:r>
    </w:p>
    <w:p w14:paraId="2C24282D" w14:textId="77777777" w:rsidR="00751AC7" w:rsidRPr="00751AC7" w:rsidRDefault="00751AC7" w:rsidP="00477A2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2261314" w14:textId="77777777" w:rsidR="00751AC7" w:rsidRPr="00751AC7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D34DFB3" w14:textId="413B232E" w:rsidR="00751AC7" w:rsidRPr="00934D98" w:rsidRDefault="00751AC7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textAlignment w:val="baseline"/>
        <w:rPr>
          <w:rFonts w:eastAsia="Cordia New"/>
          <w:b/>
          <w:bCs/>
          <w:cs/>
        </w:rPr>
      </w:pPr>
      <w:r w:rsidRPr="00934D98">
        <w:rPr>
          <w:rFonts w:eastAsia="Cordia New" w:hint="cs"/>
          <w:b/>
          <w:bCs/>
          <w:cs/>
        </w:rPr>
        <w:lastRenderedPageBreak/>
        <w:t>สินทรัพย์สิทธิการใช้</w:t>
      </w:r>
    </w:p>
    <w:p w14:paraId="3076A00C" w14:textId="77777777" w:rsidR="00751AC7" w:rsidRPr="00751AC7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1E6C898" w14:textId="77777777" w:rsidR="00751AC7" w:rsidRPr="00751AC7" w:rsidRDefault="00751AC7" w:rsidP="00477A2F">
      <w:pPr>
        <w:overflowPunct w:val="0"/>
        <w:autoSpaceDE w:val="0"/>
        <w:autoSpaceDN w:val="0"/>
        <w:adjustRightInd w:val="0"/>
        <w:spacing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DAA6010" w14:textId="77777777" w:rsidR="00751AC7" w:rsidRPr="00751AC7" w:rsidRDefault="00751AC7" w:rsidP="00065816">
      <w:pPr>
        <w:overflowPunct w:val="0"/>
        <w:autoSpaceDE w:val="0"/>
        <w:autoSpaceDN w:val="0"/>
        <w:adjustRightInd w:val="0"/>
        <w:spacing w:before="120" w:line="400" w:lineRule="exact"/>
        <w:ind w:firstLine="567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>ส่วนปรับปรุงที่ดินภายใต้สัญญาเช่าตัดจำหน่ายด้วยวิธีเส้นตรงตลอดอายุสัญญาเช่า</w:t>
      </w:r>
    </w:p>
    <w:p w14:paraId="2C340E6B" w14:textId="77777777" w:rsidR="00751AC7" w:rsidRPr="00934D98" w:rsidRDefault="00751AC7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textAlignment w:val="baseline"/>
        <w:rPr>
          <w:rFonts w:eastAsia="Cordia New"/>
          <w:b/>
          <w:bCs/>
        </w:rPr>
      </w:pPr>
      <w:r w:rsidRPr="00934D98">
        <w:rPr>
          <w:rFonts w:eastAsia="Cordia New" w:hint="cs"/>
          <w:b/>
          <w:bCs/>
          <w:cs/>
        </w:rPr>
        <w:t>หนี้สินตามสัญญาเช่า</w:t>
      </w:r>
    </w:p>
    <w:p w14:paraId="6419F915" w14:textId="742959A2" w:rsidR="00751AC7" w:rsidRPr="00751AC7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 xml:space="preserve"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="002C5909">
        <w:rPr>
          <w:rFonts w:eastAsia="Cordia New" w:hint="cs"/>
          <w:cs/>
        </w:rPr>
        <w:t xml:space="preserve">  </w:t>
      </w:r>
      <w:r w:rsidRPr="00751AC7">
        <w:rPr>
          <w:rFonts w:eastAsia="Cordia New" w:hint="cs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3758F24" w14:textId="77777777" w:rsidR="00751AC7" w:rsidRPr="00934D98" w:rsidRDefault="00751AC7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rFonts w:eastAsia="Cordia New"/>
          <w:b/>
          <w:bCs/>
        </w:rPr>
      </w:pPr>
      <w:r w:rsidRPr="00934D98">
        <w:rPr>
          <w:rFonts w:eastAsia="Cordia New" w:hint="cs"/>
          <w:b/>
          <w:b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0014339" w14:textId="77777777" w:rsidR="00751AC7" w:rsidRPr="00751AC7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751AC7">
        <w:rPr>
          <w:rFonts w:eastAsia="Cordia New" w:hint="cs"/>
          <w:cs/>
        </w:rPr>
        <w:t xml:space="preserve">จำนวนเงินที่ต้องจ่ายตามสัญญาเช่าที่มีอายุสัญญาเช่า </w:t>
      </w:r>
      <w:r w:rsidRPr="00751AC7">
        <w:rPr>
          <w:rFonts w:eastAsia="Cordia New" w:hint="cs"/>
        </w:rPr>
        <w:t xml:space="preserve">12 </w:t>
      </w:r>
      <w:r w:rsidRPr="00751AC7">
        <w:rPr>
          <w:rFonts w:eastAsia="Cordia New" w:hint="cs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9D223C1" w14:textId="53E0AB69" w:rsidR="00F67253" w:rsidRPr="00C86503" w:rsidRDefault="00F67253" w:rsidP="00331030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t>ผลประโยชน์ของพนักงาน</w:t>
      </w:r>
    </w:p>
    <w:p w14:paraId="4DB2857E" w14:textId="77777777" w:rsidR="00F67253" w:rsidRPr="00F67253" w:rsidRDefault="00F67253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b/>
          <w:bCs/>
        </w:rPr>
      </w:pPr>
      <w:r w:rsidRPr="00F67253">
        <w:rPr>
          <w:rFonts w:hint="cs"/>
          <w:b/>
          <w:bCs/>
          <w:cs/>
        </w:rPr>
        <w:t>ผลประโยชน์ระยะสั้นของพนักงาน</w:t>
      </w:r>
    </w:p>
    <w:p w14:paraId="54B81F92" w14:textId="77777777" w:rsidR="00F67253" w:rsidRPr="00F67253" w:rsidRDefault="00F67253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</w:pPr>
      <w:r w:rsidRPr="00F67253">
        <w:rPr>
          <w:rFonts w:hint="cs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69FF3FD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b/>
          <w:bCs/>
        </w:rPr>
      </w:pPr>
      <w:r w:rsidRPr="00F67253">
        <w:rPr>
          <w:rFonts w:hint="cs"/>
          <w:b/>
          <w:bCs/>
          <w:cs/>
        </w:rPr>
        <w:t>ผลประโยชน์หลังออกจากงานของพนักงาน</w:t>
      </w:r>
    </w:p>
    <w:p w14:paraId="3160037B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โครงการสมทบเงิน</w:t>
      </w:r>
    </w:p>
    <w:p w14:paraId="4B7265F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กลุ่มบริษัท 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 </w:t>
      </w:r>
    </w:p>
    <w:p w14:paraId="71C90DAE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  <w:cs/>
        </w:rPr>
      </w:pPr>
      <w:r w:rsidRPr="00F67253">
        <w:rPr>
          <w:rFonts w:hint="cs"/>
          <w:u w:val="single"/>
          <w:cs/>
        </w:rPr>
        <w:lastRenderedPageBreak/>
        <w:t>โครงการผลประโยชน์หลังออกจากงาน</w:t>
      </w:r>
    </w:p>
    <w:p w14:paraId="491EBABB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AEE6EC7" w14:textId="77777777" w:rsidR="00F67253" w:rsidRPr="00F67253" w:rsidRDefault="00F67253" w:rsidP="00D40332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67253">
        <w:rPr>
          <w:rFonts w:hint="cs"/>
        </w:rPr>
        <w:t xml:space="preserve">Projected Unit Credit Method) </w:t>
      </w:r>
      <w:r w:rsidRPr="00F67253">
        <w:rPr>
          <w:rFonts w:hint="cs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81C8FC6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AC483B6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4FFD9C5B" w14:textId="47B37B47" w:rsidR="007168B2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4F643496" w14:textId="0F171D16" w:rsidR="00F67253" w:rsidRPr="00C86503" w:rsidRDefault="00F67253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t>ภาษีเงินได้</w:t>
      </w:r>
    </w:p>
    <w:p w14:paraId="52423D0D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22CFE6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ภาษีเงินได้ของปีปัจจุบัน</w:t>
      </w:r>
    </w:p>
    <w:p w14:paraId="232897BA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2"/>
        </w:rPr>
      </w:pPr>
      <w:r w:rsidRPr="00F67253">
        <w:rPr>
          <w:rFonts w:hint="cs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</w:t>
      </w:r>
      <w:r w:rsidRPr="00F67253">
        <w:rPr>
          <w:rFonts w:hint="cs"/>
          <w:spacing w:val="-2"/>
          <w:cs/>
        </w:rPr>
        <w:t>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67517A08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ภาษีเงินได้รอการตัดบัญชี</w:t>
      </w:r>
    </w:p>
    <w:p w14:paraId="3BC37F5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55F8FECD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91C9589" w14:textId="40C90E98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065816">
        <w:rPr>
          <w:rFonts w:hint="cs"/>
          <w:cs/>
        </w:rPr>
        <w:t>กลุ่ม</w:t>
      </w:r>
      <w:r w:rsidRPr="00F67253">
        <w:rPr>
          <w:rFonts w:hint="cs"/>
          <w:cs/>
        </w:rPr>
        <w:t xml:space="preserve"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065816">
        <w:rPr>
          <w:rFonts w:hint="cs"/>
          <w:cs/>
        </w:rPr>
        <w:t>กลุ่ม</w:t>
      </w:r>
      <w:r w:rsidRPr="00F67253">
        <w:rPr>
          <w:rFonts w:hint="cs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 ๆ 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8A17724" w14:textId="77777777" w:rsidR="00F67253" w:rsidRPr="00C8650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</w:t>
      </w:r>
      <w:r w:rsidRPr="00C86503">
        <w:rPr>
          <w:rFonts w:hint="cs"/>
          <w:cs/>
        </w:rPr>
        <w:t>จริง</w:t>
      </w:r>
    </w:p>
    <w:p w14:paraId="1564A022" w14:textId="1CF31690" w:rsidR="00F67253" w:rsidRPr="00C86503" w:rsidRDefault="00F67253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t>กำไร (ขาดทุน) ต่อหุ้นขั้นพื้นฐาน</w:t>
      </w:r>
    </w:p>
    <w:p w14:paraId="505FFC16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</w:rPr>
      </w:pPr>
      <w:r w:rsidRPr="00F67253">
        <w:rPr>
          <w:rFonts w:hint="cs"/>
          <w:cs/>
        </w:rPr>
        <w:t>กำไร (ขาดทุน) ต่อหุ้นขั้นพื้นฐานคำนวณโดยการหารกำไร (ขาดทุน) 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0D56B9A1" w14:textId="3A7EA510" w:rsidR="00F67253" w:rsidRPr="00C86503" w:rsidRDefault="00F67253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t>เครื่องมือทางการเงิน</w:t>
      </w:r>
    </w:p>
    <w:p w14:paraId="531BFC9A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6A50A2CE" w14:textId="77777777" w:rsidR="00065816" w:rsidRDefault="00065816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  <w:cs/>
        </w:rPr>
      </w:pPr>
      <w:r>
        <w:rPr>
          <w:u w:val="single"/>
          <w:cs/>
        </w:rPr>
        <w:br w:type="page"/>
      </w:r>
    </w:p>
    <w:p w14:paraId="73B672BD" w14:textId="7FAB5108" w:rsidR="00F67253" w:rsidRPr="00F67253" w:rsidRDefault="00F67253" w:rsidP="00065816">
      <w:pPr>
        <w:overflowPunct w:val="0"/>
        <w:autoSpaceDE w:val="0"/>
        <w:autoSpaceDN w:val="0"/>
        <w:adjustRightInd w:val="0"/>
        <w:spacing w:line="400" w:lineRule="exact"/>
        <w:ind w:firstLine="567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95CB1D9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E88317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  <w:cs/>
        </w:rPr>
      </w:pPr>
      <w:r w:rsidRPr="00F67253">
        <w:rPr>
          <w:rFonts w:hint="cs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09DE861D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8CBBEE2" w14:textId="24426F5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="00E75BD1">
        <w:rPr>
          <w:cs/>
        </w:rPr>
        <w:br/>
      </w:r>
      <w:r w:rsidRPr="00F67253">
        <w:rPr>
          <w:rFonts w:hint="cs"/>
          <w:cs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B66AE5A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3BB320" w14:textId="7BA01932" w:rsidR="006670E9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</w:t>
      </w:r>
      <w:r w:rsidRPr="00C86503">
        <w:rPr>
          <w:rFonts w:hint="cs"/>
          <w:cs/>
        </w:rPr>
        <w:t>ในงบฐานะการเงินด้วยมูลค่ายุติธรรม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665392D6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2F350F22" w14:textId="66979DB0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</w:t>
      </w:r>
      <w:r w:rsidR="003072A5">
        <w:rPr>
          <w:cs/>
        </w:rPr>
        <w:br/>
      </w:r>
      <w:r w:rsidRPr="00F67253">
        <w:rPr>
          <w:rFonts w:hint="cs"/>
          <w:cs/>
        </w:rPr>
        <w:t>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1925AB4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ตราสารอนุพันธ์</w:t>
      </w:r>
    </w:p>
    <w:p w14:paraId="06AE6C95" w14:textId="618964DE" w:rsidR="00065816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</w:t>
      </w:r>
      <w:r w:rsidR="003072A5">
        <w:rPr>
          <w:cs/>
        </w:rPr>
        <w:br/>
      </w:r>
      <w:r w:rsidRPr="00F67253">
        <w:rPr>
          <w:rFonts w:hint="cs"/>
          <w:cs/>
        </w:rPr>
        <w:t>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  <w:r w:rsidR="00065816">
        <w:br w:type="page"/>
      </w:r>
    </w:p>
    <w:p w14:paraId="6C8844A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lastRenderedPageBreak/>
        <w:t>การตัดรายการของเครื่องมือทางการเงิน</w:t>
      </w:r>
    </w:p>
    <w:p w14:paraId="42BEA12C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639DB0B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4950878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การด้อยค่าของสินทรัพย์ทางการเงิน</w:t>
      </w:r>
    </w:p>
    <w:p w14:paraId="3472A468" w14:textId="4CBAD016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065816">
        <w:t>12</w:t>
      </w:r>
      <w:r w:rsidRPr="00F67253">
        <w:rPr>
          <w:rFonts w:hint="cs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C6149C">
        <w:rPr>
          <w:cs/>
        </w:rPr>
        <w:br/>
      </w:r>
      <w:r w:rsidRPr="00F67253">
        <w:rPr>
          <w:rFonts w:hint="cs"/>
          <w:cs/>
        </w:rPr>
        <w:t>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D1A0831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</w:t>
      </w:r>
      <w:r w:rsidRPr="00F67253">
        <w:rPr>
          <w:rFonts w:hint="cs"/>
        </w:rPr>
        <w:t>“</w:t>
      </w:r>
      <w:r w:rsidRPr="00F67253">
        <w:rPr>
          <w:rFonts w:hint="cs"/>
          <w:cs/>
        </w:rPr>
        <w:t>ค่าใช้จ่ายในการบริหาร</w:t>
      </w:r>
      <w:r w:rsidRPr="00F67253">
        <w:rPr>
          <w:rFonts w:hint="cs"/>
        </w:rPr>
        <w:t>”</w:t>
      </w:r>
    </w:p>
    <w:p w14:paraId="5AB9148B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</w:pPr>
      <w:r w:rsidRPr="00F67253">
        <w:rPr>
          <w:rFonts w:hint="cs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956030C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การหักกลบของเครื่องมือทางการเงิน</w:t>
      </w:r>
    </w:p>
    <w:p w14:paraId="43BFA213" w14:textId="35CDBF20" w:rsidR="00AA682E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</w:t>
      </w:r>
      <w:r w:rsidR="00C6149C">
        <w:rPr>
          <w:cs/>
        </w:rPr>
        <w:br/>
      </w:r>
      <w:r w:rsidRPr="00F67253">
        <w:rPr>
          <w:rFonts w:hint="cs"/>
          <w:cs/>
        </w:rPr>
        <w:t>ยอดสุทธิ หรือตั้งใจที่จะรับสินทรัพย์และชำระหนี้สินพร้อมกัน</w:t>
      </w:r>
    </w:p>
    <w:p w14:paraId="08E45EBE" w14:textId="77777777" w:rsidR="00AA682E" w:rsidRDefault="00AA682E">
      <w:pPr>
        <w:rPr>
          <w:cs/>
        </w:rPr>
      </w:pPr>
      <w:r>
        <w:rPr>
          <w:cs/>
        </w:rPr>
        <w:br w:type="page"/>
      </w:r>
    </w:p>
    <w:p w14:paraId="29B98E04" w14:textId="797BDE76" w:rsidR="00F67253" w:rsidRPr="00C86503" w:rsidRDefault="00F67253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lastRenderedPageBreak/>
        <w:t>การวัดมูลค่ายุติธรรม</w:t>
      </w:r>
    </w:p>
    <w:p w14:paraId="4E8A047F" w14:textId="309CDC8E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6149C">
        <w:rPr>
          <w:cs/>
        </w:rPr>
        <w:br/>
      </w:r>
      <w:r w:rsidRPr="00F67253">
        <w:rPr>
          <w:rFonts w:hint="cs"/>
          <w:cs/>
        </w:rPr>
        <w:t xml:space="preserve"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6149C">
        <w:rPr>
          <w:cs/>
        </w:rPr>
        <w:br/>
      </w:r>
      <w:r w:rsidRPr="00F67253">
        <w:rPr>
          <w:rFonts w:hint="cs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FDB5C32" w14:textId="123DD4B6" w:rsidR="00477A2F" w:rsidRDefault="00F67253" w:rsidP="00D40332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D6CBEC2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lang w:val="en-GB"/>
        </w:rPr>
      </w:pPr>
      <w:r w:rsidRPr="00F67253">
        <w:rPr>
          <w:rFonts w:hint="cs"/>
          <w:cs/>
        </w:rPr>
        <w:t xml:space="preserve">ระดับ </w:t>
      </w:r>
      <w:r w:rsidRPr="00F67253">
        <w:rPr>
          <w:rFonts w:hint="cs"/>
        </w:rPr>
        <w:t>1</w:t>
      </w:r>
      <w:r w:rsidRPr="00F67253">
        <w:rPr>
          <w:rFonts w:hint="cs"/>
          <w:cs/>
        </w:rPr>
        <w:t xml:space="preserve"> </w:t>
      </w:r>
      <w:r w:rsidRPr="00F67253">
        <w:rPr>
          <w:rFonts w:hint="cs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DEF51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 xml:space="preserve">ระดับ </w:t>
      </w:r>
      <w:r w:rsidRPr="00F67253">
        <w:rPr>
          <w:rFonts w:hint="cs"/>
        </w:rPr>
        <w:t>2</w:t>
      </w:r>
      <w:r w:rsidRPr="00F67253">
        <w:rPr>
          <w:rFonts w:hint="cs"/>
          <w:cs/>
        </w:rPr>
        <w:t xml:space="preserve"> </w:t>
      </w:r>
      <w:r w:rsidRPr="00F67253">
        <w:rPr>
          <w:rFonts w:hint="cs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6D3A4F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lang w:val="en-GB"/>
        </w:rPr>
      </w:pPr>
      <w:r w:rsidRPr="00F67253">
        <w:rPr>
          <w:rFonts w:hint="cs"/>
          <w:cs/>
        </w:rPr>
        <w:t xml:space="preserve">ระดับ </w:t>
      </w:r>
      <w:r w:rsidRPr="00F67253">
        <w:rPr>
          <w:rFonts w:hint="cs"/>
        </w:rPr>
        <w:t>3</w:t>
      </w:r>
      <w:r w:rsidRPr="00F67253">
        <w:rPr>
          <w:rFonts w:hint="cs"/>
          <w:cs/>
        </w:rPr>
        <w:t xml:space="preserve"> </w:t>
      </w:r>
      <w:r w:rsidRPr="00F67253">
        <w:rPr>
          <w:rFonts w:hint="cs"/>
          <w:cs/>
        </w:rPr>
        <w:tab/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7D8D2733" w14:textId="77777777" w:rsidR="00477A2F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66063C0" w14:textId="52650D0A" w:rsidR="00477A2F" w:rsidRPr="00C86503" w:rsidRDefault="00477A2F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C86503">
        <w:rPr>
          <w:rFonts w:ascii="Angsana New" w:eastAsia="Times New Roman" w:hAnsi="Angsana New" w:hint="cs"/>
          <w:b/>
          <w:bCs/>
          <w:szCs w:val="28"/>
          <w:cs/>
        </w:rPr>
        <w:t>การ</w:t>
      </w:r>
      <w:r w:rsidRPr="00C86503">
        <w:rPr>
          <w:rFonts w:hint="cs"/>
          <w:b/>
          <w:bCs/>
          <w:szCs w:val="28"/>
          <w:cs/>
        </w:rPr>
        <w:t>ใช้ดุลยพินิจและประมาณการทางบัญชีที่สำคัญ</w:t>
      </w:r>
    </w:p>
    <w:p w14:paraId="4ADF8FB2" w14:textId="77777777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77A2F">
        <w:rPr>
          <w:rFonts w:hint="cs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7D987C6C" w14:textId="77777777" w:rsidR="00477A2F" w:rsidRPr="00477A2F" w:rsidRDefault="00477A2F" w:rsidP="00331030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477A2F">
        <w:rPr>
          <w:rFonts w:hint="cs"/>
          <w:u w:val="single"/>
          <w:cs/>
        </w:rPr>
        <w:t>การด้อยค่าของสินทรัพย์</w:t>
      </w:r>
    </w:p>
    <w:p w14:paraId="5DEA367D" w14:textId="2204956C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77A2F">
        <w:rPr>
          <w:rFonts w:hint="cs"/>
          <w:cs/>
        </w:rPr>
        <w:t xml:space="preserve"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</w:t>
      </w:r>
      <w:r w:rsidR="00C6149C">
        <w:rPr>
          <w:rFonts w:hint="cs"/>
          <w:cs/>
        </w:rPr>
        <w:t>กลุ่ม</w:t>
      </w:r>
      <w:r w:rsidRPr="00477A2F">
        <w:rPr>
          <w:rFonts w:hint="cs"/>
          <w:cs/>
        </w:rPr>
        <w:t xml:space="preserve">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</w:t>
      </w:r>
    </w:p>
    <w:p w14:paraId="7D3951F7" w14:textId="77777777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477A2F">
        <w:rPr>
          <w:rFonts w:hint="cs"/>
          <w:u w:val="single"/>
          <w:cs/>
        </w:rPr>
        <w:t>ค่าเผื่อการด้อยค่าของเงินลงทุน</w:t>
      </w:r>
    </w:p>
    <w:p w14:paraId="1B0A7AE7" w14:textId="62756A1F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77A2F">
        <w:rPr>
          <w:rFonts w:hint="cs"/>
          <w:cs/>
        </w:rPr>
        <w:t>กลุ่มบริษัทพิจารณาค่าเผื่อการด้อยค่าของเงินลงทุน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7C19A14B" w14:textId="77777777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477A2F">
        <w:rPr>
          <w:rFonts w:hint="cs"/>
          <w:u w:val="single"/>
          <w:cs/>
        </w:rPr>
        <w:lastRenderedPageBreak/>
        <w:t>ค่าเสื่อมราคา</w:t>
      </w:r>
    </w:p>
    <w:p w14:paraId="7E4DAEFB" w14:textId="3FE47A4F" w:rsidR="00BF3F98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77A2F">
        <w:rPr>
          <w:rFonts w:hint="cs"/>
          <w:cs/>
        </w:rPr>
        <w:t>ในการคำนวณค่าเสื่อมราคาของอาคารและอุปกรณ์ ฝ่ายบริหารใช้ประมาณอายุการใช้งานและมูลค่าซากเมื่อเลิกใช้งานของอาคารและอุปกรณ์ และได้มีการทบทวนอายุการใช้งานและมูลค่าซากหากมีการเปลี่ยนแปลง</w:t>
      </w:r>
    </w:p>
    <w:p w14:paraId="5AEF43C8" w14:textId="0C136923" w:rsidR="00CA0504" w:rsidRPr="00C2618F" w:rsidRDefault="00CA0504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rFonts w:ascii="Angsana New" w:eastAsia="Times New Roman" w:hAnsi="Angsana New"/>
          <w:b/>
          <w:bCs/>
          <w:szCs w:val="28"/>
        </w:rPr>
      </w:pPr>
      <w:r w:rsidRPr="00C2618F">
        <w:rPr>
          <w:rFonts w:ascii="Angsana New" w:eastAsia="Times New Roman" w:hAnsi="Angsana New"/>
          <w:b/>
          <w:bCs/>
          <w:szCs w:val="28"/>
          <w:cs/>
        </w:rPr>
        <w:t>รายการ</w:t>
      </w:r>
      <w:r w:rsidRPr="00C2618F"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C2618F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14:paraId="378CF9DE" w14:textId="77777777" w:rsidR="006670E9" w:rsidRPr="006670E9" w:rsidRDefault="006670E9" w:rsidP="00BF3F98">
      <w:pPr>
        <w:pStyle w:val="BodyText"/>
        <w:spacing w:before="120" w:after="120" w:line="360" w:lineRule="exact"/>
        <w:ind w:left="570" w:right="58"/>
        <w:rPr>
          <w:rFonts w:ascii="Angsana New" w:hAnsi="Angsana New" w:cs="Angsana New"/>
          <w:sz w:val="28"/>
          <w:szCs w:val="28"/>
        </w:rPr>
      </w:pPr>
      <w:r w:rsidRPr="006670E9">
        <w:rPr>
          <w:rFonts w:ascii="Angsana New" w:hAnsi="Angsana New" w:cs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  <w:r w:rsidRPr="006670E9">
        <w:rPr>
          <w:rFonts w:ascii="Angsana New" w:hAnsi="Angsana New" w:cs="Angsana New"/>
          <w:sz w:val="28"/>
          <w:szCs w:val="28"/>
        </w:rPr>
        <w:t xml:space="preserve"> 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A12FF6" w:rsidRPr="0093575B" w14:paraId="44CA25F4" w14:textId="77777777" w:rsidTr="00C82E09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0C243" w14:textId="77777777" w:rsidR="00A12FF6" w:rsidRPr="0093575B" w:rsidRDefault="00A12FF6" w:rsidP="00C82E09">
            <w:pPr>
              <w:pBdr>
                <w:bottom w:val="single" w:sz="4" w:space="1" w:color="auto"/>
              </w:pBdr>
              <w:spacing w:line="360" w:lineRule="exact"/>
              <w:ind w:left="125"/>
              <w:jc w:val="center"/>
              <w:rPr>
                <w:rFonts w:eastAsia="SimSun"/>
                <w:b/>
                <w:bCs/>
              </w:rPr>
            </w:pPr>
            <w:r w:rsidRPr="0093575B">
              <w:rPr>
                <w:rFonts w:eastAsia="SimSun"/>
                <w:b/>
                <w:bCs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58A2" w14:textId="77777777" w:rsidR="00A12FF6" w:rsidRPr="0093575B" w:rsidRDefault="00A12FF6" w:rsidP="00C82E09">
            <w:pPr>
              <w:pBdr>
                <w:bottom w:val="single" w:sz="4" w:space="1" w:color="auto"/>
              </w:pBdr>
              <w:spacing w:line="360" w:lineRule="exact"/>
              <w:ind w:left="176" w:right="1"/>
              <w:jc w:val="center"/>
              <w:rPr>
                <w:rFonts w:eastAsia="SimSun"/>
                <w:b/>
                <w:bCs/>
                <w:color w:val="000000"/>
              </w:rPr>
            </w:pPr>
            <w:r w:rsidRPr="0093575B">
              <w:rPr>
                <w:rFonts w:eastAsia="SimSun"/>
                <w:b/>
                <w:bCs/>
                <w:cs/>
              </w:rPr>
              <w:t>ลักษณะความสัมพันธ์</w:t>
            </w:r>
          </w:p>
        </w:tc>
      </w:tr>
      <w:tr w:rsidR="00A12FF6" w:rsidRPr="0093575B" w14:paraId="7F1072F1" w14:textId="77777777" w:rsidTr="00C82E09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ED916" w14:textId="77777777" w:rsidR="00A12FF6" w:rsidRPr="0093575B" w:rsidRDefault="00A12FF6" w:rsidP="00C82E09">
            <w:pPr>
              <w:spacing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93575B">
              <w:rPr>
                <w:rFonts w:eastAsia="SimSun" w:hint="cs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AD37F" w14:textId="77777777" w:rsidR="00A12FF6" w:rsidRPr="0093575B" w:rsidRDefault="00A12FF6" w:rsidP="00C82E09">
            <w:pPr>
              <w:spacing w:line="360" w:lineRule="exact"/>
              <w:ind w:left="176" w:right="1"/>
              <w:jc w:val="center"/>
              <w:rPr>
                <w:rFonts w:eastAsia="SimSun"/>
                <w:u w:val="single"/>
                <w:cs/>
              </w:rPr>
            </w:pPr>
          </w:p>
        </w:tc>
      </w:tr>
      <w:tr w:rsidR="00A12FF6" w:rsidRPr="0093575B" w14:paraId="10ED1CDF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9684" w14:textId="7E6EE62F" w:rsidR="00A12FF6" w:rsidRPr="0093575B" w:rsidRDefault="009F5611" w:rsidP="00C82E09">
            <w:pPr>
              <w:spacing w:line="360" w:lineRule="exact"/>
              <w:ind w:left="245" w:hanging="187"/>
              <w:rPr>
                <w:rFonts w:eastAsia="SimSun"/>
                <w:cs/>
              </w:rPr>
            </w:pPr>
            <w:r w:rsidRPr="009F5611">
              <w:rPr>
                <w:cs/>
              </w:rPr>
              <w:t>บริษัท โกลบอล เซอร์วิส คอร์ปอเรชั่น จำกัด</w:t>
            </w:r>
            <w:r w:rsidR="00EC2597">
              <w:rPr>
                <w:rFonts w:hint="cs"/>
                <w:cs/>
              </w:rPr>
              <w:t xml:space="preserve"> </w:t>
            </w:r>
            <w:r w:rsidR="00C82E09">
              <w:rPr>
                <w:cs/>
              </w:rPr>
              <w:br/>
            </w:r>
            <w:r w:rsidR="00C82E09" w:rsidRPr="00C82E09">
              <w:t>(</w:t>
            </w:r>
            <w:r w:rsidR="00C82E09" w:rsidRPr="00C82E09">
              <w:rPr>
                <w:rFonts w:hint="cs"/>
                <w:cs/>
              </w:rPr>
              <w:t xml:space="preserve">เดิมชื่อ </w:t>
            </w:r>
            <w:r w:rsidR="00072677">
              <w:t>“</w:t>
            </w:r>
            <w:r w:rsidR="00C82E09" w:rsidRPr="00C82E09">
              <w:rPr>
                <w:rFonts w:hint="cs"/>
                <w:cs/>
              </w:rPr>
              <w:t xml:space="preserve">บริษัท </w:t>
            </w:r>
            <w:r w:rsidR="00C82E09" w:rsidRPr="00C82E09">
              <w:rPr>
                <w:cs/>
              </w:rPr>
              <w:t>อัลไลแอนซ์ แคช คอร์ปอเรชั่น จ</w:t>
            </w:r>
            <w:r w:rsidR="00C82E09" w:rsidRPr="00C82E09">
              <w:rPr>
                <w:rFonts w:hint="cs"/>
                <w:cs/>
              </w:rPr>
              <w:t>ำ</w:t>
            </w:r>
            <w:r w:rsidR="00C82E09" w:rsidRPr="00C82E09">
              <w:rPr>
                <w:cs/>
              </w:rPr>
              <w:t>กัด</w:t>
            </w:r>
            <w:r w:rsidR="00072677">
              <w:t>”</w:t>
            </w:r>
            <w:r w:rsidR="00C82E09" w:rsidRPr="00C82E09">
              <w:t>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3E990F4F" w14:textId="77777777" w:rsidR="00A12FF6" w:rsidRPr="0093575B" w:rsidRDefault="00A12FF6" w:rsidP="00077C9C">
            <w:pPr>
              <w:spacing w:line="360" w:lineRule="exact"/>
              <w:ind w:left="176" w:right="37"/>
              <w:rPr>
                <w:rFonts w:eastAsia="SimSun"/>
                <w:color w:val="000000"/>
                <w:cs/>
              </w:rPr>
            </w:pPr>
            <w:r w:rsidRPr="0093575B">
              <w:rPr>
                <w:cs/>
              </w:rPr>
              <w:t>บริษัทย่อย</w:t>
            </w:r>
          </w:p>
        </w:tc>
      </w:tr>
      <w:tr w:rsidR="00A12FF6" w:rsidRPr="0093575B" w14:paraId="0BC8DB41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6250" w14:textId="77777777" w:rsidR="00A12FF6" w:rsidRPr="0093575B" w:rsidRDefault="00A12FF6" w:rsidP="00C82E09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rFonts w:eastAsia="SimSun" w:hint="cs"/>
                <w:cs/>
              </w:rPr>
              <w:t>บริษัท จีเอ็มบี โซลูชั่น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D85F6" w14:textId="77777777" w:rsidR="00A12FF6" w:rsidRPr="0093575B" w:rsidRDefault="00A12FF6" w:rsidP="00C82E09">
            <w:pPr>
              <w:spacing w:line="360" w:lineRule="exact"/>
              <w:ind w:left="176" w:right="37"/>
              <w:rPr>
                <w:rFonts w:eastAsia="SimSun"/>
              </w:rPr>
            </w:pPr>
            <w:r w:rsidRPr="0093575B">
              <w:rPr>
                <w:cs/>
              </w:rPr>
              <w:t>บริษัทย่อย</w:t>
            </w:r>
          </w:p>
        </w:tc>
      </w:tr>
      <w:tr w:rsidR="00A12FF6" w:rsidRPr="0093575B" w14:paraId="2456D2FA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F886" w14:textId="77777777" w:rsidR="00A12FF6" w:rsidRPr="0093575B" w:rsidRDefault="00A12FF6" w:rsidP="00C82E09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DF117" w14:textId="77777777" w:rsidR="00A12FF6" w:rsidRPr="0093575B" w:rsidRDefault="00A12FF6" w:rsidP="00C82E09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  <w:r w:rsidRPr="0093575B">
              <w:rPr>
                <w:rFonts w:eastAsia="SimSun" w:hint="cs"/>
                <w:color w:val="000000"/>
                <w:cs/>
              </w:rPr>
              <w:t>กิจการร่วมค้า</w:t>
            </w:r>
          </w:p>
        </w:tc>
      </w:tr>
      <w:tr w:rsidR="00A12FF6" w:rsidRPr="0093575B" w14:paraId="300688C0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8F92" w14:textId="77777777" w:rsidR="00A12FF6" w:rsidRPr="0093575B" w:rsidRDefault="00A12FF6" w:rsidP="00C82E09">
            <w:pPr>
              <w:spacing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93575B">
              <w:rPr>
                <w:rFonts w:eastAsia="SimSun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8AA35" w14:textId="77777777" w:rsidR="00A12FF6" w:rsidRPr="0093575B" w:rsidRDefault="00A12FF6" w:rsidP="00C82E09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</w:p>
        </w:tc>
      </w:tr>
      <w:tr w:rsidR="00A12FF6" w:rsidRPr="00CB5107" w14:paraId="10069150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8EAE5" w14:textId="77777777" w:rsidR="00A12FF6" w:rsidRPr="0093575B" w:rsidRDefault="00A12FF6" w:rsidP="00077C9C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rFonts w:eastAsia="SimSun"/>
                <w:cs/>
              </w:rPr>
              <w:t>ผู้บริหารสำคัญ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0F10" w14:textId="1C7F07D7" w:rsidR="00A12FF6" w:rsidRPr="00CB5107" w:rsidRDefault="00C6149C" w:rsidP="00063EC4">
            <w:pPr>
              <w:keepNext/>
              <w:spacing w:line="360" w:lineRule="exact"/>
              <w:ind w:left="354" w:right="37" w:hanging="142"/>
              <w:jc w:val="thaiDistribute"/>
              <w:rPr>
                <w:rFonts w:eastAsia="SimSun"/>
                <w:color w:val="000000"/>
              </w:rPr>
            </w:pPr>
            <w:r w:rsidRPr="00C6149C">
              <w:rPr>
                <w:rFonts w:eastAsia="SimSun"/>
                <w:color w:val="000000"/>
                <w:cs/>
              </w:rPr>
              <w:t>บุคคลที่มีอำนาจ และความรับผิดชอบการวางแผน สั่งการ และควบคุมกิจกรรมต่าง ๆ ของกิจการ</w:t>
            </w:r>
            <w:r w:rsidR="00063EC4">
              <w:rPr>
                <w:rFonts w:eastAsia="SimSun" w:hint="cs"/>
                <w:color w:val="000000"/>
                <w:cs/>
              </w:rPr>
              <w:t xml:space="preserve"> </w:t>
            </w:r>
            <w:r w:rsidRPr="00C6149C">
              <w:rPr>
                <w:rFonts w:eastAsia="SimSun"/>
                <w:color w:val="000000"/>
                <w:cs/>
              </w:rPr>
              <w:t>ไม่ว่า</w:t>
            </w:r>
            <w:r w:rsidR="00063EC4">
              <w:rPr>
                <w:rFonts w:eastAsia="SimSun" w:hint="cs"/>
                <w:color w:val="000000"/>
                <w:cs/>
              </w:rPr>
              <w:t xml:space="preserve"> </w:t>
            </w:r>
            <w:r w:rsidRPr="00C6149C">
              <w:rPr>
                <w:rFonts w:eastAsia="SimSun"/>
                <w:color w:val="000000"/>
                <w:cs/>
              </w:rPr>
              <w:t>ทางตรงหรือทางอ้อม (ทั้งนี้ รวมถึง กรรมการของบริษัท และบริษัทย่อย ไม่ว่าจะทำหน้าที่เป็นผู้บริหารหรือไม่)</w:t>
            </w:r>
          </w:p>
        </w:tc>
      </w:tr>
    </w:tbl>
    <w:p w14:paraId="75420D75" w14:textId="07789958" w:rsidR="00C86503" w:rsidRDefault="00A12FF6" w:rsidP="00063EC4">
      <w:pPr>
        <w:pStyle w:val="BodyText"/>
        <w:spacing w:before="24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  <w:cs/>
        </w:rPr>
      </w:pPr>
      <w:r w:rsidRPr="00B35778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072677">
        <w:rPr>
          <w:rFonts w:ascii="Angsana New" w:hAnsi="Angsana New" w:cs="Angsana New" w:hint="cs"/>
          <w:sz w:val="28"/>
          <w:szCs w:val="28"/>
          <w:cs/>
        </w:rPr>
        <w:t>ปี</w:t>
      </w:r>
      <w:r w:rsidRPr="00B35778">
        <w:rPr>
          <w:rFonts w:ascii="Angsana New" w:hAnsi="Angsana New" w:cs="Angsana New"/>
          <w:sz w:val="28"/>
          <w:szCs w:val="28"/>
          <w:cs/>
        </w:rPr>
        <w:t>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631FAE5C" w14:textId="77777777" w:rsidR="00C86503" w:rsidRDefault="00C86503">
      <w:pPr>
        <w:rPr>
          <w:rFonts w:eastAsia="Cordia New"/>
          <w:cs/>
          <w:lang w:eastAsia="zh-CN"/>
        </w:rPr>
      </w:pPr>
      <w:r>
        <w:rPr>
          <w:cs/>
        </w:rPr>
        <w:br w:type="page"/>
      </w:r>
    </w:p>
    <w:p w14:paraId="6D32AB8C" w14:textId="6A1083BD" w:rsidR="003F5388" w:rsidRPr="00C86503" w:rsidRDefault="00950859" w:rsidP="00331030">
      <w:pPr>
        <w:ind w:left="567" w:hanging="567"/>
      </w:pPr>
      <w:r w:rsidRPr="00C86503">
        <w:rPr>
          <w:rFonts w:hint="cs"/>
          <w:b/>
          <w:bCs/>
          <w:szCs w:val="35"/>
        </w:rPr>
        <w:lastRenderedPageBreak/>
        <w:t>5.1</w:t>
      </w:r>
      <w:r w:rsidRPr="00C86503">
        <w:rPr>
          <w:b/>
          <w:bCs/>
        </w:rPr>
        <w:t xml:space="preserve">  </w:t>
      </w:r>
      <w:r w:rsidR="0086036A" w:rsidRPr="00C86503">
        <w:rPr>
          <w:b/>
          <w:bCs/>
        </w:rPr>
        <w:t xml:space="preserve">  </w:t>
      </w:r>
      <w:r w:rsidR="00D40332" w:rsidRPr="00C86503">
        <w:rPr>
          <w:rFonts w:hint="cs"/>
          <w:b/>
          <w:bCs/>
          <w:cs/>
        </w:rPr>
        <w:t xml:space="preserve">   </w:t>
      </w:r>
      <w:r w:rsidR="005B6AAF" w:rsidRPr="00C86503">
        <w:rPr>
          <w:b/>
          <w:bCs/>
          <w:cs/>
        </w:rPr>
        <w:t>รายได้และค่าใช้จ่ายระหว่างกันสำหรับ</w:t>
      </w:r>
      <w:r w:rsidRPr="00C86503">
        <w:rPr>
          <w:rFonts w:hint="cs"/>
          <w:b/>
          <w:bCs/>
          <w:cs/>
        </w:rPr>
        <w:t>ปี</w:t>
      </w:r>
      <w:r w:rsidR="005B6AAF" w:rsidRPr="00C86503">
        <w:rPr>
          <w:b/>
          <w:bCs/>
          <w:cs/>
        </w:rPr>
        <w:t>สิ้นสุดวันที่</w:t>
      </w:r>
      <w:r w:rsidR="005B6AAF" w:rsidRPr="00C86503">
        <w:rPr>
          <w:b/>
          <w:bCs/>
        </w:rPr>
        <w:t xml:space="preserve"> 3</w:t>
      </w:r>
      <w:r w:rsidRPr="00C86503">
        <w:rPr>
          <w:b/>
          <w:bCs/>
        </w:rPr>
        <w:t>1</w:t>
      </w:r>
      <w:r w:rsidR="005B6AAF" w:rsidRPr="00C86503">
        <w:rPr>
          <w:b/>
          <w:bCs/>
        </w:rPr>
        <w:t xml:space="preserve"> </w:t>
      </w:r>
      <w:r w:rsidRPr="00C86503">
        <w:rPr>
          <w:rFonts w:hint="cs"/>
          <w:b/>
          <w:bCs/>
          <w:cs/>
        </w:rPr>
        <w:t>ธันวาคม</w:t>
      </w:r>
      <w:r w:rsidR="005B6AAF" w:rsidRPr="00C86503">
        <w:rPr>
          <w:b/>
          <w:bCs/>
          <w:cs/>
        </w:rPr>
        <w:t xml:space="preserve"> </w:t>
      </w:r>
      <w:r w:rsidR="005B6AAF" w:rsidRPr="00C86503">
        <w:rPr>
          <w:b/>
          <w:bCs/>
        </w:rPr>
        <w:t xml:space="preserve">2567 </w:t>
      </w:r>
      <w:r w:rsidR="005B6AAF" w:rsidRPr="00C86503">
        <w:rPr>
          <w:b/>
          <w:bCs/>
          <w:cs/>
        </w:rPr>
        <w:t xml:space="preserve">และ </w:t>
      </w:r>
      <w:r w:rsidR="005B6AAF" w:rsidRPr="00C86503">
        <w:rPr>
          <w:b/>
          <w:bCs/>
        </w:rPr>
        <w:t>2566</w:t>
      </w:r>
      <w:r w:rsidR="005B6AAF" w:rsidRPr="00C86503">
        <w:rPr>
          <w:b/>
          <w:bCs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F42085" w:rsidRPr="005C73AA" w14:paraId="2ADE1F9B" w14:textId="77777777" w:rsidTr="009E6B53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60BC177E" w14:textId="77777777" w:rsidR="00F42085" w:rsidRPr="005C73AA" w:rsidRDefault="00F42085" w:rsidP="00D4033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42085" w:rsidRPr="005C73AA" w14:paraId="51378D20" w14:textId="77777777" w:rsidTr="009E6B53">
        <w:trPr>
          <w:trHeight w:val="60"/>
          <w:tblHeader/>
        </w:trPr>
        <w:tc>
          <w:tcPr>
            <w:tcW w:w="3912" w:type="dxa"/>
            <w:vAlign w:val="center"/>
          </w:tcPr>
          <w:p w14:paraId="266F4731" w14:textId="77777777" w:rsidR="00F42085" w:rsidRPr="005C73AA" w:rsidRDefault="00F42085" w:rsidP="009E6B53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160ADA07" w14:textId="77777777" w:rsidR="00F42085" w:rsidRPr="005C73AA" w:rsidRDefault="00F42085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95AED00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042E427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42085" w:rsidRPr="005C73AA" w14:paraId="49D37593" w14:textId="77777777" w:rsidTr="009E6B53">
        <w:trPr>
          <w:trHeight w:val="418"/>
          <w:tblHeader/>
        </w:trPr>
        <w:tc>
          <w:tcPr>
            <w:tcW w:w="3912" w:type="dxa"/>
            <w:vAlign w:val="center"/>
          </w:tcPr>
          <w:p w14:paraId="5B2DE043" w14:textId="1F22BD96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</w:t>
            </w:r>
            <w:r w:rsidR="009F5611"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/</w:t>
            </w:r>
            <w:r w:rsidR="009F5611">
              <w:rPr>
                <w:rFonts w:hint="cs"/>
                <w:cs/>
              </w:rPr>
              <w:t xml:space="preserve"> ความสัมพันธ์</w:t>
            </w:r>
          </w:p>
        </w:tc>
        <w:tc>
          <w:tcPr>
            <w:tcW w:w="907" w:type="dxa"/>
            <w:vAlign w:val="center"/>
          </w:tcPr>
          <w:p w14:paraId="0A0149CD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6E7900AE" w14:textId="7866E1FE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7</w:t>
            </w:r>
          </w:p>
        </w:tc>
        <w:tc>
          <w:tcPr>
            <w:tcW w:w="990" w:type="dxa"/>
            <w:vAlign w:val="center"/>
          </w:tcPr>
          <w:p w14:paraId="331C10CB" w14:textId="6CEF9311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6</w:t>
            </w:r>
          </w:p>
        </w:tc>
        <w:tc>
          <w:tcPr>
            <w:tcW w:w="990" w:type="dxa"/>
            <w:vAlign w:val="center"/>
          </w:tcPr>
          <w:p w14:paraId="56BCFFB4" w14:textId="4E64F906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7</w:t>
            </w:r>
          </w:p>
        </w:tc>
        <w:tc>
          <w:tcPr>
            <w:tcW w:w="1080" w:type="dxa"/>
            <w:vAlign w:val="center"/>
          </w:tcPr>
          <w:p w14:paraId="2BAA92EE" w14:textId="59B17219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6</w:t>
            </w:r>
          </w:p>
        </w:tc>
      </w:tr>
      <w:tr w:rsidR="00F42085" w:rsidRPr="005C73AA" w14:paraId="28F0B089" w14:textId="77777777" w:rsidTr="009E6B53">
        <w:trPr>
          <w:trHeight w:val="355"/>
        </w:trPr>
        <w:tc>
          <w:tcPr>
            <w:tcW w:w="3912" w:type="dxa"/>
          </w:tcPr>
          <w:p w14:paraId="50525C52" w14:textId="77777777" w:rsidR="00F42085" w:rsidRPr="005C73AA" w:rsidRDefault="00F42085" w:rsidP="009E6B53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02ACA06B" w14:textId="77777777" w:rsidR="00F42085" w:rsidRPr="005C73AA" w:rsidRDefault="00F42085" w:rsidP="009E6B5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3392C831" w14:textId="77777777" w:rsidR="00F42085" w:rsidRPr="005C73AA" w:rsidRDefault="00F42085" w:rsidP="009E6B53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2116D6CC" w14:textId="77777777" w:rsidR="00F42085" w:rsidRPr="005C73AA" w:rsidRDefault="00F42085" w:rsidP="009E6B53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43B162C" w14:textId="77777777" w:rsidR="00F42085" w:rsidRPr="005C73AA" w:rsidRDefault="00F42085" w:rsidP="009E6B53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69CE4317" w14:textId="77777777" w:rsidR="00F42085" w:rsidRPr="005C73AA" w:rsidRDefault="00F42085" w:rsidP="009E6B53">
            <w:pPr>
              <w:spacing w:line="360" w:lineRule="exact"/>
              <w:ind w:left="-108" w:right="-106"/>
              <w:jc w:val="right"/>
            </w:pPr>
          </w:p>
        </w:tc>
      </w:tr>
      <w:tr w:rsidR="00F42085" w:rsidRPr="005C73AA" w14:paraId="43F03AE5" w14:textId="77777777" w:rsidTr="009E6B53">
        <w:trPr>
          <w:trHeight w:val="70"/>
        </w:trPr>
        <w:tc>
          <w:tcPr>
            <w:tcW w:w="3912" w:type="dxa"/>
          </w:tcPr>
          <w:p w14:paraId="34B12FD1" w14:textId="77777777" w:rsidR="00F42085" w:rsidRPr="005C73AA" w:rsidRDefault="00F42085" w:rsidP="009E6B53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รายได้ค่าบริการ</w:t>
            </w:r>
          </w:p>
        </w:tc>
        <w:tc>
          <w:tcPr>
            <w:tcW w:w="907" w:type="dxa"/>
            <w:shd w:val="clear" w:color="auto" w:fill="auto"/>
          </w:tcPr>
          <w:p w14:paraId="0C8439AC" w14:textId="77777777" w:rsidR="00F42085" w:rsidRPr="005C73AA" w:rsidRDefault="00F42085" w:rsidP="009E6B53">
            <w:pPr>
              <w:spacing w:line="36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14:paraId="47A53FAB" w14:textId="77777777" w:rsidR="00F42085" w:rsidRPr="005C73AA" w:rsidRDefault="00F42085" w:rsidP="009E6B53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9886833" w14:textId="77777777" w:rsidR="00F42085" w:rsidRPr="005C73AA" w:rsidRDefault="00F42085" w:rsidP="009E6B53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11247A3" w14:textId="77777777" w:rsidR="00F42085" w:rsidRPr="005C73AA" w:rsidRDefault="00F42085" w:rsidP="009E6B53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553339F" w14:textId="77777777" w:rsidR="00F42085" w:rsidRPr="005C73AA" w:rsidRDefault="00F42085" w:rsidP="009E6B53">
            <w:pPr>
              <w:spacing w:line="360" w:lineRule="exact"/>
              <w:ind w:left="-108" w:right="-106"/>
              <w:jc w:val="right"/>
            </w:pPr>
          </w:p>
        </w:tc>
      </w:tr>
      <w:tr w:rsidR="004E6F5A" w:rsidRPr="005C73AA" w14:paraId="1D38530B" w14:textId="77777777" w:rsidTr="00767BD3">
        <w:trPr>
          <w:trHeight w:val="70"/>
        </w:trPr>
        <w:tc>
          <w:tcPr>
            <w:tcW w:w="3912" w:type="dxa"/>
            <w:vAlign w:val="bottom"/>
          </w:tcPr>
          <w:p w14:paraId="72103EC0" w14:textId="7763CE87" w:rsidR="004E6F5A" w:rsidRPr="005C73AA" w:rsidRDefault="000C04C0" w:rsidP="004E6F5A">
            <w:pPr>
              <w:spacing w:line="360" w:lineRule="exact"/>
              <w:rPr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</w:t>
            </w:r>
            <w:r w:rsidR="009F5611"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  <w:shd w:val="clear" w:color="auto" w:fill="auto"/>
          </w:tcPr>
          <w:p w14:paraId="74444A9A" w14:textId="77777777" w:rsidR="004E6F5A" w:rsidRPr="005C73AA" w:rsidRDefault="004E6F5A" w:rsidP="004E6F5A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AEEE3B6" w14:textId="19EA1454" w:rsidR="004E6F5A" w:rsidRPr="00640593" w:rsidRDefault="00CE745D" w:rsidP="0064059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A2C15E" w14:textId="0BFBFF06" w:rsidR="004E6F5A" w:rsidRPr="00640593" w:rsidRDefault="00400159" w:rsidP="004E6F5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40593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E0FD8E" w14:textId="4CCE3807" w:rsidR="004E6F5A" w:rsidRPr="00640593" w:rsidRDefault="00CE745D" w:rsidP="0064059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6BF239" w14:textId="42FCBC9E" w:rsidR="004E6F5A" w:rsidRPr="005C73AA" w:rsidRDefault="00264A28" w:rsidP="004E6F5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1,524</w:t>
            </w:r>
          </w:p>
        </w:tc>
      </w:tr>
      <w:tr w:rsidR="00B450CA" w:rsidRPr="005C73AA" w14:paraId="31DAEB02" w14:textId="77777777" w:rsidTr="004F61DD">
        <w:trPr>
          <w:trHeight w:val="70"/>
        </w:trPr>
        <w:tc>
          <w:tcPr>
            <w:tcW w:w="3912" w:type="dxa"/>
            <w:vAlign w:val="bottom"/>
          </w:tcPr>
          <w:p w14:paraId="5C5159C7" w14:textId="77777777" w:rsidR="00B450CA" w:rsidRPr="005C73AA" w:rsidRDefault="00B450CA" w:rsidP="004E6F5A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7EDFF1C" w14:textId="77777777" w:rsidR="00B450CA" w:rsidRPr="005C73AA" w:rsidRDefault="00B450CA" w:rsidP="004E6F5A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060AA84" w14:textId="77777777" w:rsidR="00B450CA" w:rsidRDefault="00B450CA" w:rsidP="00B450CA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A5F85" w14:textId="77777777" w:rsidR="00B450CA" w:rsidRPr="00E05690" w:rsidRDefault="00B450CA" w:rsidP="00B450CA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AF5BCB" w14:textId="77777777" w:rsidR="00B450CA" w:rsidRDefault="00B450CA" w:rsidP="00B450CA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1327E" w14:textId="77777777" w:rsidR="00B450CA" w:rsidRPr="00D433AD" w:rsidRDefault="00B450CA" w:rsidP="00B450CA">
            <w:pPr>
              <w:spacing w:line="360" w:lineRule="exact"/>
              <w:jc w:val="right"/>
            </w:pPr>
          </w:p>
        </w:tc>
      </w:tr>
      <w:tr w:rsidR="00F42085" w:rsidRPr="005C73AA" w14:paraId="0FE4C88C" w14:textId="77777777" w:rsidTr="009E6B53">
        <w:trPr>
          <w:trHeight w:val="70"/>
        </w:trPr>
        <w:tc>
          <w:tcPr>
            <w:tcW w:w="3912" w:type="dxa"/>
          </w:tcPr>
          <w:p w14:paraId="4C78769E" w14:textId="77777777" w:rsidR="00F42085" w:rsidRPr="005C73AA" w:rsidRDefault="00F42085" w:rsidP="009E6B53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5C73AA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446B72CD" w14:textId="13E1C675" w:rsidR="00F42085" w:rsidRPr="005C73AA" w:rsidRDefault="00F42085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91FEF6C" w14:textId="77777777" w:rsidR="00F42085" w:rsidRPr="00E05690" w:rsidRDefault="00F42085" w:rsidP="00B450CA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930F0FB" w14:textId="77777777" w:rsidR="00F42085" w:rsidRPr="00E05690" w:rsidRDefault="00F42085" w:rsidP="00B450CA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599927E" w14:textId="77777777" w:rsidR="00F42085" w:rsidRPr="00E05690" w:rsidRDefault="00F42085" w:rsidP="00B450CA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F95C649" w14:textId="77777777" w:rsidR="00F42085" w:rsidRPr="005C73AA" w:rsidRDefault="00F42085" w:rsidP="00B450CA">
            <w:pPr>
              <w:spacing w:line="360" w:lineRule="exact"/>
              <w:jc w:val="right"/>
            </w:pPr>
          </w:p>
        </w:tc>
      </w:tr>
      <w:tr w:rsidR="00DB41DA" w:rsidRPr="005C73AA" w14:paraId="543C589D" w14:textId="77777777" w:rsidTr="009E6B53">
        <w:trPr>
          <w:trHeight w:val="70"/>
        </w:trPr>
        <w:tc>
          <w:tcPr>
            <w:tcW w:w="3912" w:type="dxa"/>
          </w:tcPr>
          <w:p w14:paraId="643A5454" w14:textId="19665A56" w:rsidR="00DB41DA" w:rsidRPr="005C73AA" w:rsidRDefault="00DB41DA" w:rsidP="00DB41DA">
            <w:pPr>
              <w:spacing w:line="360" w:lineRule="exac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รายได้ค่าเช่าช่วง</w:t>
            </w:r>
          </w:p>
        </w:tc>
        <w:tc>
          <w:tcPr>
            <w:tcW w:w="907" w:type="dxa"/>
          </w:tcPr>
          <w:p w14:paraId="2CC2198F" w14:textId="762B0B1D" w:rsidR="00DB41DA" w:rsidRPr="005C73AA" w:rsidRDefault="00566BB0" w:rsidP="009E6B53">
            <w:pPr>
              <w:spacing w:line="340" w:lineRule="exact"/>
              <w:ind w:right="-10"/>
              <w:jc w:val="center"/>
            </w:pPr>
            <w:r w:rsidRPr="005C73AA">
              <w:t>(</w:t>
            </w:r>
            <w:r>
              <w:t>3</w:t>
            </w:r>
            <w:r w:rsidRPr="005C73AA">
              <w:t>)</w:t>
            </w:r>
          </w:p>
        </w:tc>
        <w:tc>
          <w:tcPr>
            <w:tcW w:w="1073" w:type="dxa"/>
            <w:shd w:val="clear" w:color="auto" w:fill="auto"/>
          </w:tcPr>
          <w:p w14:paraId="2D5B487C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1F8861B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63D711B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E28F499" w14:textId="77777777" w:rsidR="00DB41DA" w:rsidRPr="005C73AA" w:rsidRDefault="00DB41DA" w:rsidP="009E6B53">
            <w:pPr>
              <w:spacing w:line="360" w:lineRule="exact"/>
              <w:jc w:val="right"/>
            </w:pPr>
          </w:p>
        </w:tc>
      </w:tr>
      <w:tr w:rsidR="00767BD3" w:rsidRPr="005C73AA" w14:paraId="1B3FB128" w14:textId="77777777" w:rsidTr="00616B6D">
        <w:trPr>
          <w:trHeight w:val="70"/>
        </w:trPr>
        <w:tc>
          <w:tcPr>
            <w:tcW w:w="3912" w:type="dxa"/>
          </w:tcPr>
          <w:p w14:paraId="12C7BB23" w14:textId="689AE078" w:rsidR="00767BD3" w:rsidRPr="00DB41DA" w:rsidRDefault="00767BD3" w:rsidP="00767BD3">
            <w:pPr>
              <w:spacing w:line="360" w:lineRule="exact"/>
              <w:rPr>
                <w:cs/>
              </w:rPr>
            </w:pPr>
            <w:r w:rsidRPr="00DB41DA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362DAC0" w14:textId="77777777" w:rsidR="00767BD3" w:rsidRPr="005C73AA" w:rsidRDefault="00767BD3" w:rsidP="00767BD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526EB198" w14:textId="1D1657AE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7B9FF6BF" w14:textId="348C789D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42C9F81F" w14:textId="2BA02223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5</w:t>
            </w:r>
          </w:p>
        </w:tc>
        <w:tc>
          <w:tcPr>
            <w:tcW w:w="1080" w:type="dxa"/>
            <w:shd w:val="clear" w:color="auto" w:fill="auto"/>
          </w:tcPr>
          <w:p w14:paraId="5940851E" w14:textId="05EFABF9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3,701</w:t>
            </w:r>
          </w:p>
        </w:tc>
      </w:tr>
      <w:tr w:rsidR="00767BD3" w:rsidRPr="005C73AA" w14:paraId="5D0F90C1" w14:textId="77777777" w:rsidTr="009E6B53">
        <w:trPr>
          <w:trHeight w:val="70"/>
        </w:trPr>
        <w:tc>
          <w:tcPr>
            <w:tcW w:w="3912" w:type="dxa"/>
          </w:tcPr>
          <w:p w14:paraId="759055E8" w14:textId="77777777" w:rsidR="00767BD3" w:rsidRPr="005C73AA" w:rsidRDefault="00767BD3" w:rsidP="00767BD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3D3C9500" w14:textId="77777777" w:rsidR="00767BD3" w:rsidRPr="005C73AA" w:rsidRDefault="00767BD3" w:rsidP="00767BD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582CF43F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FA2E728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78AD44E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3FF87F4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</w:tr>
      <w:tr w:rsidR="00767BD3" w:rsidRPr="005C73AA" w14:paraId="5427F38F" w14:textId="77777777" w:rsidTr="009E6B53">
        <w:trPr>
          <w:trHeight w:val="70"/>
        </w:trPr>
        <w:tc>
          <w:tcPr>
            <w:tcW w:w="3912" w:type="dxa"/>
          </w:tcPr>
          <w:p w14:paraId="2141262D" w14:textId="2F45AD4F" w:rsidR="00767BD3" w:rsidRPr="005C73AA" w:rsidRDefault="00767BD3" w:rsidP="00767BD3">
            <w:pPr>
              <w:tabs>
                <w:tab w:val="decimal" w:pos="27"/>
              </w:tabs>
              <w:spacing w:line="340" w:lineRule="exac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รายได้ค่าบริการส่วนกลาง</w:t>
            </w:r>
          </w:p>
        </w:tc>
        <w:tc>
          <w:tcPr>
            <w:tcW w:w="907" w:type="dxa"/>
          </w:tcPr>
          <w:p w14:paraId="5B62461E" w14:textId="449C5FFF" w:rsidR="00767BD3" w:rsidRPr="005C73AA" w:rsidRDefault="00767BD3" w:rsidP="00767BD3">
            <w:pPr>
              <w:spacing w:line="340" w:lineRule="exact"/>
              <w:ind w:right="-10"/>
              <w:jc w:val="center"/>
            </w:pPr>
            <w:r w:rsidRPr="005C73AA">
              <w:t>(</w:t>
            </w:r>
            <w:r>
              <w:t>3</w:t>
            </w:r>
            <w:r w:rsidRPr="005C73AA">
              <w:t>)</w:t>
            </w:r>
          </w:p>
        </w:tc>
        <w:tc>
          <w:tcPr>
            <w:tcW w:w="1073" w:type="dxa"/>
            <w:shd w:val="clear" w:color="auto" w:fill="auto"/>
          </w:tcPr>
          <w:p w14:paraId="6428C875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B9F2F5C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4E8A3C0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BDEF9F5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</w:tr>
      <w:tr w:rsidR="00767BD3" w:rsidRPr="005C73AA" w14:paraId="79210D82" w14:textId="77777777" w:rsidTr="00616B6D">
        <w:trPr>
          <w:trHeight w:val="70"/>
        </w:trPr>
        <w:tc>
          <w:tcPr>
            <w:tcW w:w="3912" w:type="dxa"/>
          </w:tcPr>
          <w:p w14:paraId="14157EF7" w14:textId="10A1BE48" w:rsidR="00767BD3" w:rsidRPr="00566BB0" w:rsidRDefault="00767BD3" w:rsidP="00767BD3">
            <w:pPr>
              <w:tabs>
                <w:tab w:val="decimal" w:pos="0"/>
              </w:tabs>
              <w:spacing w:line="340" w:lineRule="exact"/>
              <w:rPr>
                <w:cs/>
              </w:rPr>
            </w:pPr>
            <w:r w:rsidRPr="00566BB0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7B48A79" w14:textId="77777777" w:rsidR="00767BD3" w:rsidRPr="005C73AA" w:rsidRDefault="00767BD3" w:rsidP="00767BD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0430F50A" w14:textId="7C43169C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65353322" w14:textId="2E965DD1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44F78986" w14:textId="758FE07C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45</w:t>
            </w:r>
          </w:p>
        </w:tc>
        <w:tc>
          <w:tcPr>
            <w:tcW w:w="1080" w:type="dxa"/>
            <w:shd w:val="clear" w:color="auto" w:fill="auto"/>
          </w:tcPr>
          <w:p w14:paraId="6763C247" w14:textId="138B82AC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</w:tr>
      <w:tr w:rsidR="00767BD3" w:rsidRPr="005C73AA" w14:paraId="7A953F88" w14:textId="77777777" w:rsidTr="009E6B53">
        <w:trPr>
          <w:trHeight w:val="70"/>
        </w:trPr>
        <w:tc>
          <w:tcPr>
            <w:tcW w:w="3912" w:type="dxa"/>
          </w:tcPr>
          <w:p w14:paraId="5C9C4959" w14:textId="77777777" w:rsidR="00767BD3" w:rsidRPr="005C73AA" w:rsidRDefault="00767BD3" w:rsidP="00767BD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72B6CD85" w14:textId="77777777" w:rsidR="00767BD3" w:rsidRPr="005C73AA" w:rsidRDefault="00767BD3" w:rsidP="00767BD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9F760A0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242B6F6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471D73A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E5AC06E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</w:tr>
      <w:tr w:rsidR="00767BD3" w:rsidRPr="005C73AA" w14:paraId="0B749F48" w14:textId="77777777" w:rsidTr="009E6B53">
        <w:trPr>
          <w:trHeight w:val="70"/>
        </w:trPr>
        <w:tc>
          <w:tcPr>
            <w:tcW w:w="3912" w:type="dxa"/>
          </w:tcPr>
          <w:p w14:paraId="6ADF006F" w14:textId="453B615A" w:rsidR="00767BD3" w:rsidRPr="005C73AA" w:rsidRDefault="00767BD3" w:rsidP="00767BD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9F5611">
              <w:rPr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907" w:type="dxa"/>
          </w:tcPr>
          <w:p w14:paraId="082092DF" w14:textId="02505A9E" w:rsidR="00767BD3" w:rsidRPr="005C73AA" w:rsidRDefault="00767BD3" w:rsidP="00767BD3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(2)</w:t>
            </w:r>
          </w:p>
        </w:tc>
        <w:tc>
          <w:tcPr>
            <w:tcW w:w="1073" w:type="dxa"/>
            <w:shd w:val="clear" w:color="auto" w:fill="auto"/>
          </w:tcPr>
          <w:p w14:paraId="64AF21E4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DB42077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24E39A3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E061C33" w14:textId="77777777" w:rsidR="00767BD3" w:rsidRPr="00616B6D" w:rsidRDefault="00767BD3" w:rsidP="00767BD3">
            <w:pPr>
              <w:spacing w:line="360" w:lineRule="exact"/>
              <w:jc w:val="right"/>
            </w:pPr>
          </w:p>
        </w:tc>
      </w:tr>
      <w:tr w:rsidR="00767BD3" w:rsidRPr="005C73AA" w14:paraId="00EC6D4F" w14:textId="77777777" w:rsidTr="00616B6D">
        <w:trPr>
          <w:trHeight w:val="70"/>
        </w:trPr>
        <w:tc>
          <w:tcPr>
            <w:tcW w:w="3912" w:type="dxa"/>
            <w:shd w:val="clear" w:color="auto" w:fill="auto"/>
          </w:tcPr>
          <w:p w14:paraId="7EAC4360" w14:textId="13A88869" w:rsidR="00767BD3" w:rsidRPr="005C73AA" w:rsidRDefault="00767BD3" w:rsidP="00767BD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ทย่อย</w:t>
            </w:r>
          </w:p>
        </w:tc>
        <w:tc>
          <w:tcPr>
            <w:tcW w:w="907" w:type="dxa"/>
          </w:tcPr>
          <w:p w14:paraId="31A1A6D2" w14:textId="77777777" w:rsidR="00767BD3" w:rsidRPr="00616B6D" w:rsidRDefault="00767BD3" w:rsidP="00767BD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2189A454" w14:textId="4D2FBCE2" w:rsidR="00767BD3" w:rsidRPr="00616B6D" w:rsidRDefault="00767BD3" w:rsidP="00616B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3871DC6B" w14:textId="7CB496EB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0321CDAA" w14:textId="0A280176" w:rsidR="00767BD3" w:rsidRPr="00616B6D" w:rsidRDefault="00DE677A" w:rsidP="00616B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47</w:t>
            </w:r>
          </w:p>
        </w:tc>
        <w:tc>
          <w:tcPr>
            <w:tcW w:w="1080" w:type="dxa"/>
            <w:shd w:val="clear" w:color="auto" w:fill="auto"/>
          </w:tcPr>
          <w:p w14:paraId="42DBAF9A" w14:textId="370EA9A9" w:rsidR="00767BD3" w:rsidRPr="00616B6D" w:rsidRDefault="00767BD3" w:rsidP="00767B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</w:tr>
      <w:tr w:rsidR="00D433AD" w:rsidRPr="005C73AA" w14:paraId="028EDAD8" w14:textId="77777777" w:rsidTr="004E6F5A">
        <w:trPr>
          <w:trHeight w:val="70"/>
        </w:trPr>
        <w:tc>
          <w:tcPr>
            <w:tcW w:w="3912" w:type="dxa"/>
          </w:tcPr>
          <w:p w14:paraId="4253ADDD" w14:textId="77777777" w:rsidR="00D433AD" w:rsidRDefault="00D433AD" w:rsidP="00D433A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1F41D95E" w14:textId="77777777" w:rsidR="00D433AD" w:rsidRPr="005C73AA" w:rsidRDefault="00D433AD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3CBC12" w14:textId="77777777" w:rsidR="00D433AD" w:rsidRPr="00616B6D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07DEFA" w14:textId="77777777" w:rsidR="00D433AD" w:rsidRPr="00616B6D" w:rsidRDefault="00D433AD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01C788" w14:textId="77777777" w:rsidR="00D433AD" w:rsidRPr="00616B6D" w:rsidRDefault="00D433AD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D50746A" w14:textId="77777777" w:rsidR="00D433AD" w:rsidRPr="00616B6D" w:rsidRDefault="00D433AD" w:rsidP="00D433AD">
            <w:pPr>
              <w:spacing w:line="360" w:lineRule="exact"/>
              <w:jc w:val="right"/>
            </w:pPr>
          </w:p>
        </w:tc>
      </w:tr>
      <w:tr w:rsidR="00E56DD5" w:rsidRPr="005C73AA" w14:paraId="217DD5C1" w14:textId="77777777" w:rsidTr="006650A7">
        <w:trPr>
          <w:trHeight w:val="70"/>
        </w:trPr>
        <w:tc>
          <w:tcPr>
            <w:tcW w:w="3912" w:type="dxa"/>
            <w:shd w:val="clear" w:color="auto" w:fill="auto"/>
          </w:tcPr>
          <w:p w14:paraId="21F06D06" w14:textId="2AC07AFB" w:rsidR="00E56DD5" w:rsidRPr="006650A7" w:rsidRDefault="00E56DD5" w:rsidP="00D433AD">
            <w:pPr>
              <w:spacing w:line="360" w:lineRule="exact"/>
              <w:rPr>
                <w:b/>
                <w:bCs/>
                <w:cs/>
              </w:rPr>
            </w:pPr>
            <w:r w:rsidRPr="006650A7">
              <w:rPr>
                <w:rFonts w:hint="cs"/>
                <w:b/>
                <w:bCs/>
                <w:cs/>
              </w:rPr>
              <w:t>ต้นทุนและค่าใช้จ่าย</w:t>
            </w:r>
          </w:p>
        </w:tc>
        <w:tc>
          <w:tcPr>
            <w:tcW w:w="907" w:type="dxa"/>
          </w:tcPr>
          <w:p w14:paraId="1F9334C1" w14:textId="77777777" w:rsidR="00E56DD5" w:rsidRPr="005C73AA" w:rsidRDefault="00E56DD5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D5BA514" w14:textId="77777777" w:rsidR="00E56DD5" w:rsidRPr="00616B6D" w:rsidRDefault="00E56DD5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D8EFB7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13EA2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37CB022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</w:tr>
      <w:tr w:rsidR="00E56DD5" w:rsidRPr="005C73AA" w14:paraId="0C7D7AC4" w14:textId="77777777" w:rsidTr="006650A7">
        <w:trPr>
          <w:trHeight w:val="70"/>
        </w:trPr>
        <w:tc>
          <w:tcPr>
            <w:tcW w:w="3912" w:type="dxa"/>
            <w:shd w:val="clear" w:color="auto" w:fill="auto"/>
          </w:tcPr>
          <w:p w14:paraId="07A6D9D6" w14:textId="592E5D47" w:rsidR="00E56DD5" w:rsidRPr="006650A7" w:rsidRDefault="00E56DD5" w:rsidP="00D433AD">
            <w:pPr>
              <w:spacing w:line="360" w:lineRule="exact"/>
              <w:rPr>
                <w:b/>
                <w:bCs/>
                <w:cs/>
              </w:rPr>
            </w:pPr>
            <w:r w:rsidRPr="006650A7">
              <w:rPr>
                <w:rFonts w:hint="cs"/>
                <w:b/>
                <w:bCs/>
                <w:cs/>
              </w:rPr>
              <w:t>ต้นทุนบริการ</w:t>
            </w:r>
          </w:p>
        </w:tc>
        <w:tc>
          <w:tcPr>
            <w:tcW w:w="907" w:type="dxa"/>
          </w:tcPr>
          <w:p w14:paraId="26FF9CB1" w14:textId="51C29C91" w:rsidR="00E56DD5" w:rsidRPr="005C73AA" w:rsidRDefault="00E56DD5" w:rsidP="00D433AD">
            <w:pPr>
              <w:spacing w:line="340" w:lineRule="exact"/>
              <w:ind w:right="-10"/>
              <w:jc w:val="center"/>
            </w:pPr>
            <w:r w:rsidRPr="005C73AA">
              <w:t>(</w:t>
            </w:r>
            <w:r>
              <w:t>3</w:t>
            </w:r>
            <w:r w:rsidRPr="005C73AA"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72B03C0" w14:textId="77777777" w:rsidR="00E56DD5" w:rsidRPr="00616B6D" w:rsidRDefault="00E56DD5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3BA13D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55562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BC98198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</w:tr>
      <w:tr w:rsidR="00E56DD5" w:rsidRPr="005C73AA" w14:paraId="7FFA6B71" w14:textId="77777777" w:rsidTr="00767BD3">
        <w:trPr>
          <w:trHeight w:val="70"/>
        </w:trPr>
        <w:tc>
          <w:tcPr>
            <w:tcW w:w="3912" w:type="dxa"/>
            <w:shd w:val="clear" w:color="auto" w:fill="auto"/>
          </w:tcPr>
          <w:p w14:paraId="00A20F7B" w14:textId="163B6717" w:rsidR="00E56DD5" w:rsidRPr="006650A7" w:rsidRDefault="00E56DD5" w:rsidP="00E56DD5">
            <w:pPr>
              <w:spacing w:line="360" w:lineRule="exact"/>
              <w:rPr>
                <w:cs/>
              </w:rPr>
            </w:pPr>
            <w:r w:rsidRPr="006650A7">
              <w:rPr>
                <w:cs/>
              </w:rPr>
              <w:t>บริษั</w:t>
            </w:r>
            <w:r w:rsidRPr="006650A7">
              <w:rPr>
                <w:rFonts w:hint="cs"/>
                <w:cs/>
              </w:rPr>
              <w:t>ทย่อย</w:t>
            </w:r>
          </w:p>
        </w:tc>
        <w:tc>
          <w:tcPr>
            <w:tcW w:w="907" w:type="dxa"/>
          </w:tcPr>
          <w:p w14:paraId="64389263" w14:textId="77777777" w:rsidR="00E56DD5" w:rsidRPr="005C73AA" w:rsidRDefault="00E56DD5" w:rsidP="00E56DD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954BC5A" w14:textId="292021D7" w:rsidR="00E56DD5" w:rsidRPr="00616B6D" w:rsidRDefault="00767BD3" w:rsidP="00616B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72CAAC92" w14:textId="27DC77FC" w:rsidR="00E56DD5" w:rsidRPr="00616B6D" w:rsidRDefault="00E56DD5" w:rsidP="00E56DD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644B621C" w14:textId="2740C48D" w:rsidR="00E56DD5" w:rsidRPr="00616B6D" w:rsidRDefault="00616B6D" w:rsidP="00616B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1080" w:type="dxa"/>
            <w:shd w:val="clear" w:color="auto" w:fill="auto"/>
          </w:tcPr>
          <w:p w14:paraId="3AFFBCCA" w14:textId="15A51E63" w:rsidR="00E56DD5" w:rsidRPr="00616B6D" w:rsidRDefault="00E56DD5" w:rsidP="00E56D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16,000</w:t>
            </w:r>
          </w:p>
        </w:tc>
      </w:tr>
      <w:tr w:rsidR="00E56DD5" w:rsidRPr="005C73AA" w14:paraId="4F576658" w14:textId="77777777" w:rsidTr="004E6F5A">
        <w:trPr>
          <w:trHeight w:val="70"/>
        </w:trPr>
        <w:tc>
          <w:tcPr>
            <w:tcW w:w="3912" w:type="dxa"/>
          </w:tcPr>
          <w:p w14:paraId="0F3E473E" w14:textId="77777777" w:rsidR="00E56DD5" w:rsidRDefault="00E56DD5" w:rsidP="00D433A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633FD6EF" w14:textId="77777777" w:rsidR="00E56DD5" w:rsidRPr="005C73AA" w:rsidRDefault="00E56DD5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257E9F" w14:textId="77777777" w:rsidR="00E56DD5" w:rsidRPr="00616B6D" w:rsidRDefault="00E56DD5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774D89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66E51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222E27B" w14:textId="77777777" w:rsidR="00E56DD5" w:rsidRPr="00616B6D" w:rsidRDefault="00E56DD5" w:rsidP="00D433AD">
            <w:pPr>
              <w:spacing w:line="360" w:lineRule="exact"/>
              <w:jc w:val="right"/>
            </w:pPr>
          </w:p>
        </w:tc>
      </w:tr>
      <w:tr w:rsidR="00F05758" w:rsidRPr="005C73AA" w14:paraId="68D499D6" w14:textId="77777777" w:rsidTr="004E6F5A">
        <w:trPr>
          <w:trHeight w:val="70"/>
        </w:trPr>
        <w:tc>
          <w:tcPr>
            <w:tcW w:w="3912" w:type="dxa"/>
          </w:tcPr>
          <w:p w14:paraId="2FE950C6" w14:textId="41E16A43" w:rsidR="00F05758" w:rsidRDefault="00F05758" w:rsidP="00F05758">
            <w:pPr>
              <w:spacing w:line="360" w:lineRule="exact"/>
              <w:rPr>
                <w:cs/>
              </w:rPr>
            </w:pPr>
            <w:r w:rsidRPr="00FB7336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24CC97DE" w14:textId="77777777" w:rsidR="00F05758" w:rsidRPr="005C73AA" w:rsidRDefault="00F05758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EAF49E" w14:textId="77777777" w:rsidR="00F05758" w:rsidRPr="00616B6D" w:rsidRDefault="00F05758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B72A7C" w14:textId="77777777" w:rsidR="00F05758" w:rsidRPr="00616B6D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E5D61F" w14:textId="77777777" w:rsidR="00F05758" w:rsidRPr="00616B6D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85465DD" w14:textId="77777777" w:rsidR="00F05758" w:rsidRPr="00616B6D" w:rsidRDefault="00F05758" w:rsidP="00F05758">
            <w:pPr>
              <w:spacing w:line="360" w:lineRule="exact"/>
              <w:jc w:val="right"/>
            </w:pPr>
          </w:p>
        </w:tc>
      </w:tr>
      <w:tr w:rsidR="00F05758" w:rsidRPr="005C73AA" w14:paraId="2473C3A1" w14:textId="77777777" w:rsidTr="004E6F5A">
        <w:trPr>
          <w:trHeight w:val="70"/>
        </w:trPr>
        <w:tc>
          <w:tcPr>
            <w:tcW w:w="3912" w:type="dxa"/>
          </w:tcPr>
          <w:p w14:paraId="00474D20" w14:textId="7FB6602E" w:rsidR="00F05758" w:rsidRDefault="00F05758" w:rsidP="00F05758">
            <w:pPr>
              <w:spacing w:line="360" w:lineRule="exact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4A6682D1" w14:textId="461CBCA9" w:rsidR="00F05758" w:rsidRPr="005C73AA" w:rsidRDefault="00F05758" w:rsidP="00F05758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(2)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9B55CA0" w14:textId="77777777" w:rsidR="00F05758" w:rsidRPr="00616B6D" w:rsidRDefault="00F05758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AF400B" w14:textId="77777777" w:rsidR="00F05758" w:rsidRPr="00616B6D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389845" w14:textId="77777777" w:rsidR="00F05758" w:rsidRPr="00616B6D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1368AB4" w14:textId="77777777" w:rsidR="00F05758" w:rsidRPr="00616B6D" w:rsidRDefault="00F05758" w:rsidP="00F05758">
            <w:pPr>
              <w:spacing w:line="360" w:lineRule="exact"/>
              <w:jc w:val="right"/>
            </w:pPr>
          </w:p>
        </w:tc>
      </w:tr>
      <w:tr w:rsidR="00616B6D" w:rsidRPr="005C73AA" w14:paraId="4EC6228E" w14:textId="77777777" w:rsidTr="00616B6D">
        <w:trPr>
          <w:trHeight w:val="70"/>
        </w:trPr>
        <w:tc>
          <w:tcPr>
            <w:tcW w:w="3912" w:type="dxa"/>
          </w:tcPr>
          <w:p w14:paraId="568C0B58" w14:textId="1294CEBB" w:rsidR="00616B6D" w:rsidRDefault="00616B6D" w:rsidP="00616B6D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559C24E8" w14:textId="77777777" w:rsidR="00616B6D" w:rsidRPr="005C73AA" w:rsidRDefault="00616B6D" w:rsidP="00616B6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240AE5F" w14:textId="7AC11E80" w:rsidR="00616B6D" w:rsidRPr="00616B6D" w:rsidRDefault="00616B6D" w:rsidP="00616B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666E6766" w14:textId="488F8EA3" w:rsidR="00616B6D" w:rsidRPr="00616B6D" w:rsidRDefault="00616B6D" w:rsidP="00616B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990" w:type="dxa"/>
            <w:shd w:val="clear" w:color="auto" w:fill="auto"/>
          </w:tcPr>
          <w:p w14:paraId="34819BAE" w14:textId="141A0F70" w:rsidR="00616B6D" w:rsidRPr="00616B6D" w:rsidRDefault="00616B6D" w:rsidP="00616B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241</w:t>
            </w:r>
          </w:p>
        </w:tc>
        <w:tc>
          <w:tcPr>
            <w:tcW w:w="1080" w:type="dxa"/>
            <w:shd w:val="clear" w:color="auto" w:fill="auto"/>
          </w:tcPr>
          <w:p w14:paraId="6B3E4411" w14:textId="465FDFAD" w:rsidR="00616B6D" w:rsidRPr="00616B6D" w:rsidRDefault="00616B6D" w:rsidP="00616B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-</w:t>
            </w:r>
          </w:p>
        </w:tc>
      </w:tr>
      <w:tr w:rsidR="003179A7" w:rsidRPr="005C73AA" w14:paraId="3A680D47" w14:textId="77777777" w:rsidTr="00616B6D">
        <w:trPr>
          <w:trHeight w:val="70"/>
        </w:trPr>
        <w:tc>
          <w:tcPr>
            <w:tcW w:w="3912" w:type="dxa"/>
          </w:tcPr>
          <w:p w14:paraId="10618C86" w14:textId="77777777" w:rsidR="003179A7" w:rsidRDefault="003179A7" w:rsidP="00616B6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0958B997" w14:textId="77777777" w:rsidR="003179A7" w:rsidRPr="005C73AA" w:rsidRDefault="003179A7" w:rsidP="00616B6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BD47F38" w14:textId="77777777" w:rsidR="003179A7" w:rsidRPr="00616B6D" w:rsidRDefault="003179A7" w:rsidP="003179A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12214503" w14:textId="77777777" w:rsidR="003179A7" w:rsidRPr="00616B6D" w:rsidRDefault="003179A7" w:rsidP="003179A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1614A60" w14:textId="77777777" w:rsidR="003179A7" w:rsidRPr="00616B6D" w:rsidRDefault="003179A7" w:rsidP="003179A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C6F06E3" w14:textId="77777777" w:rsidR="003179A7" w:rsidRPr="00616B6D" w:rsidRDefault="003179A7" w:rsidP="003179A7">
            <w:pPr>
              <w:spacing w:line="360" w:lineRule="exact"/>
              <w:jc w:val="right"/>
            </w:pPr>
          </w:p>
        </w:tc>
      </w:tr>
      <w:tr w:rsidR="00616B6D" w:rsidRPr="005C73AA" w14:paraId="5DBC1F7A" w14:textId="77777777" w:rsidTr="009E6B53">
        <w:trPr>
          <w:trHeight w:val="278"/>
        </w:trPr>
        <w:tc>
          <w:tcPr>
            <w:tcW w:w="3912" w:type="dxa"/>
            <w:shd w:val="clear" w:color="auto" w:fill="auto"/>
          </w:tcPr>
          <w:p w14:paraId="6053FC3D" w14:textId="77777777" w:rsidR="00616B6D" w:rsidRPr="005C73AA" w:rsidRDefault="00616B6D" w:rsidP="00616B6D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1100934B" w14:textId="77777777" w:rsidR="00616B6D" w:rsidRPr="005C73AA" w:rsidRDefault="00616B6D" w:rsidP="00616B6D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1F63A2" w14:textId="77777777" w:rsidR="00616B6D" w:rsidRPr="005C73AA" w:rsidRDefault="00616B6D" w:rsidP="00616B6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E3150" w14:textId="77777777" w:rsidR="00616B6D" w:rsidRPr="005C73AA" w:rsidRDefault="00616B6D" w:rsidP="00616B6D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F6C6BE" w14:textId="77777777" w:rsidR="00616B6D" w:rsidRPr="005C73AA" w:rsidRDefault="00616B6D" w:rsidP="00616B6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34A74" w14:textId="77777777" w:rsidR="00616B6D" w:rsidRPr="005C73AA" w:rsidRDefault="00616B6D" w:rsidP="00616B6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616B6D" w:rsidRPr="005C73AA" w14:paraId="25589A76" w14:textId="77777777" w:rsidTr="00072677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15107546" w14:textId="77777777" w:rsidR="00616B6D" w:rsidRPr="005C73AA" w:rsidRDefault="00616B6D" w:rsidP="00616B6D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336FABC3" w14:textId="77777777" w:rsidR="00616B6D" w:rsidRPr="005C73AA" w:rsidRDefault="00616B6D" w:rsidP="00616B6D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1D2D8E" w14:textId="2DFD1AD0" w:rsidR="00616B6D" w:rsidRPr="005C73AA" w:rsidRDefault="00072677" w:rsidP="00616B6D">
            <w:pPr>
              <w:spacing w:line="360" w:lineRule="exact"/>
              <w:jc w:val="right"/>
            </w:pPr>
            <w:r>
              <w:t>7,408</w:t>
            </w:r>
          </w:p>
        </w:tc>
        <w:tc>
          <w:tcPr>
            <w:tcW w:w="990" w:type="dxa"/>
            <w:shd w:val="clear" w:color="auto" w:fill="auto"/>
          </w:tcPr>
          <w:p w14:paraId="206998FF" w14:textId="24579DA4" w:rsidR="00616B6D" w:rsidRPr="005C73AA" w:rsidRDefault="00616B6D" w:rsidP="00616B6D">
            <w:pPr>
              <w:spacing w:line="360" w:lineRule="exact"/>
              <w:jc w:val="right"/>
            </w:pPr>
            <w:r>
              <w:t>4,453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1F4482" w14:textId="6368DDAD" w:rsidR="00616B6D" w:rsidRPr="005C73AA" w:rsidRDefault="00072677" w:rsidP="00616B6D">
            <w:pPr>
              <w:spacing w:line="360" w:lineRule="exact"/>
              <w:jc w:val="right"/>
            </w:pPr>
            <w:r>
              <w:t>4,175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3E8D8" w14:textId="02D810AD" w:rsidR="00616B6D" w:rsidRPr="005C73AA" w:rsidRDefault="00616B6D" w:rsidP="00616B6D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2,</w:t>
            </w:r>
            <w:r>
              <w:t>964</w:t>
            </w:r>
          </w:p>
        </w:tc>
      </w:tr>
      <w:tr w:rsidR="00616B6D" w:rsidRPr="005C73AA" w14:paraId="5CA9D30C" w14:textId="77777777" w:rsidTr="00072677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532A5B3C" w14:textId="38F71761" w:rsidR="00616B6D" w:rsidRPr="005C73AA" w:rsidRDefault="00616B6D" w:rsidP="00616B6D">
            <w:pPr>
              <w:spacing w:line="360" w:lineRule="exact"/>
              <w:ind w:left="311" w:hanging="311"/>
            </w:pPr>
            <w:r w:rsidRPr="005C73AA">
              <w:rPr>
                <w:cs/>
              </w:rPr>
              <w:t>ผลประโยชน์หลังออกจากงาน</w:t>
            </w:r>
            <w:r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  <w:shd w:val="clear" w:color="auto" w:fill="auto"/>
          </w:tcPr>
          <w:p w14:paraId="1AFAF9BF" w14:textId="77777777" w:rsidR="00616B6D" w:rsidRPr="005C73AA" w:rsidRDefault="00616B6D" w:rsidP="00616B6D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4BCBE9" w14:textId="616FF454" w:rsidR="00616B6D" w:rsidRPr="005C73AA" w:rsidRDefault="00072677" w:rsidP="00616B6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70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DA73F9" w14:textId="0A35A057" w:rsidR="00616B6D" w:rsidRPr="005C73AA" w:rsidRDefault="00616B6D" w:rsidP="00616B6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2</w:t>
            </w:r>
            <w:r>
              <w:t>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FF87D" w14:textId="180DE2DC" w:rsidR="00616B6D" w:rsidRPr="005C73AA" w:rsidRDefault="00072677" w:rsidP="00616B6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CB5DE" w14:textId="28D63C01" w:rsidR="00616B6D" w:rsidRPr="005C73AA" w:rsidRDefault="00616B6D" w:rsidP="00616B6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121</w:t>
            </w:r>
          </w:p>
        </w:tc>
      </w:tr>
      <w:tr w:rsidR="00616B6D" w:rsidRPr="005C73AA" w14:paraId="7DCDCBCA" w14:textId="77777777" w:rsidTr="00072677">
        <w:trPr>
          <w:trHeight w:val="369"/>
        </w:trPr>
        <w:tc>
          <w:tcPr>
            <w:tcW w:w="3912" w:type="dxa"/>
            <w:shd w:val="clear" w:color="auto" w:fill="auto"/>
          </w:tcPr>
          <w:p w14:paraId="7A12658C" w14:textId="77777777" w:rsidR="00616B6D" w:rsidRPr="005C73AA" w:rsidRDefault="00616B6D" w:rsidP="00616B6D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2ECEA52B" w14:textId="77777777" w:rsidR="00616B6D" w:rsidRPr="005C73AA" w:rsidRDefault="00616B6D" w:rsidP="00616B6D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8A33F75" w14:textId="1CC9DBA7" w:rsidR="00616B6D" w:rsidRPr="005C73AA" w:rsidRDefault="00072677" w:rsidP="00616B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72677">
              <w:t>7,4</w:t>
            </w:r>
            <w:r>
              <w:t>7</w:t>
            </w:r>
            <w:r w:rsidRPr="00072677">
              <w:t>8</w:t>
            </w:r>
          </w:p>
        </w:tc>
        <w:tc>
          <w:tcPr>
            <w:tcW w:w="990" w:type="dxa"/>
            <w:shd w:val="clear" w:color="auto" w:fill="auto"/>
          </w:tcPr>
          <w:p w14:paraId="39C6475E" w14:textId="297999CD" w:rsidR="00616B6D" w:rsidRPr="005C73AA" w:rsidRDefault="00616B6D" w:rsidP="00616B6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4,710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ACAF27" w14:textId="4D708FC0" w:rsidR="00616B6D" w:rsidRPr="005C73AA" w:rsidRDefault="00072677" w:rsidP="00616B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4,245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C82204" w14:textId="68434C84" w:rsidR="00616B6D" w:rsidRPr="005C73AA" w:rsidRDefault="00616B6D" w:rsidP="00616B6D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3,085</w:t>
            </w:r>
          </w:p>
        </w:tc>
      </w:tr>
    </w:tbl>
    <w:p w14:paraId="2AAF0561" w14:textId="77777777" w:rsidR="003179A7" w:rsidRDefault="003179A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2FEB054B" w14:textId="6D247525" w:rsidR="007D5027" w:rsidRPr="005C73AA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นโยบายราคา</w:t>
      </w:r>
    </w:p>
    <w:p w14:paraId="6636EE3A" w14:textId="4D83F428" w:rsidR="00F42085" w:rsidRDefault="007D502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5C73AA">
        <w:rPr>
          <w:cs/>
        </w:rPr>
        <w:t>ราคาตลาด</w:t>
      </w:r>
    </w:p>
    <w:p w14:paraId="2A9729A7" w14:textId="56C57B7E" w:rsidR="00DB41DA" w:rsidRDefault="00F05758" w:rsidP="00566BB0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>
        <w:rPr>
          <w:rFonts w:hint="cs"/>
          <w:cs/>
        </w:rPr>
        <w:t xml:space="preserve">อัตราดอกเบี้ยร้อยละ </w:t>
      </w:r>
      <w:r>
        <w:t>7</w:t>
      </w:r>
      <w:r>
        <w:rPr>
          <w:rFonts w:hint="cs"/>
          <w:cs/>
        </w:rPr>
        <w:t xml:space="preserve"> </w:t>
      </w:r>
      <w:r w:rsidR="00A072C3">
        <w:t>-</w:t>
      </w:r>
      <w:r>
        <w:rPr>
          <w:rFonts w:hint="cs"/>
          <w:cs/>
        </w:rPr>
        <w:t xml:space="preserve"> </w:t>
      </w:r>
      <w:r>
        <w:t>7.725</w:t>
      </w:r>
    </w:p>
    <w:p w14:paraId="4459F0F5" w14:textId="34FAD8CC" w:rsidR="00003127" w:rsidRDefault="00566BB0" w:rsidP="00566BB0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>
        <w:rPr>
          <w:rFonts w:hint="cs"/>
          <w:cs/>
        </w:rPr>
        <w:t>ราคาตามสัญญา</w:t>
      </w:r>
    </w:p>
    <w:p w14:paraId="15708F1B" w14:textId="6F201317" w:rsidR="001461FC" w:rsidRPr="00984ED4" w:rsidRDefault="007168B2" w:rsidP="00331030">
      <w:pPr>
        <w:pStyle w:val="ListParagraph"/>
        <w:numPr>
          <w:ilvl w:val="1"/>
          <w:numId w:val="16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>
        <w:rPr>
          <w:rFonts w:ascii="Angsana New" w:eastAsia="Times New Roman" w:hAnsi="Angsana New" w:hint="cs"/>
          <w:b/>
          <w:bCs/>
          <w:szCs w:val="28"/>
          <w:cs/>
        </w:rPr>
        <w:t>ยอดคงเหลือในงบฐานะการเงิน</w:t>
      </w:r>
      <w:r w:rsidR="00DA13A4" w:rsidRPr="00984ED4">
        <w:rPr>
          <w:rFonts w:ascii="Angsana New" w:eastAsia="Times New Roman" w:hAnsi="Angsana New" w:hint="cs"/>
          <w:b/>
          <w:bCs/>
          <w:szCs w:val="28"/>
          <w:cs/>
        </w:rPr>
        <w:t xml:space="preserve"> </w:t>
      </w:r>
      <w:r w:rsidR="00C64365" w:rsidRPr="00984ED4">
        <w:rPr>
          <w:rFonts w:ascii="Angsana New" w:hAnsi="Angsana New" w:hint="cs"/>
          <w:b/>
          <w:bCs/>
          <w:szCs w:val="28"/>
          <w:cs/>
        </w:rPr>
        <w:t xml:space="preserve">ณ วันที่ </w:t>
      </w:r>
      <w:r w:rsidR="00A07237" w:rsidRPr="00984ED4">
        <w:rPr>
          <w:rFonts w:ascii="Angsana New" w:hAnsi="Angsana New" w:hint="cs"/>
          <w:b/>
          <w:bCs/>
          <w:szCs w:val="28"/>
        </w:rPr>
        <w:t>3</w:t>
      </w:r>
      <w:r w:rsidR="00DA13A4" w:rsidRPr="00984ED4">
        <w:rPr>
          <w:rFonts w:ascii="Angsana New" w:hAnsi="Angsana New"/>
          <w:b/>
          <w:bCs/>
          <w:szCs w:val="28"/>
        </w:rPr>
        <w:t>1</w:t>
      </w:r>
      <w:r w:rsidR="00A07237" w:rsidRPr="00984ED4">
        <w:rPr>
          <w:rFonts w:ascii="Angsana New" w:hAnsi="Angsana New" w:hint="cs"/>
          <w:b/>
          <w:bCs/>
          <w:szCs w:val="28"/>
        </w:rPr>
        <w:t xml:space="preserve"> </w:t>
      </w:r>
      <w:r w:rsidR="00DA13A4" w:rsidRPr="00984ED4">
        <w:rPr>
          <w:rFonts w:ascii="Angsana New" w:hAnsi="Angsana New" w:hint="cs"/>
          <w:b/>
          <w:bCs/>
          <w:szCs w:val="28"/>
          <w:cs/>
        </w:rPr>
        <w:t>ธันวาคม</w:t>
      </w:r>
      <w:r w:rsidR="00157736" w:rsidRPr="00984ED4">
        <w:rPr>
          <w:rFonts w:ascii="Angsana New" w:hAnsi="Angsana New" w:hint="cs"/>
          <w:b/>
          <w:bCs/>
          <w:szCs w:val="28"/>
          <w:cs/>
        </w:rPr>
        <w:t xml:space="preserve"> </w:t>
      </w:r>
      <w:r w:rsidR="00C64365" w:rsidRPr="00984ED4">
        <w:rPr>
          <w:rFonts w:ascii="Angsana New" w:hAnsi="Angsana New" w:hint="cs"/>
          <w:b/>
          <w:bCs/>
          <w:szCs w:val="28"/>
        </w:rPr>
        <w:t>256</w:t>
      </w:r>
      <w:r w:rsidR="00D433AD" w:rsidRPr="00984ED4">
        <w:rPr>
          <w:rFonts w:ascii="Angsana New" w:hAnsi="Angsana New" w:hint="cs"/>
          <w:b/>
          <w:bCs/>
          <w:szCs w:val="28"/>
        </w:rPr>
        <w:t>7</w:t>
      </w:r>
      <w:r w:rsidR="00C64365" w:rsidRPr="00984ED4">
        <w:rPr>
          <w:rFonts w:ascii="Angsana New" w:hAnsi="Angsana New" w:hint="cs"/>
          <w:b/>
          <w:bCs/>
          <w:szCs w:val="28"/>
          <w:cs/>
        </w:rPr>
        <w:t xml:space="preserve"> และ </w:t>
      </w:r>
      <w:r w:rsidR="00C64365" w:rsidRPr="00984ED4">
        <w:rPr>
          <w:rFonts w:ascii="Angsana New" w:hAnsi="Angsana New" w:hint="cs"/>
          <w:b/>
          <w:bCs/>
          <w:szCs w:val="28"/>
        </w:rPr>
        <w:t>256</w:t>
      </w:r>
      <w:r w:rsidR="00D433AD" w:rsidRPr="00984ED4">
        <w:rPr>
          <w:rFonts w:ascii="Angsana New" w:hAnsi="Angsana New" w:hint="cs"/>
          <w:b/>
          <w:bCs/>
          <w:szCs w:val="28"/>
        </w:rPr>
        <w:t>6</w:t>
      </w:r>
      <w:r w:rsidR="00E05690" w:rsidRPr="00984ED4">
        <w:rPr>
          <w:rFonts w:ascii="Angsana New" w:hAnsi="Angsana New" w:hint="cs"/>
          <w:b/>
          <w:bCs/>
          <w:szCs w:val="28"/>
        </w:rPr>
        <w:t xml:space="preserve"> </w:t>
      </w:r>
      <w:r w:rsidR="00C64365" w:rsidRPr="00984ED4">
        <w:rPr>
          <w:rFonts w:ascii="Angsana New" w:hAnsi="Angsana New" w:hint="cs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EC592B" w:rsidRPr="005C73AA" w14:paraId="515D3425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1A2EB9DB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0D9CBF22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C592B" w:rsidRPr="005C73AA" w14:paraId="065A90F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7FA66380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2D443391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2C7B0424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68722B0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5B788DA0" w14:textId="77777777" w:rsidR="009325DD" w:rsidRPr="005C73AA" w:rsidRDefault="009325DD" w:rsidP="009325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ADE25EA" w14:textId="0E2E755B" w:rsidR="009325DD" w:rsidRPr="005C73AA" w:rsidRDefault="009325DD" w:rsidP="009325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D433AD">
              <w:t>7</w:t>
            </w:r>
          </w:p>
        </w:tc>
        <w:tc>
          <w:tcPr>
            <w:tcW w:w="592" w:type="pct"/>
            <w:vAlign w:val="bottom"/>
          </w:tcPr>
          <w:p w14:paraId="77616655" w14:textId="2758EC84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6</w:t>
            </w:r>
          </w:p>
        </w:tc>
        <w:tc>
          <w:tcPr>
            <w:tcW w:w="611" w:type="pct"/>
            <w:vAlign w:val="bottom"/>
          </w:tcPr>
          <w:p w14:paraId="6E9FD365" w14:textId="1976503C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D433AD">
              <w:t>7</w:t>
            </w:r>
          </w:p>
        </w:tc>
        <w:tc>
          <w:tcPr>
            <w:tcW w:w="615" w:type="pct"/>
            <w:vAlign w:val="bottom"/>
          </w:tcPr>
          <w:p w14:paraId="047DC819" w14:textId="6AF0BDD3" w:rsidR="009325DD" w:rsidRPr="005C73AA" w:rsidRDefault="009325DD" w:rsidP="009325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D433AD">
              <w:t>6</w:t>
            </w:r>
          </w:p>
        </w:tc>
      </w:tr>
      <w:tr w:rsidR="00614559" w:rsidRPr="005C73AA" w14:paraId="334E1C13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34A71F95" w14:textId="3C675C6C" w:rsidR="00614559" w:rsidRPr="003F5AF9" w:rsidRDefault="00614559" w:rsidP="003F5AF9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3" w:hanging="567"/>
              <w:jc w:val="both"/>
              <w:rPr>
                <w:b/>
                <w:bCs/>
                <w:szCs w:val="28"/>
                <w:cs/>
              </w:rPr>
            </w:pPr>
            <w:r w:rsidRPr="003F5AF9">
              <w:rPr>
                <w:b/>
                <w:bCs/>
                <w:szCs w:val="28"/>
                <w:cs/>
              </w:rPr>
              <w:t>ลูกหนี้</w:t>
            </w:r>
            <w:r w:rsidR="00A75CE0" w:rsidRPr="003F5AF9">
              <w:rPr>
                <w:rFonts w:hint="cs"/>
                <w:b/>
                <w:bCs/>
                <w:szCs w:val="28"/>
                <w:cs/>
              </w:rPr>
              <w:t>การค้าและลูกหนี้</w:t>
            </w:r>
            <w:r w:rsidR="00582814">
              <w:rPr>
                <w:rFonts w:hint="cs"/>
                <w:b/>
                <w:bCs/>
                <w:szCs w:val="28"/>
                <w:cs/>
              </w:rPr>
              <w:t>หมุนเวียน</w:t>
            </w:r>
            <w:r w:rsidRPr="003F5AF9">
              <w:rPr>
                <w:b/>
                <w:bCs/>
                <w:szCs w:val="28"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A736BE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FE349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333708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6D2E2A9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9708F" w:rsidRPr="005C73AA" w14:paraId="1DC818DE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6AC4F065" w14:textId="363FD034" w:rsidR="00D9708F" w:rsidRPr="005C73AA" w:rsidRDefault="00D9708F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 w:rsidR="000B1BE7"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47464F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696102AA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9B015EA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34589E7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433AD" w:rsidRPr="005C73AA" w14:paraId="61955C65" w14:textId="77777777" w:rsidTr="00616B6D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44BDD80F" w14:textId="028B4925" w:rsidR="00D433AD" w:rsidRPr="005C73AA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1682C1" w14:textId="03736660" w:rsidR="00D433AD" w:rsidRPr="005C73AA" w:rsidRDefault="00DE677A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4A2EEA4" w14:textId="7CAC3F53" w:rsidR="00D433AD" w:rsidRPr="005C73AA" w:rsidRDefault="00D433AD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AA0330" w14:textId="627BFC66" w:rsidR="00D433AD" w:rsidRPr="005C73AA" w:rsidRDefault="00DE677A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106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A491AC8" w14:textId="30031F31" w:rsidR="00D433AD" w:rsidRPr="005C73AA" w:rsidRDefault="00D433AD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t>262</w:t>
            </w:r>
          </w:p>
        </w:tc>
      </w:tr>
      <w:tr w:rsidR="00D433AD" w:rsidRPr="005C73AA" w14:paraId="1C5FC938" w14:textId="77777777" w:rsidTr="00616B6D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34B0DFBC" w14:textId="24D71015" w:rsidR="00D433AD" w:rsidRPr="005C73AA" w:rsidRDefault="00F05758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กิจการร่วมค้า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083F79B" w14:textId="7D2B1609" w:rsidR="00D433AD" w:rsidRPr="005C73AA" w:rsidRDefault="00DE677A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1BEB3A6" w14:textId="77065AC5" w:rsidR="00D433AD" w:rsidRPr="005C73AA" w:rsidRDefault="00D433AD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t>19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FEC5F0" w14:textId="498EB99C" w:rsidR="00D433AD" w:rsidRPr="005C73AA" w:rsidRDefault="00DE677A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7FC7D4D" w14:textId="02D06FEC" w:rsidR="00D433AD" w:rsidRPr="005C73AA" w:rsidRDefault="00D433AD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t>19</w:t>
            </w:r>
          </w:p>
        </w:tc>
      </w:tr>
      <w:tr w:rsidR="00D433AD" w:rsidRPr="005C73AA" w14:paraId="2EEE45A6" w14:textId="77777777" w:rsidTr="00616B6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7DFD190" w14:textId="794CC9C4" w:rsidR="00D433AD" w:rsidRDefault="00F05758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775516" w14:textId="78F95B11" w:rsidR="00D433AD" w:rsidRDefault="00DE677A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D07E351" w14:textId="127BE151" w:rsidR="00D433AD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A8685A" w14:textId="50B5CC75" w:rsidR="00D433AD" w:rsidRDefault="00DE677A" w:rsidP="00D433A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106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1B81AF1" w14:textId="08A52689" w:rsidR="00D433AD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281</w:t>
            </w:r>
          </w:p>
        </w:tc>
      </w:tr>
      <w:tr w:rsidR="00D433AD" w:rsidRPr="005C73AA" w14:paraId="424FE22A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C23CBC6" w14:textId="77777777" w:rsidR="00D433AD" w:rsidRPr="005C73AA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4D3064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0462E6A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6F7A4A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2B3444B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</w:tr>
      <w:tr w:rsidR="00D433AD" w:rsidRPr="005C73AA" w14:paraId="0CBBEE37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A78E257" w14:textId="6701EDB8" w:rsidR="00D433AD" w:rsidRPr="003F5AF9" w:rsidRDefault="00D433AD" w:rsidP="003F5AF9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3" w:hanging="567"/>
              <w:jc w:val="both"/>
              <w:rPr>
                <w:b/>
                <w:bCs/>
                <w:szCs w:val="28"/>
                <w:cs/>
              </w:rPr>
            </w:pPr>
            <w:r w:rsidRPr="003F5AF9">
              <w:rPr>
                <w:b/>
                <w:bCs/>
                <w:szCs w:val="28"/>
                <w:cs/>
              </w:rPr>
              <w:t>รายได้</w:t>
            </w:r>
            <w:r w:rsidR="00AF356F" w:rsidRPr="003F5AF9">
              <w:rPr>
                <w:rFonts w:hint="cs"/>
                <w:b/>
                <w:bCs/>
                <w:szCs w:val="28"/>
                <w:cs/>
              </w:rPr>
              <w:t>ที่ยังไม่เรียกชำระ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A8FFD85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FDAFF6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F541F45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9408F08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</w:tr>
      <w:tr w:rsidR="00D433AD" w:rsidRPr="005C73AA" w14:paraId="1815070E" w14:textId="77777777" w:rsidTr="00616B6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0014639" w14:textId="4D16DC9A" w:rsidR="00D433AD" w:rsidRPr="005C73AA" w:rsidRDefault="00AF356F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EFB2ED" w14:textId="540704C0" w:rsidR="00D433AD" w:rsidRDefault="00DE677A" w:rsidP="000968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5B00D1C" w14:textId="38147F41" w:rsidR="00D433AD" w:rsidRPr="005C73AA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F3B8CD" w14:textId="42C67F1B" w:rsidR="00D433AD" w:rsidRPr="008D1EC4" w:rsidRDefault="00DE677A" w:rsidP="000968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highlight w:val="yellow"/>
              </w:rPr>
            </w:pPr>
            <w:r w:rsidRPr="00616B6D">
              <w:t>54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A054AD7" w14:textId="3AC9AD96" w:rsidR="00D433AD" w:rsidRPr="005C73AA" w:rsidRDefault="00AF356F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1</w:t>
            </w:r>
          </w:p>
        </w:tc>
      </w:tr>
      <w:tr w:rsidR="00D433AD" w:rsidRPr="005C73AA" w14:paraId="294F36F4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661C70F4" w14:textId="77777777" w:rsidR="00003127" w:rsidRPr="005C73AA" w:rsidRDefault="00003127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C2635AD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E6236A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7E94CD5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C357179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</w:tr>
      <w:tr w:rsidR="00D433AD" w:rsidRPr="005C73AA" w14:paraId="61D8E918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3A909BB8" w14:textId="2AAE41C1" w:rsidR="00D433AD" w:rsidRPr="003F5AF9" w:rsidRDefault="00AF356F" w:rsidP="003F5AF9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3" w:hanging="567"/>
              <w:jc w:val="both"/>
              <w:rPr>
                <w:szCs w:val="28"/>
                <w:cs/>
              </w:rPr>
            </w:pPr>
            <w:r w:rsidRPr="003F5AF9">
              <w:rPr>
                <w:rFonts w:hint="cs"/>
                <w:b/>
                <w:bCs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8B2B517" w14:textId="77777777" w:rsidR="00D433AD" w:rsidRPr="009E2B8E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ADA05A0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916B5E5" w14:textId="77777777" w:rsidR="00D433AD" w:rsidRPr="009E2B8E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74D0C2C" w14:textId="77777777" w:rsidR="00D433AD" w:rsidRDefault="00D433AD" w:rsidP="00D433AD">
            <w:pPr>
              <w:spacing w:line="360" w:lineRule="exact"/>
              <w:jc w:val="right"/>
            </w:pPr>
          </w:p>
        </w:tc>
      </w:tr>
      <w:tr w:rsidR="00AF356F" w:rsidRPr="005C73AA" w14:paraId="07DD320D" w14:textId="77777777" w:rsidTr="00616B6D">
        <w:trPr>
          <w:trHeight w:val="214"/>
        </w:trPr>
        <w:tc>
          <w:tcPr>
            <w:tcW w:w="2576" w:type="pct"/>
            <w:shd w:val="clear" w:color="auto" w:fill="auto"/>
          </w:tcPr>
          <w:p w14:paraId="78FC4124" w14:textId="01BA8EAD" w:rsidR="00AF356F" w:rsidRDefault="00AF356F" w:rsidP="00AF356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05BFDA4" w14:textId="3663CC4D" w:rsidR="00AF356F" w:rsidRPr="00F41BBE" w:rsidRDefault="00DE677A" w:rsidP="000968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41E1DEB" w14:textId="41C28224" w:rsidR="00AF356F" w:rsidRDefault="00AF356F" w:rsidP="00AF35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6EBA0E" w14:textId="4C4962E5" w:rsidR="00AF356F" w:rsidRDefault="00DE677A" w:rsidP="000968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CE492B7" w14:textId="19712D32" w:rsidR="00AF356F" w:rsidRDefault="00AF356F" w:rsidP="00AF35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</w:tbl>
    <w:p w14:paraId="161E6295" w14:textId="2F1818DD" w:rsidR="00AF356F" w:rsidRPr="004A1755" w:rsidRDefault="00AF356F" w:rsidP="00331030">
      <w:pPr>
        <w:spacing w:before="120"/>
        <w:ind w:firstLine="567"/>
        <w:jc w:val="thaiDistribute"/>
      </w:pPr>
      <w:r w:rsidRPr="004A1755">
        <w:rPr>
          <w:cs/>
        </w:rPr>
        <w:t>รายการเคลื่อนไหวของเงินให้กู้ยืมระยะสั้นและดอกเบี้ยค้างรับ - บริษัท</w:t>
      </w:r>
      <w:r w:rsidR="0019736D">
        <w:rPr>
          <w:rFonts w:hint="cs"/>
          <w:cs/>
        </w:rPr>
        <w:t>ที่เกี่ยวข้องกัน</w:t>
      </w:r>
      <w:r w:rsidRPr="004A1755">
        <w:rPr>
          <w:cs/>
        </w:rPr>
        <w:t xml:space="preserve">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F356F" w:rsidRPr="004A1755" w14:paraId="7ACE8AC4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23C15A61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BB506B1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4A1755">
              <w:rPr>
                <w:cs/>
              </w:rPr>
              <w:t xml:space="preserve">(หน่วย </w:t>
            </w:r>
            <w:r w:rsidRPr="004A1755">
              <w:t xml:space="preserve">: </w:t>
            </w:r>
            <w:r w:rsidRPr="004A1755">
              <w:rPr>
                <w:rFonts w:hint="cs"/>
                <w:cs/>
              </w:rPr>
              <w:t>พัน</w:t>
            </w:r>
            <w:r w:rsidRPr="004A1755">
              <w:rPr>
                <w:cs/>
              </w:rPr>
              <w:t>บาท)</w:t>
            </w:r>
          </w:p>
        </w:tc>
      </w:tr>
      <w:tr w:rsidR="00AF356F" w:rsidRPr="004A1755" w14:paraId="5E86E90C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60AE7291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F6E1E23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A1755">
              <w:rPr>
                <w:cs/>
              </w:rPr>
              <w:t>งบการเงินเฉพาะกิจการ</w:t>
            </w:r>
          </w:p>
        </w:tc>
      </w:tr>
      <w:tr w:rsidR="00AF356F" w:rsidRPr="004A1755" w14:paraId="388633E1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78A7645F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8C289BF" w14:textId="77777777" w:rsidR="00AF356F" w:rsidRPr="004A1755" w:rsidRDefault="00AF356F" w:rsidP="00B35778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 xml:space="preserve">1 </w:t>
            </w:r>
            <w:r w:rsidRPr="004A1755">
              <w:rPr>
                <w:cs/>
              </w:rPr>
              <w:t xml:space="preserve">มกราคม </w:t>
            </w:r>
            <w:r w:rsidRPr="004A1755">
              <w:rPr>
                <w:cs/>
              </w:rPr>
              <w:br/>
            </w:r>
            <w:r w:rsidRPr="004A1755">
              <w:t>2567</w:t>
            </w:r>
          </w:p>
        </w:tc>
        <w:tc>
          <w:tcPr>
            <w:tcW w:w="92" w:type="dxa"/>
            <w:shd w:val="clear" w:color="auto" w:fill="auto"/>
          </w:tcPr>
          <w:p w14:paraId="6A2B3A54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7698F78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A1755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7B1B819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7F07831" w14:textId="77777777" w:rsidR="00AF356F" w:rsidRPr="004A1755" w:rsidRDefault="00AF356F" w:rsidP="00B3577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A1755">
              <w:rPr>
                <w:rFonts w:hint="cs"/>
                <w:cs/>
              </w:rPr>
              <w:t>(</w:t>
            </w:r>
            <w:r w:rsidRPr="004A1755">
              <w:rPr>
                <w:cs/>
              </w:rPr>
              <w:t>ลดลง</w:t>
            </w:r>
            <w:r w:rsidRPr="004A1755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F3FB2DD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9BD9191" w14:textId="52249805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>3</w:t>
            </w:r>
            <w:r w:rsidR="00A054D8">
              <w:t>1</w:t>
            </w:r>
            <w:r w:rsidRPr="004A1755">
              <w:rPr>
                <w:rFonts w:hint="cs"/>
                <w:cs/>
              </w:rPr>
              <w:t xml:space="preserve"> </w:t>
            </w:r>
            <w:r w:rsidR="00A054D8">
              <w:rPr>
                <w:rFonts w:hint="cs"/>
                <w:cs/>
              </w:rPr>
              <w:t>ธันวาคม</w:t>
            </w:r>
            <w:r w:rsidRPr="004A1755">
              <w:br/>
              <w:t>256</w:t>
            </w:r>
            <w:r w:rsidRPr="004A1755">
              <w:rPr>
                <w:spacing w:val="-2"/>
              </w:rPr>
              <w:t>7</w:t>
            </w:r>
          </w:p>
        </w:tc>
      </w:tr>
      <w:tr w:rsidR="00AF356F" w:rsidRPr="004A1755" w14:paraId="5801136B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0F810E2A" w14:textId="4BC291A3" w:rsidR="00AF356F" w:rsidRPr="004A1755" w:rsidRDefault="00AF356F" w:rsidP="00B35778">
            <w:pPr>
              <w:spacing w:line="360" w:lineRule="exact"/>
              <w:ind w:left="679" w:right="74" w:hanging="142"/>
            </w:pPr>
            <w:r w:rsidRPr="004A1755">
              <w:rPr>
                <w:b/>
                <w:bCs/>
                <w:cs/>
              </w:rPr>
              <w:t>เงินให้กู้ยืมระยะสั้นและดอกเบี้ยค้างรับ - บริษัท</w:t>
            </w:r>
            <w:r w:rsidR="0019736D">
              <w:rPr>
                <w:rFonts w:hint="cs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092969" w14:textId="77777777" w:rsidR="00AF356F" w:rsidRPr="004A1755" w:rsidRDefault="00AF356F" w:rsidP="00B35778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2B869E47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72CA4E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CC7FB3C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EFE1205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7406593A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299F963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AF356F" w:rsidRPr="004A1755" w14:paraId="69540634" w14:textId="77777777" w:rsidTr="00AB56DC">
        <w:trPr>
          <w:trHeight w:val="334"/>
        </w:trPr>
        <w:tc>
          <w:tcPr>
            <w:tcW w:w="4500" w:type="dxa"/>
            <w:shd w:val="clear" w:color="auto" w:fill="auto"/>
          </w:tcPr>
          <w:p w14:paraId="3C52E283" w14:textId="77777777" w:rsidR="00AF356F" w:rsidRPr="004A1755" w:rsidRDefault="00AF356F" w:rsidP="00B35778">
            <w:pPr>
              <w:spacing w:line="360" w:lineRule="exact"/>
              <w:ind w:left="527" w:right="72" w:firstLine="4"/>
            </w:pPr>
            <w:r w:rsidRPr="004A1755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52C891FB" w14:textId="4D79806C" w:rsidR="00AF356F" w:rsidRPr="004A1755" w:rsidRDefault="004A1755" w:rsidP="00B35778">
            <w:pPr>
              <w:spacing w:line="360" w:lineRule="exact"/>
              <w:ind w:right="73"/>
              <w:jc w:val="right"/>
            </w:pPr>
            <w:r w:rsidRPr="004A1755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953494" w14:textId="77777777" w:rsidR="00AF356F" w:rsidRPr="004A1755" w:rsidRDefault="00AF356F" w:rsidP="00B35778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E0F0F45" w14:textId="2C1BBC54" w:rsidR="00AF356F" w:rsidRPr="00AB56DC" w:rsidRDefault="00AB56DC" w:rsidP="00B35778">
            <w:pPr>
              <w:spacing w:line="360" w:lineRule="exact"/>
              <w:ind w:right="73"/>
              <w:jc w:val="right"/>
            </w:pPr>
            <w:r w:rsidRPr="00AB56DC">
              <w:t>3,095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2C9AD7F" w14:textId="77777777" w:rsidR="00AF356F" w:rsidRPr="00AB56DC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6E11BC66" w14:textId="246C3862" w:rsidR="00AF356F" w:rsidRPr="00AB56DC" w:rsidRDefault="00AB56DC" w:rsidP="00B35778">
            <w:pPr>
              <w:spacing w:line="360" w:lineRule="exact"/>
              <w:ind w:right="73"/>
              <w:jc w:val="right"/>
            </w:pPr>
            <w:r w:rsidRPr="00AB56DC">
              <w:t>(3,095)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9757809" w14:textId="77777777" w:rsidR="00AF356F" w:rsidRPr="00AB56DC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6A8AC928" w14:textId="66BBD526" w:rsidR="00AF356F" w:rsidRPr="00AB56DC" w:rsidRDefault="00AB56DC" w:rsidP="00B35778">
            <w:pPr>
              <w:spacing w:line="360" w:lineRule="exact"/>
              <w:ind w:right="73"/>
              <w:jc w:val="right"/>
              <w:rPr>
                <w:cs/>
              </w:rPr>
            </w:pPr>
            <w:r w:rsidRPr="00AB56DC">
              <w:t>-</w:t>
            </w:r>
          </w:p>
        </w:tc>
      </w:tr>
      <w:tr w:rsidR="00AF356F" w:rsidRPr="004A1755" w14:paraId="6FC52329" w14:textId="77777777" w:rsidTr="00AB56DC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577EF0B3" w14:textId="77777777" w:rsidR="00AF356F" w:rsidRPr="004A1755" w:rsidRDefault="00AF356F" w:rsidP="00B35778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ดอกเบี้ยค้าง</w:t>
            </w:r>
            <w:r w:rsidRPr="004A1755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</w:tcPr>
          <w:p w14:paraId="3BE4EDE0" w14:textId="61010975" w:rsidR="00AF356F" w:rsidRPr="004A1755" w:rsidRDefault="004A1755" w:rsidP="006B447B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</w:pPr>
            <w:r w:rsidRPr="004A1755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88684F6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BA7C25C" w14:textId="4C207B24" w:rsidR="00AF356F" w:rsidRPr="00AB56DC" w:rsidRDefault="00AB56DC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AB56DC">
              <w:t>47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DD819F7" w14:textId="77777777" w:rsidR="00AF356F" w:rsidRPr="00AB56DC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5668EAB3" w14:textId="41A8E77C" w:rsidR="00AF356F" w:rsidRPr="00AB56DC" w:rsidRDefault="00AB56DC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AB56DC">
              <w:t>(34)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200CA4B" w14:textId="77777777" w:rsidR="00AF356F" w:rsidRPr="00AB56DC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435D5CFD" w14:textId="37DE4935" w:rsidR="00AF356F" w:rsidRPr="00AB56DC" w:rsidRDefault="00AB56DC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</w:tr>
      <w:tr w:rsidR="00AF356F" w:rsidRPr="00FE1576" w14:paraId="7BF68F8E" w14:textId="77777777" w:rsidTr="00AB56DC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78E2C025" w14:textId="77777777" w:rsidR="00AF356F" w:rsidRPr="004A1755" w:rsidRDefault="00AF356F" w:rsidP="00B35778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F24D25" w14:textId="4B621580" w:rsidR="00AF356F" w:rsidRPr="004A1755" w:rsidRDefault="004A1755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A1755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386481A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188E81D" w14:textId="275F95CA" w:rsidR="00AF356F" w:rsidRPr="00AB56DC" w:rsidRDefault="00AB56DC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3,142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C3D4BC5" w14:textId="77777777" w:rsidR="00AF356F" w:rsidRPr="00AB56DC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69096FC" w14:textId="6DB8DA4C" w:rsidR="00AF356F" w:rsidRPr="00AB56DC" w:rsidRDefault="00AB56DC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AB56DC">
              <w:t>(3,129)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3FD3A41" w14:textId="77777777" w:rsidR="00AF356F" w:rsidRPr="00AB56DC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0C15B" w14:textId="76A58BFA" w:rsidR="00AF356F" w:rsidRPr="00AB56DC" w:rsidRDefault="00AB56DC" w:rsidP="00B35778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</w:tr>
    </w:tbl>
    <w:p w14:paraId="2005F4F3" w14:textId="68AC4C55" w:rsidR="0078446A" w:rsidRDefault="0078446A" w:rsidP="009A07BC">
      <w:pPr>
        <w:spacing w:before="120" w:after="120"/>
        <w:ind w:left="567"/>
        <w:jc w:val="thaiDistribute"/>
      </w:pPr>
      <w:r w:rsidRPr="0078446A">
        <w:rPr>
          <w:cs/>
        </w:rPr>
        <w:lastRenderedPageBreak/>
        <w:t xml:space="preserve">บริษัทให้กู้ยืมเงินระยะสั้นกับบริษัท โกลบอล เซอร์วิส คอร์ปอเรชั่น จำกัด และบริษัท จีเอ็มบี โซลูชั่น จำกัด เมื่อวันที่ </w:t>
      </w:r>
      <w:r>
        <w:t>3</w:t>
      </w:r>
      <w:r w:rsidRPr="0078446A">
        <w:t xml:space="preserve"> </w:t>
      </w:r>
      <w:r w:rsidRPr="0078446A">
        <w:rPr>
          <w:cs/>
        </w:rPr>
        <w:t xml:space="preserve">มกราคม </w:t>
      </w:r>
      <w:r w:rsidRPr="0078446A">
        <w:t xml:space="preserve">2567 </w:t>
      </w:r>
      <w:r w:rsidRPr="0078446A">
        <w:rPr>
          <w:cs/>
        </w:rPr>
        <w:t xml:space="preserve">และวันที่ </w:t>
      </w:r>
      <w:r w:rsidRPr="0078446A">
        <w:t xml:space="preserve">15 </w:t>
      </w:r>
      <w:r w:rsidRPr="0078446A">
        <w:rPr>
          <w:cs/>
        </w:rPr>
        <w:t xml:space="preserve">มกราคม </w:t>
      </w:r>
      <w:r w:rsidRPr="0078446A">
        <w:t xml:space="preserve">2567 </w:t>
      </w:r>
      <w:r w:rsidRPr="0078446A">
        <w:rPr>
          <w:cs/>
        </w:rPr>
        <w:t xml:space="preserve">เป็นต้นไป ตามลำดับ เพื่อใช้ในการดำเนินงานระหว่างการเปลี่ยนแปลงผู้มีอำนาจลงนามอนุมัติกับธนาคาร จนกว่าการเปลี่ยนแปลงดังกล่าวจะเสร็จสิ้น อัตราดอกเบี้ยร้อยละ </w:t>
      </w:r>
      <w:r w:rsidRPr="0078446A">
        <w:t xml:space="preserve">7 </w:t>
      </w:r>
      <w:r w:rsidRPr="0078446A">
        <w:rPr>
          <w:cs/>
        </w:rPr>
        <w:t>ต่อปี</w:t>
      </w:r>
    </w:p>
    <w:p w14:paraId="7969734F" w14:textId="77777777" w:rsidR="002C5909" w:rsidRDefault="006A5458" w:rsidP="002C5909">
      <w:pPr>
        <w:spacing w:before="240" w:after="120"/>
        <w:ind w:left="567"/>
        <w:jc w:val="thaiDistribute"/>
      </w:pPr>
      <w:r w:rsidRPr="00D73206">
        <w:rPr>
          <w:cs/>
        </w:rPr>
        <w:t xml:space="preserve">บริษัทให้กู้ยืมเงินระยะสั้นกับบริษัทย่อย (บริษัท โกลบอล เซอร์วิส คอร์ปอเรชั่น จำกัด) เมื่อวันที่ </w:t>
      </w:r>
      <w:r w:rsidR="00B03D0B" w:rsidRPr="00D73206">
        <w:t>25</w:t>
      </w:r>
      <w:r w:rsidRPr="00D73206">
        <w:rPr>
          <w:cs/>
        </w:rPr>
        <w:t xml:space="preserve"> กรกฎาคม </w:t>
      </w:r>
      <w:r w:rsidR="00B03D0B" w:rsidRPr="00D73206">
        <w:t>2567</w:t>
      </w:r>
      <w:r w:rsidRPr="00D73206">
        <w:rPr>
          <w:cs/>
        </w:rPr>
        <w:t xml:space="preserve"> จำนวน </w:t>
      </w:r>
      <w:r w:rsidR="00B03D0B" w:rsidRPr="00D73206">
        <w:t>0.90</w:t>
      </w:r>
      <w:r w:rsidRPr="00D73206">
        <w:rPr>
          <w:cs/>
        </w:rPr>
        <w:t xml:space="preserve"> ล้านบาท คิดดอกเบี้ยในอัตราร้อยละ </w:t>
      </w:r>
      <w:r w:rsidR="00397C0E">
        <w:t>7</w:t>
      </w:r>
      <w:r w:rsidRPr="00D73206">
        <w:rPr>
          <w:cs/>
        </w:rPr>
        <w:t xml:space="preserve"> ต่อปี เพื่อใช้เป็นทุนหมุนเวียนในการประกอบธุรกิจของบริษัทย่อย</w:t>
      </w:r>
    </w:p>
    <w:p w14:paraId="52B752EE" w14:textId="689363D3" w:rsidR="00733A19" w:rsidRDefault="00733A19" w:rsidP="002C5909">
      <w:pPr>
        <w:spacing w:before="240" w:after="120"/>
        <w:ind w:left="567"/>
      </w:pPr>
      <w:r w:rsidRPr="002C5909">
        <w:rPr>
          <w:cs/>
        </w:rPr>
        <w:t>บริษัทได้รับชำระคืนเงินให้กู้จากบริษัทย่อยแล้วทั้งจำนวน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AF356F" w:rsidRPr="005C73AA" w14:paraId="2AD903C3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4F3508B3" w14:textId="0447DA0B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shd w:val="clear" w:color="auto" w:fill="auto"/>
            <w:vAlign w:val="bottom"/>
          </w:tcPr>
          <w:p w14:paraId="409B8F66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AF356F" w:rsidRPr="005C73AA" w14:paraId="5672BA5B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62722329" w14:textId="77777777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8" w:type="pct"/>
            <w:gridSpan w:val="2"/>
            <w:shd w:val="clear" w:color="auto" w:fill="auto"/>
            <w:vAlign w:val="bottom"/>
          </w:tcPr>
          <w:p w14:paraId="4FBBB522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shd w:val="clear" w:color="auto" w:fill="auto"/>
            <w:vAlign w:val="bottom"/>
          </w:tcPr>
          <w:p w14:paraId="6F20C000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AF356F" w:rsidRPr="005C73AA" w14:paraId="6C4F83EC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A6426BA" w14:textId="77777777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F2E761A" w14:textId="3D5CC034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t>256</w:t>
            </w:r>
            <w:r w:rsidRPr="002F474E">
              <w:rPr>
                <w:spacing w:val="-2"/>
              </w:rPr>
              <w:t>7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47596B0" w14:textId="2A465CA4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t>256</w:t>
            </w:r>
            <w:r w:rsidRPr="00E04BED">
              <w:rPr>
                <w:rFonts w:hint="cs"/>
                <w:cs/>
              </w:rPr>
              <w:t>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E22D692" w14:textId="685CB992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t>256</w:t>
            </w:r>
            <w:r w:rsidRPr="002F474E">
              <w:rPr>
                <w:spacing w:val="-2"/>
              </w:rPr>
              <w:t>7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98E89F5" w14:textId="48480682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t>256</w:t>
            </w:r>
            <w:r w:rsidRPr="00E04BED">
              <w:rPr>
                <w:rFonts w:hint="cs"/>
                <w:cs/>
              </w:rPr>
              <w:t>6</w:t>
            </w:r>
          </w:p>
        </w:tc>
      </w:tr>
      <w:tr w:rsidR="00AF356F" w:rsidRPr="005C73AA" w14:paraId="34D0E683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4184E1C1" w14:textId="77777777" w:rsidR="00AF356F" w:rsidRPr="0097647C" w:rsidRDefault="00AF356F" w:rsidP="0097647C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3" w:hanging="567"/>
              <w:jc w:val="both"/>
              <w:rPr>
                <w:b/>
                <w:bCs/>
                <w:szCs w:val="28"/>
                <w:cs/>
              </w:rPr>
            </w:pPr>
            <w:r w:rsidRPr="0097647C">
              <w:rPr>
                <w:rFonts w:hint="cs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1D58E0B" w14:textId="77777777" w:rsidR="00AF356F" w:rsidRPr="009E2B8E" w:rsidRDefault="00AF356F" w:rsidP="00B35778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8B7092D" w14:textId="77777777" w:rsidR="00AF356F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0E7BA45" w14:textId="77777777" w:rsidR="00AF356F" w:rsidRPr="009E2B8E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4E1C861" w14:textId="77777777" w:rsidR="00AF356F" w:rsidRDefault="00AF356F" w:rsidP="00B35778">
            <w:pPr>
              <w:spacing w:line="360" w:lineRule="exact"/>
              <w:jc w:val="right"/>
            </w:pPr>
          </w:p>
        </w:tc>
      </w:tr>
      <w:tr w:rsidR="00AF356F" w:rsidRPr="005C73AA" w14:paraId="3F15F1B2" w14:textId="77777777" w:rsidTr="00616B6D">
        <w:trPr>
          <w:trHeight w:val="214"/>
        </w:trPr>
        <w:tc>
          <w:tcPr>
            <w:tcW w:w="2576" w:type="pct"/>
            <w:shd w:val="clear" w:color="auto" w:fill="auto"/>
          </w:tcPr>
          <w:p w14:paraId="4D280F0C" w14:textId="77777777" w:rsidR="00AF356F" w:rsidRPr="0067678C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4D628F0" w14:textId="09856616" w:rsidR="00AF356F" w:rsidRPr="00616B6D" w:rsidRDefault="00AB56DC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6ED300A" w14:textId="77777777" w:rsidR="00AF356F" w:rsidRPr="00616B6D" w:rsidRDefault="00AF356F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58D9F6" w14:textId="5DAA0FDD" w:rsidR="00AF356F" w:rsidRPr="00616B6D" w:rsidRDefault="00AB56DC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FAE5C40" w14:textId="77777777" w:rsidR="00AF356F" w:rsidRDefault="00AF356F" w:rsidP="00B357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7</w:t>
            </w:r>
          </w:p>
        </w:tc>
      </w:tr>
      <w:tr w:rsidR="00AF356F" w:rsidRPr="005C73AA" w14:paraId="00DB79B6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47E60976" w14:textId="77777777" w:rsidR="00AF356F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F05DEDD" w14:textId="77777777" w:rsidR="00AF356F" w:rsidRPr="00616B6D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F43ACCE" w14:textId="77777777" w:rsidR="00AF356F" w:rsidRPr="00616B6D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4969F2" w14:textId="77777777" w:rsidR="00AF356F" w:rsidRPr="00616B6D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57266B8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</w:tr>
      <w:tr w:rsidR="00AF356F" w:rsidRPr="005C73AA" w14:paraId="01B5B08F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7ED8FEEC" w14:textId="77777777" w:rsidR="00AF356F" w:rsidRPr="0097647C" w:rsidRDefault="00AF356F" w:rsidP="0097647C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3" w:hanging="567"/>
              <w:jc w:val="both"/>
              <w:rPr>
                <w:b/>
                <w:bCs/>
                <w:szCs w:val="28"/>
                <w:cs/>
              </w:rPr>
            </w:pPr>
            <w:r w:rsidRPr="0097647C">
              <w:rPr>
                <w:rFonts w:hint="cs"/>
                <w:b/>
                <w:bCs/>
                <w:szCs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B8B2B2" w14:textId="77777777" w:rsidR="00AF356F" w:rsidRPr="00616B6D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9AC51EB" w14:textId="77777777" w:rsidR="00AF356F" w:rsidRPr="00616B6D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CF9CDB" w14:textId="77777777" w:rsidR="00AF356F" w:rsidRPr="00616B6D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1C15A65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</w:tr>
      <w:tr w:rsidR="00AF356F" w:rsidRPr="005C73AA" w14:paraId="70BC05F2" w14:textId="77777777" w:rsidTr="00616B6D">
        <w:trPr>
          <w:trHeight w:val="214"/>
        </w:trPr>
        <w:tc>
          <w:tcPr>
            <w:tcW w:w="2576" w:type="pct"/>
            <w:shd w:val="clear" w:color="auto" w:fill="auto"/>
          </w:tcPr>
          <w:p w14:paraId="32430596" w14:textId="77777777" w:rsidR="00AF356F" w:rsidRPr="00E0234E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03A28B4" w14:textId="34AC9A09" w:rsidR="00AF356F" w:rsidRPr="00616B6D" w:rsidRDefault="00AB56DC" w:rsidP="00B35778">
            <w:pPr>
              <w:spacing w:line="360" w:lineRule="exact"/>
              <w:jc w:val="right"/>
              <w:rPr>
                <w:cs/>
              </w:rPr>
            </w:pPr>
            <w:r w:rsidRPr="00616B6D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23870BB" w14:textId="77777777" w:rsidR="00AF356F" w:rsidRPr="00616B6D" w:rsidRDefault="00AF356F" w:rsidP="00B35778">
            <w:pPr>
              <w:spacing w:line="360" w:lineRule="exact"/>
              <w:jc w:val="right"/>
            </w:pPr>
            <w:r w:rsidRPr="00616B6D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49B2FE" w14:textId="2206EA1B" w:rsidR="00AF356F" w:rsidRPr="00616B6D" w:rsidRDefault="00AB56DC" w:rsidP="00B35778">
            <w:pPr>
              <w:spacing w:line="360" w:lineRule="exact"/>
              <w:jc w:val="right"/>
              <w:rPr>
                <w:cs/>
              </w:rPr>
            </w:pPr>
            <w:r w:rsidRPr="00616B6D">
              <w:t>3,507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86473D1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4A1755" w:rsidRPr="005C73AA" w14:paraId="5894E39C" w14:textId="77777777" w:rsidTr="00616B6D">
        <w:trPr>
          <w:trHeight w:val="214"/>
        </w:trPr>
        <w:tc>
          <w:tcPr>
            <w:tcW w:w="2576" w:type="pct"/>
            <w:shd w:val="clear" w:color="auto" w:fill="auto"/>
          </w:tcPr>
          <w:p w14:paraId="783CF9C4" w14:textId="77777777" w:rsidR="004A1755" w:rsidRDefault="004A1755" w:rsidP="004A175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646C0EC" w14:textId="54969923" w:rsidR="004A1755" w:rsidRPr="00616B6D" w:rsidRDefault="00582814" w:rsidP="004A17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808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3640D26" w14:textId="77777777" w:rsidR="004A1755" w:rsidRPr="00616B6D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6B6D">
              <w:t>12,701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596ED4" w14:textId="78EB29F5" w:rsidR="004A1755" w:rsidRPr="00616B6D" w:rsidRDefault="00232DD9" w:rsidP="004A175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6B6D">
              <w:t>808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1FD96F3" w14:textId="77777777" w:rsidR="004A1755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12,701</w:t>
            </w:r>
          </w:p>
        </w:tc>
      </w:tr>
      <w:tr w:rsidR="004A1755" w:rsidRPr="005C73AA" w14:paraId="5AE9A1F5" w14:textId="77777777" w:rsidTr="00616B6D">
        <w:trPr>
          <w:trHeight w:val="214"/>
        </w:trPr>
        <w:tc>
          <w:tcPr>
            <w:tcW w:w="2576" w:type="pct"/>
            <w:shd w:val="clear" w:color="auto" w:fill="auto"/>
          </w:tcPr>
          <w:p w14:paraId="62ECB0C3" w14:textId="77777777" w:rsidR="004A1755" w:rsidRPr="00CB5107" w:rsidRDefault="004A1755" w:rsidP="004A175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46018E" w14:textId="1D7A6D6C" w:rsidR="004A1755" w:rsidRPr="00616B6D" w:rsidRDefault="00582814" w:rsidP="004A175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1B680D2" w14:textId="77777777" w:rsidR="004A1755" w:rsidRPr="00616B6D" w:rsidRDefault="004A1755" w:rsidP="004A175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12,701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78E923" w14:textId="3F5A4D45" w:rsidR="004A1755" w:rsidRPr="00616B6D" w:rsidRDefault="00232DD9" w:rsidP="004A175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4,315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694861C" w14:textId="77777777" w:rsidR="004A1755" w:rsidRPr="00CB5107" w:rsidRDefault="004A1755" w:rsidP="004A1755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12,701</w:t>
            </w:r>
          </w:p>
        </w:tc>
      </w:tr>
    </w:tbl>
    <w:p w14:paraId="3991BE91" w14:textId="50085669" w:rsidR="00AF356F" w:rsidRPr="00355FD9" w:rsidRDefault="00AF356F" w:rsidP="00331030">
      <w:pPr>
        <w:spacing w:before="240"/>
        <w:ind w:firstLine="567"/>
        <w:jc w:val="thaiDistribute"/>
      </w:pPr>
      <w:r w:rsidRPr="00355FD9">
        <w:rPr>
          <w:cs/>
        </w:rPr>
        <w:t>รายการเคลื่อนไหวของเงินกู้ยืมระยะสั้นและดอกเบี้ยค้างจ่าย - บริษัท</w:t>
      </w:r>
      <w:r w:rsidR="005A4FCB">
        <w:rPr>
          <w:rFonts w:hint="cs"/>
          <w:cs/>
        </w:rPr>
        <w:t>ที่เกี่ยวข้องกัน</w:t>
      </w:r>
      <w:r w:rsidRPr="00355FD9">
        <w:rPr>
          <w:cs/>
        </w:rPr>
        <w:t xml:space="preserve">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F356F" w:rsidRPr="00355FD9" w14:paraId="339EF06B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40D2DB55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4351621" w14:textId="77777777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355FD9">
              <w:rPr>
                <w:cs/>
              </w:rPr>
              <w:t xml:space="preserve">(หน่วย </w:t>
            </w:r>
            <w:r w:rsidRPr="00355FD9">
              <w:t xml:space="preserve">: </w:t>
            </w:r>
            <w:r w:rsidRPr="00355FD9">
              <w:rPr>
                <w:rFonts w:hint="cs"/>
                <w:cs/>
              </w:rPr>
              <w:t>พัน</w:t>
            </w:r>
            <w:r w:rsidRPr="00355FD9">
              <w:rPr>
                <w:cs/>
              </w:rPr>
              <w:t>บาท)</w:t>
            </w:r>
          </w:p>
        </w:tc>
      </w:tr>
      <w:tr w:rsidR="00AF356F" w:rsidRPr="00355FD9" w14:paraId="2EC2F919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7379F93B" w14:textId="7CB06358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95B4DC3" w14:textId="2F2CA31A" w:rsidR="00AF356F" w:rsidRPr="00355FD9" w:rsidRDefault="00740DA3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AF356F" w:rsidRPr="00355FD9" w14:paraId="1CEEE325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08DB03F6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533999B" w14:textId="77777777" w:rsidR="00AF356F" w:rsidRPr="00355FD9" w:rsidRDefault="00AF356F" w:rsidP="009E6B53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 xml:space="preserve">1 </w:t>
            </w:r>
            <w:r w:rsidRPr="00355FD9">
              <w:rPr>
                <w:cs/>
              </w:rPr>
              <w:t xml:space="preserve">มกราคม </w:t>
            </w:r>
            <w:r w:rsidRPr="00355FD9">
              <w:rPr>
                <w:cs/>
              </w:rPr>
              <w:br/>
            </w:r>
            <w:r w:rsidRPr="00355FD9">
              <w:t>2567</w:t>
            </w:r>
          </w:p>
        </w:tc>
        <w:tc>
          <w:tcPr>
            <w:tcW w:w="92" w:type="dxa"/>
            <w:shd w:val="clear" w:color="auto" w:fill="auto"/>
          </w:tcPr>
          <w:p w14:paraId="3798B3B7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833363D" w14:textId="77777777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355FD9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FB4BC4B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3A86615" w14:textId="77777777" w:rsidR="00AF356F" w:rsidRPr="00355FD9" w:rsidRDefault="00AF356F" w:rsidP="009E6B53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355FD9">
              <w:rPr>
                <w:rFonts w:hint="cs"/>
                <w:cs/>
              </w:rPr>
              <w:t>(</w:t>
            </w:r>
            <w:r w:rsidRPr="00355FD9">
              <w:rPr>
                <w:cs/>
              </w:rPr>
              <w:t>ลดลง</w:t>
            </w:r>
            <w:r w:rsidRPr="00355FD9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E610F7D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4C9C22C6" w14:textId="0A0642B2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>3</w:t>
            </w:r>
            <w:r w:rsidR="00A054D8">
              <w:t xml:space="preserve">1 </w:t>
            </w:r>
            <w:r w:rsidR="00A054D8">
              <w:rPr>
                <w:rFonts w:hint="cs"/>
                <w:cs/>
              </w:rPr>
              <w:t>ธันวาคม</w:t>
            </w:r>
            <w:r w:rsidRPr="00355FD9">
              <w:rPr>
                <w:rFonts w:hint="cs"/>
                <w:cs/>
              </w:rPr>
              <w:t xml:space="preserve"> </w:t>
            </w:r>
            <w:r w:rsidRPr="00355FD9">
              <w:br/>
              <w:t>256</w:t>
            </w:r>
            <w:r w:rsidRPr="00355FD9">
              <w:rPr>
                <w:spacing w:val="-2"/>
              </w:rPr>
              <w:t>7</w:t>
            </w:r>
          </w:p>
        </w:tc>
      </w:tr>
      <w:tr w:rsidR="00AF356F" w:rsidRPr="00355FD9" w14:paraId="3F7B6122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138CB46C" w14:textId="700307E3" w:rsidR="00AF356F" w:rsidRPr="00355FD9" w:rsidRDefault="00AF356F" w:rsidP="009E6B53">
            <w:pPr>
              <w:spacing w:line="360" w:lineRule="exact"/>
              <w:ind w:left="679" w:right="74" w:hanging="142"/>
            </w:pPr>
            <w:r w:rsidRPr="00355FD9">
              <w:rPr>
                <w:b/>
                <w:bCs/>
                <w:cs/>
              </w:rPr>
              <w:t>เงินกู้ยืมระยะ</w:t>
            </w:r>
            <w:r w:rsidRPr="00355FD9">
              <w:rPr>
                <w:rFonts w:hint="cs"/>
                <w:b/>
                <w:bCs/>
                <w:cs/>
              </w:rPr>
              <w:t>สั้น</w:t>
            </w:r>
            <w:r w:rsidRPr="00355FD9">
              <w:rPr>
                <w:b/>
                <w:bCs/>
                <w:cs/>
              </w:rPr>
              <w:t>และดอกเบี้ยค้าง</w:t>
            </w:r>
            <w:r w:rsidRPr="00355FD9">
              <w:rPr>
                <w:rFonts w:hint="cs"/>
                <w:b/>
                <w:bCs/>
                <w:cs/>
              </w:rPr>
              <w:t xml:space="preserve">จ่าย - </w:t>
            </w:r>
            <w:r w:rsidRPr="00355FD9">
              <w:rPr>
                <w:b/>
                <w:bCs/>
                <w:cs/>
              </w:rPr>
              <w:t>บริษัท</w:t>
            </w:r>
            <w:r w:rsidR="005A4FCB">
              <w:rPr>
                <w:rFonts w:hint="cs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7F24CA2" w14:textId="77777777" w:rsidR="00AF356F" w:rsidRPr="00355FD9" w:rsidRDefault="00AF356F" w:rsidP="009E6B53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5729B93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8C71D22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69B58D2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4F5B96E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11D7B91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1BE51C4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D66A81" w:rsidRPr="00355FD9" w14:paraId="1A564192" w14:textId="77777777" w:rsidTr="00AB56DC">
        <w:trPr>
          <w:trHeight w:val="334"/>
        </w:trPr>
        <w:tc>
          <w:tcPr>
            <w:tcW w:w="4500" w:type="dxa"/>
            <w:shd w:val="clear" w:color="auto" w:fill="auto"/>
          </w:tcPr>
          <w:p w14:paraId="7B4A20CD" w14:textId="77777777" w:rsidR="00D66A81" w:rsidRPr="00355FD9" w:rsidRDefault="00D66A81" w:rsidP="00D66A81">
            <w:pPr>
              <w:spacing w:line="360" w:lineRule="exact"/>
              <w:ind w:left="527" w:right="72" w:firstLine="4"/>
            </w:pPr>
            <w:r w:rsidRPr="00355FD9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65D9554D" w14:textId="3A29221F" w:rsidR="00D66A81" w:rsidRPr="00355FD9" w:rsidRDefault="00D66A81" w:rsidP="00D66A81">
            <w:pPr>
              <w:spacing w:line="360" w:lineRule="exact"/>
              <w:ind w:right="73"/>
              <w:jc w:val="right"/>
            </w:pPr>
            <w:r w:rsidRPr="00CB510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AA5C7D" w14:textId="77777777" w:rsidR="00D66A81" w:rsidRPr="00355FD9" w:rsidRDefault="00D66A81" w:rsidP="00D66A81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6BAB085D" w14:textId="43498BA7" w:rsidR="00D66A81" w:rsidRPr="00355FD9" w:rsidRDefault="00AB56DC" w:rsidP="00D66A81">
            <w:pPr>
              <w:spacing w:line="360" w:lineRule="exact"/>
              <w:ind w:right="73"/>
              <w:jc w:val="right"/>
            </w:pPr>
            <w:r w:rsidRPr="00AB56DC">
              <w:t>61,400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B6CD9A3" w14:textId="77777777" w:rsidR="00D66A81" w:rsidRPr="00355FD9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39E613D0" w14:textId="14B86A11" w:rsidR="00D66A81" w:rsidRPr="00355FD9" w:rsidRDefault="00AB56DC" w:rsidP="00D66A81">
            <w:pPr>
              <w:spacing w:line="360" w:lineRule="exact"/>
              <w:ind w:right="73"/>
              <w:jc w:val="right"/>
              <w:rPr>
                <w:cs/>
              </w:rPr>
            </w:pPr>
            <w:r w:rsidRPr="00AB56DC">
              <w:t>(57,900)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A92E4FC" w14:textId="77777777" w:rsidR="00D66A81" w:rsidRPr="00355FD9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06769E6" w14:textId="368FABC9" w:rsidR="00D66A81" w:rsidRPr="00355FD9" w:rsidRDefault="00AB56DC" w:rsidP="00D66A81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3,500</w:t>
            </w:r>
          </w:p>
        </w:tc>
      </w:tr>
      <w:tr w:rsidR="00D66A81" w:rsidRPr="00355FD9" w14:paraId="3AA8F9EF" w14:textId="77777777" w:rsidTr="00AB56DC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7A1E4D89" w14:textId="77777777" w:rsidR="00D66A81" w:rsidRPr="00355FD9" w:rsidRDefault="00D66A81" w:rsidP="00D66A81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ดอกเบี้ยค้าง</w:t>
            </w:r>
            <w:r w:rsidRPr="00355FD9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91849F" w14:textId="6D9AA3E9" w:rsidR="00D66A81" w:rsidRPr="00355FD9" w:rsidRDefault="00D66A81" w:rsidP="00D66A8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CB510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499C3EB" w14:textId="77777777" w:rsidR="00D66A81" w:rsidRPr="00355FD9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9FDE776" w14:textId="426B15AB" w:rsidR="00D66A81" w:rsidRPr="00355FD9" w:rsidRDefault="00AB56DC" w:rsidP="00D66A8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AB56DC">
              <w:t>24</w:t>
            </w:r>
            <w:r>
              <w:t>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CA57295" w14:textId="77777777" w:rsidR="00D66A81" w:rsidRPr="00355FD9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52299A5D" w14:textId="038C5513" w:rsidR="00D66A81" w:rsidRPr="00355FD9" w:rsidRDefault="00AB56DC" w:rsidP="00D66A8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AB56DC">
              <w:t>(23</w:t>
            </w:r>
            <w:r>
              <w:t>4</w:t>
            </w:r>
            <w:r w:rsidRPr="00AB56DC"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113D2A1" w14:textId="77777777" w:rsidR="00D66A81" w:rsidRPr="00355FD9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10843319" w14:textId="39A86C68" w:rsidR="00D66A81" w:rsidRPr="00355FD9" w:rsidRDefault="00AB56DC" w:rsidP="00D66A8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7</w:t>
            </w:r>
          </w:p>
        </w:tc>
      </w:tr>
      <w:tr w:rsidR="00D66A81" w:rsidRPr="00FE1576" w14:paraId="459FAB40" w14:textId="77777777" w:rsidTr="00AB56DC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7F8913F9" w14:textId="77777777" w:rsidR="00D66A81" w:rsidRPr="00355FD9" w:rsidRDefault="00D66A81" w:rsidP="00D66A81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0229B" w14:textId="6CA823DF" w:rsidR="00D66A81" w:rsidRPr="00355FD9" w:rsidRDefault="00D66A81" w:rsidP="00D66A81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CB510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CC648E" w14:textId="77777777" w:rsidR="00D66A81" w:rsidRPr="00355FD9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033A8A09" w14:textId="2D8D7549" w:rsidR="00D66A81" w:rsidRPr="00355FD9" w:rsidRDefault="00AB56DC" w:rsidP="00D66A81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61,</w:t>
            </w:r>
            <w:r>
              <w:t>641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CE24DA" w14:textId="77777777" w:rsidR="00D66A81" w:rsidRPr="00355FD9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A68B822" w14:textId="3F662518" w:rsidR="00D66A81" w:rsidRPr="00355FD9" w:rsidRDefault="00AB56DC" w:rsidP="00D66A81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(58,134)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E6CC159" w14:textId="77777777" w:rsidR="00D66A81" w:rsidRPr="00355FD9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D425ABD" w14:textId="154CB218" w:rsidR="00D66A81" w:rsidRPr="000C17EC" w:rsidRDefault="00AB56DC" w:rsidP="00D66A81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3,507</w:t>
            </w:r>
          </w:p>
        </w:tc>
      </w:tr>
    </w:tbl>
    <w:p w14:paraId="37FA55D4" w14:textId="23FCE77A" w:rsidR="00CD5BEB" w:rsidRDefault="00815D56" w:rsidP="002C5909">
      <w:pPr>
        <w:spacing w:before="240" w:line="360" w:lineRule="exact"/>
        <w:ind w:left="562" w:firstLine="5"/>
        <w:jc w:val="thaiDistribute"/>
      </w:pPr>
      <w:r w:rsidRPr="00F51441">
        <w:rPr>
          <w:spacing w:val="-4"/>
          <w:cs/>
        </w:rPr>
        <w:t>บริษัททำสัญญา</w:t>
      </w:r>
      <w:r w:rsidR="008E7210" w:rsidRPr="00F51441">
        <w:rPr>
          <w:rFonts w:hint="cs"/>
          <w:spacing w:val="-4"/>
          <w:cs/>
        </w:rPr>
        <w:t>กู้ยืมเงิน</w:t>
      </w:r>
      <w:r w:rsidRPr="00F51441">
        <w:rPr>
          <w:spacing w:val="-4"/>
          <w:cs/>
        </w:rPr>
        <w:t>ระยะสั้นจากบริษัทย่อย</w:t>
      </w:r>
      <w:r w:rsidR="00637844" w:rsidRPr="00F51441">
        <w:rPr>
          <w:rFonts w:hint="cs"/>
          <w:spacing w:val="-4"/>
          <w:cs/>
        </w:rPr>
        <w:t xml:space="preserve"> (</w:t>
      </w:r>
      <w:r w:rsidR="00637844" w:rsidRPr="00F51441">
        <w:rPr>
          <w:spacing w:val="-4"/>
          <w:cs/>
        </w:rPr>
        <w:t>บริษัท โกลบอล เซอร์วิส คอร์ปอเรชั่น จำกัด</w:t>
      </w:r>
      <w:r w:rsidR="00637844" w:rsidRPr="00F51441">
        <w:rPr>
          <w:rFonts w:hint="cs"/>
          <w:spacing w:val="-4"/>
          <w:cs/>
        </w:rPr>
        <w:t>) เมื่อ</w:t>
      </w:r>
      <w:r w:rsidRPr="00F51441">
        <w:rPr>
          <w:spacing w:val="-4"/>
          <w:cs/>
        </w:rPr>
        <w:t xml:space="preserve">วันที่ </w:t>
      </w:r>
      <w:r w:rsidRPr="00F51441">
        <w:rPr>
          <w:spacing w:val="-4"/>
        </w:rPr>
        <w:t>28</w:t>
      </w:r>
      <w:r w:rsidRPr="00F51441">
        <w:rPr>
          <w:spacing w:val="-4"/>
          <w:cs/>
        </w:rPr>
        <w:t xml:space="preserve"> กุมภาพันธ์ </w:t>
      </w:r>
      <w:r w:rsidRPr="00F51441">
        <w:rPr>
          <w:spacing w:val="-4"/>
        </w:rPr>
        <w:t>2567</w:t>
      </w:r>
      <w:r w:rsidRPr="008429E4">
        <w:rPr>
          <w:cs/>
        </w:rPr>
        <w:t xml:space="preserve"> จำนวน </w:t>
      </w:r>
      <w:r w:rsidRPr="008429E4">
        <w:t>1</w:t>
      </w:r>
      <w:r w:rsidR="00634898">
        <w:t>0</w:t>
      </w:r>
      <w:r w:rsidRPr="008429E4">
        <w:rPr>
          <w:cs/>
        </w:rPr>
        <w:t xml:space="preserve"> ล้านบาท คิดดอกเบี้ยในอัตราร้อยละ </w:t>
      </w:r>
      <w:r w:rsidRPr="008429E4">
        <w:t>7</w:t>
      </w:r>
      <w:r w:rsidRPr="008429E4">
        <w:rPr>
          <w:cs/>
        </w:rPr>
        <w:t xml:space="preserve"> ต่อปี เพื่อใช้เป็นทุนหมุนเวียนในการประกอบธุรกิจของบริษัท </w:t>
      </w:r>
      <w:r w:rsidR="00CD5BEB" w:rsidRPr="008429E4">
        <w:rPr>
          <w:cs/>
        </w:rPr>
        <w:t>เงินกู้ยืมดังกล่าว</w:t>
      </w:r>
      <w:r w:rsidR="00CD5BEB" w:rsidRPr="008429E4">
        <w:t xml:space="preserve"> </w:t>
      </w:r>
      <w:r w:rsidR="00CD5BEB" w:rsidRPr="008429E4">
        <w:rPr>
          <w:cs/>
        </w:rPr>
        <w:t>กำหนดชำระเมื่อผู้ให้กู้บอกกล่าวทวงถาม</w:t>
      </w:r>
      <w:r w:rsidR="00CD5BEB" w:rsidRPr="008429E4">
        <w:t xml:space="preserve"> </w:t>
      </w:r>
    </w:p>
    <w:p w14:paraId="67A2A7AF" w14:textId="0A948C92" w:rsidR="00CD5BEB" w:rsidRDefault="00F05758" w:rsidP="00D40332">
      <w:pPr>
        <w:spacing w:before="120" w:line="360" w:lineRule="exact"/>
        <w:ind w:left="562" w:firstLine="5"/>
        <w:jc w:val="thaiDistribute"/>
        <w:rPr>
          <w:cs/>
        </w:rPr>
      </w:pPr>
      <w:r w:rsidRPr="008429E4">
        <w:rPr>
          <w:rFonts w:hint="cs"/>
          <w:spacing w:val="6"/>
          <w:cs/>
        </w:rPr>
        <w:lastRenderedPageBreak/>
        <w:t xml:space="preserve">เมื่อวันที่ </w:t>
      </w:r>
      <w:r w:rsidRPr="008429E4">
        <w:rPr>
          <w:spacing w:val="6"/>
        </w:rPr>
        <w:t xml:space="preserve">17 </w:t>
      </w:r>
      <w:r w:rsidRPr="00CE3CD5">
        <w:rPr>
          <w:rFonts w:hint="cs"/>
          <w:spacing w:val="6"/>
          <w:cs/>
        </w:rPr>
        <w:t xml:space="preserve">เมษายน </w:t>
      </w:r>
      <w:r w:rsidRPr="00CE3CD5">
        <w:rPr>
          <w:spacing w:val="6"/>
        </w:rPr>
        <w:t>2567</w:t>
      </w:r>
      <w:r w:rsidRPr="00CE3CD5">
        <w:rPr>
          <w:rFonts w:hint="cs"/>
          <w:spacing w:val="6"/>
          <w:cs/>
        </w:rPr>
        <w:t xml:space="preserve"> บริษัทมีมติอนุมัติการกู้ยืมเงิน</w:t>
      </w:r>
      <w:r w:rsidR="00C82E09" w:rsidRPr="00CE3CD5">
        <w:rPr>
          <w:rFonts w:hint="cs"/>
          <w:spacing w:val="6"/>
          <w:cs/>
        </w:rPr>
        <w:t>จากบริษัทย่อย</w:t>
      </w:r>
      <w:r w:rsidRPr="00CE3CD5">
        <w:rPr>
          <w:spacing w:val="6"/>
          <w:cs/>
        </w:rPr>
        <w:t xml:space="preserve"> </w:t>
      </w:r>
      <w:r w:rsidRPr="00CE3CD5">
        <w:rPr>
          <w:rFonts w:hint="cs"/>
          <w:spacing w:val="-2"/>
          <w:cs/>
        </w:rPr>
        <w:t xml:space="preserve">เพื่อชำระค่าที่ดินงวดสุดท้ายวงเงินการกู้ยืมจำนวน </w:t>
      </w:r>
      <w:r w:rsidR="00637844" w:rsidRPr="00CE3CD5">
        <w:rPr>
          <w:spacing w:val="-2"/>
        </w:rPr>
        <w:t>38.90</w:t>
      </w:r>
      <w:r w:rsidRPr="00CE3CD5">
        <w:rPr>
          <w:spacing w:val="-2"/>
        </w:rPr>
        <w:t xml:space="preserve"> </w:t>
      </w:r>
      <w:r w:rsidRPr="00CE3CD5">
        <w:rPr>
          <w:rFonts w:hint="cs"/>
          <w:spacing w:val="-2"/>
          <w:cs/>
        </w:rPr>
        <w:t>ล้านบาท</w:t>
      </w:r>
      <w:r w:rsidRPr="00CE3CD5">
        <w:rPr>
          <w:rFonts w:hint="cs"/>
          <w:cs/>
        </w:rPr>
        <w:t xml:space="preserve"> </w:t>
      </w:r>
      <w:r w:rsidR="00CD5BEB" w:rsidRPr="00CE3CD5">
        <w:rPr>
          <w:rFonts w:hint="cs"/>
          <w:cs/>
        </w:rPr>
        <w:t>โดยไม่มีการคิดดอกเบี้ยระหว่างกัน</w:t>
      </w:r>
      <w:r w:rsidR="00CD5BEB" w:rsidRPr="00CE3CD5">
        <w:rPr>
          <w:cs/>
        </w:rPr>
        <w:t xml:space="preserve"> </w:t>
      </w:r>
      <w:r w:rsidR="00637844" w:rsidRPr="00CE3CD5">
        <w:rPr>
          <w:cs/>
        </w:rPr>
        <w:t>เงินกู้ยืมดังกล่าว</w:t>
      </w:r>
      <w:r w:rsidR="00637844" w:rsidRPr="00CE3CD5">
        <w:t xml:space="preserve"> </w:t>
      </w:r>
      <w:r w:rsidR="00637844" w:rsidRPr="00CE3CD5">
        <w:rPr>
          <w:cs/>
        </w:rPr>
        <w:t>กำหนดชำระเมื่อผู้ให้กู้บอกกล่าวทวงถาม</w:t>
      </w:r>
      <w:r w:rsidR="0072478B">
        <w:rPr>
          <w:rFonts w:hint="cs"/>
          <w:cs/>
        </w:rPr>
        <w:t xml:space="preserve">เป็นหนังสือล่วงหน้าไม่น้อยกว่า </w:t>
      </w:r>
      <w:r w:rsidR="0072478B">
        <w:t xml:space="preserve">7 </w:t>
      </w:r>
      <w:r w:rsidR="0072478B">
        <w:rPr>
          <w:rFonts w:hint="cs"/>
          <w:cs/>
        </w:rPr>
        <w:t>วัน</w:t>
      </w:r>
    </w:p>
    <w:p w14:paraId="4FB6886C" w14:textId="66ABF567" w:rsidR="00A07BBF" w:rsidRDefault="00FC27F2" w:rsidP="00D40332">
      <w:pPr>
        <w:spacing w:before="120" w:line="360" w:lineRule="exact"/>
        <w:ind w:left="562" w:firstLine="5"/>
        <w:jc w:val="thaiDistribute"/>
      </w:pPr>
      <w:r w:rsidRPr="008429E4">
        <w:rPr>
          <w:cs/>
        </w:rPr>
        <w:t>บริษัททำสัญญา</w:t>
      </w:r>
      <w:r>
        <w:rPr>
          <w:rFonts w:hint="cs"/>
          <w:cs/>
        </w:rPr>
        <w:t>กู้ยืมเงิน</w:t>
      </w:r>
      <w:r w:rsidRPr="008429E4">
        <w:rPr>
          <w:cs/>
        </w:rPr>
        <w:t>ระยะสั้นจากบริษัทย่อย</w:t>
      </w:r>
      <w:r w:rsidRPr="008429E4">
        <w:rPr>
          <w:rFonts w:hint="cs"/>
          <w:spacing w:val="-2"/>
          <w:cs/>
        </w:rPr>
        <w:t xml:space="preserve"> เมื่อ</w:t>
      </w:r>
      <w:r w:rsidRPr="008429E4">
        <w:rPr>
          <w:cs/>
        </w:rPr>
        <w:t xml:space="preserve">วันที่ </w:t>
      </w:r>
      <w:r w:rsidRPr="008429E4">
        <w:t>28</w:t>
      </w:r>
      <w:r w:rsidRPr="008429E4">
        <w:rPr>
          <w:cs/>
        </w:rPr>
        <w:t xml:space="preserve"> </w:t>
      </w:r>
      <w:r>
        <w:rPr>
          <w:rFonts w:hint="cs"/>
          <w:cs/>
        </w:rPr>
        <w:t>พฤษภาคม</w:t>
      </w:r>
      <w:r w:rsidRPr="008429E4">
        <w:rPr>
          <w:cs/>
        </w:rPr>
        <w:t xml:space="preserve"> </w:t>
      </w:r>
      <w:r w:rsidRPr="008429E4">
        <w:t>2567</w:t>
      </w:r>
      <w:r w:rsidRPr="008429E4">
        <w:rPr>
          <w:cs/>
        </w:rPr>
        <w:t xml:space="preserve"> จำนวน </w:t>
      </w:r>
      <w:r>
        <w:t>4</w:t>
      </w:r>
      <w:r w:rsidRPr="008429E4">
        <w:rPr>
          <w:cs/>
        </w:rPr>
        <w:t xml:space="preserve"> ล้านบาท</w:t>
      </w:r>
      <w:r>
        <w:rPr>
          <w:rFonts w:hint="cs"/>
          <w:cs/>
        </w:rPr>
        <w:t xml:space="preserve"> และวันที่ </w:t>
      </w:r>
      <w:r>
        <w:t xml:space="preserve">25 </w:t>
      </w:r>
      <w:r>
        <w:rPr>
          <w:rFonts w:hint="cs"/>
          <w:cs/>
        </w:rPr>
        <w:t xml:space="preserve">มิถุนายน </w:t>
      </w:r>
      <w:r>
        <w:t xml:space="preserve">2567 </w:t>
      </w:r>
      <w:r>
        <w:rPr>
          <w:rFonts w:hint="cs"/>
          <w:cs/>
        </w:rPr>
        <w:t xml:space="preserve">จำนวน </w:t>
      </w:r>
      <w:r>
        <w:t xml:space="preserve">5 </w:t>
      </w:r>
      <w:r>
        <w:rPr>
          <w:rFonts w:hint="cs"/>
          <w:cs/>
        </w:rPr>
        <w:t>ล้านบาท</w:t>
      </w:r>
      <w:r w:rsidRPr="008429E4">
        <w:rPr>
          <w:cs/>
        </w:rPr>
        <w:t xml:space="preserve"> คิดดอกเบี้ยในอัตราร้อยละ </w:t>
      </w:r>
      <w:r w:rsidRPr="008429E4">
        <w:t>7</w:t>
      </w:r>
      <w:r w:rsidRPr="008429E4">
        <w:rPr>
          <w:cs/>
        </w:rPr>
        <w:t xml:space="preserve"> ต่อปี เพื่อใช้เป็นทุนหมุนเวียน</w:t>
      </w:r>
      <w:r>
        <w:t xml:space="preserve"> </w:t>
      </w:r>
      <w:r>
        <w:rPr>
          <w:rFonts w:hint="cs"/>
          <w:cs/>
        </w:rPr>
        <w:t>และเสริมสภาพคล่องของ</w:t>
      </w:r>
      <w:r w:rsidRPr="008429E4">
        <w:rPr>
          <w:cs/>
        </w:rPr>
        <w:t>บริษัท เงินกู้ยืมดังกล่าว</w:t>
      </w:r>
      <w:r w:rsidRPr="008429E4">
        <w:t xml:space="preserve"> </w:t>
      </w:r>
      <w:r w:rsidRPr="008429E4">
        <w:rPr>
          <w:cs/>
        </w:rPr>
        <w:t>กำหนดชำระเมื่อผู้ให้กู้บอกกล่าวทวงถาม</w:t>
      </w:r>
      <w:r w:rsidR="0072478B">
        <w:rPr>
          <w:rFonts w:hint="cs"/>
          <w:cs/>
        </w:rPr>
        <w:t xml:space="preserve">เป็นหนังสือล่วงหน้าไม่น้อยกว่า </w:t>
      </w:r>
      <w:r w:rsidR="0072478B">
        <w:t xml:space="preserve">7 </w:t>
      </w:r>
      <w:r w:rsidR="0072478B">
        <w:rPr>
          <w:rFonts w:hint="cs"/>
          <w:cs/>
        </w:rPr>
        <w:t>วัน</w:t>
      </w:r>
    </w:p>
    <w:p w14:paraId="75C5B821" w14:textId="412B6D98" w:rsidR="004B3EE7" w:rsidRPr="00CE3CD5" w:rsidRDefault="004B3EE7" w:rsidP="00D40332">
      <w:pPr>
        <w:spacing w:before="120" w:line="360" w:lineRule="exact"/>
        <w:ind w:left="562" w:firstLine="5"/>
        <w:jc w:val="thaiDistribute"/>
      </w:pPr>
      <w:r w:rsidRPr="004B3EE7">
        <w:rPr>
          <w:rFonts w:hint="cs"/>
          <w:cs/>
        </w:rPr>
        <w:t>บริษัทได้จ่ายชำระคืนเงินกู้ยืม</w:t>
      </w:r>
      <w:r w:rsidR="002C5909">
        <w:rPr>
          <w:rFonts w:hint="cs"/>
          <w:cs/>
        </w:rPr>
        <w:t>ให้แก่</w:t>
      </w:r>
      <w:r w:rsidRPr="004B3EE7">
        <w:rPr>
          <w:rFonts w:hint="cs"/>
          <w:cs/>
        </w:rPr>
        <w:t>บริษัทย่อยดังกล่าวแล้วทั้งจำนวน</w:t>
      </w:r>
    </w:p>
    <w:p w14:paraId="6581C029" w14:textId="54D5C1BE" w:rsidR="004B3EE7" w:rsidRDefault="00397C0E" w:rsidP="00D40332">
      <w:pPr>
        <w:spacing w:before="120" w:line="360" w:lineRule="exact"/>
        <w:ind w:left="562" w:firstLine="5"/>
        <w:jc w:val="thaiDistribute"/>
      </w:pPr>
      <w:r w:rsidRPr="006B0770">
        <w:rPr>
          <w:rFonts w:hint="cs"/>
          <w:cs/>
        </w:rPr>
        <w:t xml:space="preserve">ตามรายงานการประชุมคณะกรรมการบริษัทครั้งที่ </w:t>
      </w:r>
      <w:r w:rsidRPr="006B0770">
        <w:t>11/2567</w:t>
      </w:r>
      <w:r w:rsidRPr="006B0770">
        <w:rPr>
          <w:rFonts w:hint="cs"/>
          <w:cs/>
        </w:rPr>
        <w:t xml:space="preserve"> เมื่อวันที่ </w:t>
      </w:r>
      <w:r w:rsidRPr="006B0770">
        <w:t xml:space="preserve">28 </w:t>
      </w:r>
      <w:r w:rsidRPr="006B0770">
        <w:rPr>
          <w:rFonts w:hint="cs"/>
          <w:cs/>
        </w:rPr>
        <w:t xml:space="preserve">ตุลาคม </w:t>
      </w:r>
      <w:r w:rsidRPr="006B0770">
        <w:t xml:space="preserve">2567 </w:t>
      </w:r>
      <w:r w:rsidRPr="006B0770">
        <w:rPr>
          <w:rFonts w:hint="cs"/>
          <w:cs/>
        </w:rPr>
        <w:t xml:space="preserve">มีมติอนุมัติการกู้ยืมเงินจากบริษัท โกลบอล เซอร์วิส คอร์ปอเรชั่น จำกัด (บริษัทย่อย) เพื่อใช้เป็นทุนหมุนเวียนในบริษัท จำนวน </w:t>
      </w:r>
      <w:r w:rsidRPr="006B0770">
        <w:t xml:space="preserve">5 </w:t>
      </w:r>
      <w:r w:rsidRPr="006B0770">
        <w:rPr>
          <w:rFonts w:hint="cs"/>
          <w:cs/>
        </w:rPr>
        <w:t>ล้านบาท</w:t>
      </w:r>
      <w:r w:rsidR="002C5909" w:rsidRPr="006B0770">
        <w:rPr>
          <w:rFonts w:hint="cs"/>
          <w:cs/>
        </w:rPr>
        <w:t xml:space="preserve"> ณ</w:t>
      </w:r>
      <w:r w:rsidR="00AE6390" w:rsidRPr="006B0770">
        <w:rPr>
          <w:rFonts w:hint="cs"/>
          <w:cs/>
        </w:rPr>
        <w:t xml:space="preserve"> วันที่</w:t>
      </w:r>
      <w:r w:rsidR="002C5909" w:rsidRPr="006B0770">
        <w:rPr>
          <w:rFonts w:hint="cs"/>
          <w:cs/>
        </w:rPr>
        <w:t xml:space="preserve"> </w:t>
      </w:r>
      <w:r w:rsidR="00AE6390" w:rsidRPr="006B0770">
        <w:rPr>
          <w:cs/>
        </w:rPr>
        <w:br/>
      </w:r>
      <w:r w:rsidR="002C5909" w:rsidRPr="006B0770">
        <w:t xml:space="preserve">31 </w:t>
      </w:r>
      <w:r w:rsidR="002C5909" w:rsidRPr="006B0770">
        <w:rPr>
          <w:rFonts w:hint="cs"/>
          <w:cs/>
        </w:rPr>
        <w:t xml:space="preserve">ธันวาคม </w:t>
      </w:r>
      <w:r w:rsidR="002C5909" w:rsidRPr="006B0770">
        <w:t xml:space="preserve">2567 </w:t>
      </w:r>
      <w:r w:rsidR="002C5909" w:rsidRPr="006B0770">
        <w:rPr>
          <w:rFonts w:hint="cs"/>
          <w:cs/>
        </w:rPr>
        <w:t xml:space="preserve">บริษัทได้รับเงินกู้ยืมจำนวน </w:t>
      </w:r>
      <w:r w:rsidR="002C5909" w:rsidRPr="006B0770">
        <w:t xml:space="preserve">3.50 </w:t>
      </w:r>
      <w:r w:rsidR="002C5909" w:rsidRPr="006B0770">
        <w:rPr>
          <w:rFonts w:hint="cs"/>
          <w:cs/>
        </w:rPr>
        <w:t>ล้านบาท</w:t>
      </w:r>
      <w:r w:rsidRPr="006B0770">
        <w:rPr>
          <w:rFonts w:hint="cs"/>
          <w:cs/>
        </w:rPr>
        <w:t xml:space="preserve"> โดยเป็นตั๋วสัญญาใช้เงิน กำหนดชำระคืนภายใน </w:t>
      </w:r>
      <w:r w:rsidRPr="006B0770">
        <w:t xml:space="preserve">1 </w:t>
      </w:r>
      <w:r w:rsidRPr="006B0770">
        <w:rPr>
          <w:rFonts w:hint="cs"/>
          <w:cs/>
        </w:rPr>
        <w:t>ปี อัตราดอกเบี้ยให้คิดตามอัตราดอกเบี้ยเงินฝากธนาคารประเภทเงินฝากประจำเมื่อกู้ยืม</w:t>
      </w:r>
    </w:p>
    <w:p w14:paraId="676018E0" w14:textId="071C7075" w:rsidR="00AF356F" w:rsidRPr="00815D56" w:rsidRDefault="00815D56" w:rsidP="00815D56">
      <w:pPr>
        <w:pStyle w:val="ListParagraph"/>
        <w:spacing w:before="120"/>
        <w:ind w:left="573"/>
        <w:jc w:val="thaiDistribute"/>
        <w:rPr>
          <w:szCs w:val="28"/>
        </w:rPr>
      </w:pPr>
      <w:r w:rsidRPr="00815D56">
        <w:rPr>
          <w:szCs w:val="28"/>
          <w:cs/>
        </w:rPr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815D56" w:rsidRPr="00FE1576" w14:paraId="360E283D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2AE56B59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E53F5EC" w14:textId="77777777" w:rsidR="00815D56" w:rsidRPr="002F474E" w:rsidRDefault="00815D56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815D56" w:rsidRPr="00FE1576" w14:paraId="36D3E245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582A8D44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37A5320" w14:textId="77777777" w:rsidR="00815D56" w:rsidRPr="002F474E" w:rsidRDefault="00815D56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815D56" w:rsidRPr="00FE1576" w14:paraId="086FCFF1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799C3D6A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9ED0F3B" w14:textId="77777777" w:rsidR="00815D56" w:rsidRPr="002F474E" w:rsidRDefault="00815D56" w:rsidP="009E6B53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2567</w:t>
            </w:r>
          </w:p>
        </w:tc>
        <w:tc>
          <w:tcPr>
            <w:tcW w:w="92" w:type="dxa"/>
            <w:shd w:val="clear" w:color="auto" w:fill="auto"/>
          </w:tcPr>
          <w:p w14:paraId="166E30DD" w14:textId="77777777" w:rsidR="00815D56" w:rsidRPr="002F474E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C554D74" w14:textId="77777777" w:rsidR="00815D56" w:rsidRPr="002F474E" w:rsidRDefault="00815D56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F891357" w14:textId="77777777" w:rsidR="00815D56" w:rsidRPr="002F474E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8B7ACED" w14:textId="77777777" w:rsidR="00815D56" w:rsidRPr="002F474E" w:rsidRDefault="00815D56" w:rsidP="009E6B53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971BC0A" w14:textId="77777777" w:rsidR="00815D56" w:rsidRPr="002F474E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7B47B175" w14:textId="6CD71581" w:rsidR="00815D56" w:rsidRPr="002F474E" w:rsidRDefault="00815D56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 w:rsidR="00F52E32">
              <w:t>1</w:t>
            </w:r>
            <w:r w:rsidRPr="002F474E">
              <w:rPr>
                <w:rFonts w:hint="cs"/>
                <w:cs/>
              </w:rPr>
              <w:t xml:space="preserve"> </w:t>
            </w:r>
            <w:r w:rsidR="00F52E32">
              <w:rPr>
                <w:rFonts w:hint="cs"/>
                <w:cs/>
              </w:rPr>
              <w:t>ธันวาคม</w:t>
            </w:r>
            <w:r w:rsidRPr="002F474E">
              <w:br/>
              <w:t>256</w:t>
            </w:r>
            <w:r w:rsidRPr="002F474E">
              <w:rPr>
                <w:spacing w:val="-2"/>
              </w:rPr>
              <w:t>7</w:t>
            </w:r>
          </w:p>
        </w:tc>
      </w:tr>
      <w:tr w:rsidR="00815D56" w:rsidRPr="00FE1576" w14:paraId="5EC1710B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4488FC89" w14:textId="77777777" w:rsidR="00815D56" w:rsidRPr="002F474E" w:rsidRDefault="00815D56" w:rsidP="009E6B53">
            <w:pPr>
              <w:spacing w:line="360" w:lineRule="exact"/>
              <w:ind w:left="679" w:right="74" w:hanging="142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 -</w:t>
            </w:r>
            <w:r w:rsidRPr="002F474E">
              <w:rPr>
                <w:b/>
                <w:bCs/>
              </w:rPr>
              <w:br/>
            </w:r>
            <w:r w:rsidRPr="002F474E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64CDF25" w14:textId="77777777" w:rsidR="00815D56" w:rsidRPr="00FE1576" w:rsidRDefault="00815D56" w:rsidP="009E6B53">
            <w:pPr>
              <w:spacing w:line="360" w:lineRule="exact"/>
              <w:ind w:right="-16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E19844D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3F57377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A5B4883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AF9B0D8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8020D7C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1CC1EAC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</w:tr>
      <w:tr w:rsidR="00D66A81" w:rsidRPr="00FE1576" w14:paraId="11585C31" w14:textId="77777777" w:rsidTr="00616B6D">
        <w:trPr>
          <w:trHeight w:val="334"/>
        </w:trPr>
        <w:tc>
          <w:tcPr>
            <w:tcW w:w="4500" w:type="dxa"/>
            <w:shd w:val="clear" w:color="auto" w:fill="auto"/>
          </w:tcPr>
          <w:p w14:paraId="3E1A948E" w14:textId="77777777" w:rsidR="00D66A81" w:rsidRPr="002F474E" w:rsidRDefault="00D66A81" w:rsidP="00D66A81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1CC1D219" w14:textId="44475529" w:rsidR="00D66A81" w:rsidRPr="00616B6D" w:rsidRDefault="00D66A81" w:rsidP="00D66A81">
            <w:pPr>
              <w:spacing w:line="360" w:lineRule="exact"/>
              <w:ind w:right="73"/>
              <w:jc w:val="right"/>
            </w:pPr>
            <w:r w:rsidRPr="00616B6D">
              <w:t>12,645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2A5B9A2" w14:textId="77777777" w:rsidR="00D66A81" w:rsidRPr="00616B6D" w:rsidRDefault="00D66A81" w:rsidP="00D66A81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ACF70AA" w14:textId="611F231E" w:rsidR="00D66A81" w:rsidRPr="00616B6D" w:rsidRDefault="00AB56DC" w:rsidP="00D66A81">
            <w:pPr>
              <w:spacing w:line="360" w:lineRule="exact"/>
              <w:ind w:right="73"/>
              <w:jc w:val="right"/>
            </w:pPr>
            <w:r w:rsidRPr="00616B6D">
              <w:t>13,520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3220A6A" w14:textId="77777777" w:rsidR="00D66A81" w:rsidRPr="00616B6D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0BF66A7D" w14:textId="640DFAEF" w:rsidR="00D66A81" w:rsidRPr="00616B6D" w:rsidRDefault="00AB56DC" w:rsidP="00D66A81">
            <w:pPr>
              <w:spacing w:line="360" w:lineRule="exact"/>
              <w:ind w:right="73"/>
              <w:jc w:val="right"/>
              <w:rPr>
                <w:cs/>
              </w:rPr>
            </w:pPr>
            <w:r w:rsidRPr="00616B6D">
              <w:t>(25,585)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5FF90F" w14:textId="77777777" w:rsidR="00D66A81" w:rsidRPr="00616B6D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E2580B" w14:textId="2F8F660B" w:rsidR="00D66A81" w:rsidRPr="00616B6D" w:rsidRDefault="00AB56DC" w:rsidP="00D66A81">
            <w:pPr>
              <w:spacing w:line="360" w:lineRule="exact"/>
              <w:ind w:right="73"/>
              <w:jc w:val="right"/>
              <w:rPr>
                <w:cs/>
              </w:rPr>
            </w:pPr>
            <w:r w:rsidRPr="00616B6D">
              <w:t>580</w:t>
            </w:r>
          </w:p>
        </w:tc>
      </w:tr>
      <w:tr w:rsidR="00D66A81" w:rsidRPr="00FE1576" w14:paraId="2A582CBE" w14:textId="77777777" w:rsidTr="00616B6D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05D56E24" w14:textId="77777777" w:rsidR="00D66A81" w:rsidRPr="002F474E" w:rsidRDefault="00D66A81" w:rsidP="00D66A81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67EF003E" w14:textId="7F9ADF0E" w:rsidR="00D66A81" w:rsidRPr="00616B6D" w:rsidRDefault="00D66A81" w:rsidP="00D66A8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16B6D">
              <w:t>56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6E927F5" w14:textId="77777777" w:rsidR="00D66A81" w:rsidRPr="00616B6D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49AECF40" w14:textId="39A8950D" w:rsidR="00D66A81" w:rsidRPr="00616B6D" w:rsidRDefault="00AB56DC" w:rsidP="00D66A8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16B6D">
              <w:t>228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2519DA5" w14:textId="77777777" w:rsidR="00D66A81" w:rsidRPr="00616B6D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2019A327" w14:textId="701E61DA" w:rsidR="00D66A81" w:rsidRPr="00616B6D" w:rsidRDefault="00AB56DC" w:rsidP="00D66A8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16B6D">
              <w:t>(56)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294CB57" w14:textId="77777777" w:rsidR="00D66A81" w:rsidRPr="00616B6D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9769C" w14:textId="349F1E59" w:rsidR="00D66A81" w:rsidRPr="00616B6D" w:rsidRDefault="00AB56DC" w:rsidP="00D66A8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16B6D">
              <w:t>228</w:t>
            </w:r>
          </w:p>
        </w:tc>
      </w:tr>
      <w:tr w:rsidR="00D66A81" w:rsidRPr="00FE1576" w14:paraId="2EBFA2CD" w14:textId="77777777" w:rsidTr="00616B6D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13B9486C" w14:textId="77777777" w:rsidR="00D66A81" w:rsidRPr="002F474E" w:rsidRDefault="00D66A81" w:rsidP="00D66A81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1C1114" w14:textId="736C2221" w:rsidR="00D66A81" w:rsidRPr="00616B6D" w:rsidRDefault="00D66A81" w:rsidP="00D66A81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16B6D">
              <w:t>12,701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DC80ECC" w14:textId="77777777" w:rsidR="00D66A81" w:rsidRPr="00616B6D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EEC7C7B" w14:textId="4DA0ACAB" w:rsidR="00D66A81" w:rsidRPr="00616B6D" w:rsidRDefault="00AB56DC" w:rsidP="00D66A81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16B6D">
              <w:t>13,748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1704265" w14:textId="77777777" w:rsidR="00D66A81" w:rsidRPr="00616B6D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AAFC9A7" w14:textId="7509BF3F" w:rsidR="00D66A81" w:rsidRPr="00616B6D" w:rsidRDefault="00AB56DC" w:rsidP="00D66A81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616B6D">
              <w:t>(25,641)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4D7BE8B" w14:textId="77777777" w:rsidR="00D66A81" w:rsidRPr="00616B6D" w:rsidRDefault="00D66A81" w:rsidP="00D66A81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5C126" w14:textId="0DC4B3A6" w:rsidR="00D66A81" w:rsidRPr="00616B6D" w:rsidRDefault="00AB56DC" w:rsidP="00D66A81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16B6D">
              <w:t>808</w:t>
            </w:r>
          </w:p>
        </w:tc>
      </w:tr>
    </w:tbl>
    <w:p w14:paraId="65D4C018" w14:textId="536135B4" w:rsidR="00003127" w:rsidRDefault="00815D56" w:rsidP="00D40332">
      <w:pPr>
        <w:spacing w:before="120"/>
        <w:ind w:left="567"/>
        <w:jc w:val="thaiDistribute"/>
      </w:pPr>
      <w:r w:rsidRPr="00F51441">
        <w:rPr>
          <w:spacing w:val="-4"/>
          <w:cs/>
        </w:rPr>
        <w:t>บริษัททำสัญญา</w:t>
      </w:r>
      <w:r w:rsidR="00F34512" w:rsidRPr="00F51441">
        <w:rPr>
          <w:rFonts w:hint="cs"/>
          <w:spacing w:val="-4"/>
          <w:cs/>
        </w:rPr>
        <w:t>กู้ยืมเงิน</w:t>
      </w:r>
      <w:r w:rsidRPr="00F51441">
        <w:rPr>
          <w:spacing w:val="-4"/>
          <w:cs/>
        </w:rPr>
        <w:t xml:space="preserve">จากกรรมการ </w:t>
      </w:r>
      <w:r w:rsidRPr="00F51441">
        <w:rPr>
          <w:spacing w:val="-4"/>
        </w:rPr>
        <w:t xml:space="preserve">2 </w:t>
      </w:r>
      <w:r w:rsidRPr="00F51441">
        <w:rPr>
          <w:spacing w:val="-4"/>
          <w:cs/>
        </w:rPr>
        <w:t>ท่าน</w:t>
      </w:r>
      <w:r w:rsidR="008D4431" w:rsidRPr="00F51441">
        <w:rPr>
          <w:rFonts w:hint="cs"/>
          <w:spacing w:val="-4"/>
          <w:cs/>
        </w:rPr>
        <w:t xml:space="preserve"> </w:t>
      </w:r>
      <w:r w:rsidRPr="00F51441">
        <w:rPr>
          <w:spacing w:val="-4"/>
          <w:cs/>
        </w:rPr>
        <w:t xml:space="preserve">ลงวันที่ </w:t>
      </w:r>
      <w:r w:rsidRPr="00F51441">
        <w:rPr>
          <w:spacing w:val="-4"/>
        </w:rPr>
        <w:t xml:space="preserve">27 </w:t>
      </w:r>
      <w:r w:rsidRPr="00F51441">
        <w:rPr>
          <w:spacing w:val="-4"/>
          <w:cs/>
        </w:rPr>
        <w:t xml:space="preserve">พฤศจิกายน </w:t>
      </w:r>
      <w:r w:rsidRPr="00F51441">
        <w:rPr>
          <w:spacing w:val="-4"/>
        </w:rPr>
        <w:t xml:space="preserve">2566 </w:t>
      </w:r>
      <w:r w:rsidRPr="00F51441">
        <w:rPr>
          <w:spacing w:val="-4"/>
          <w:cs/>
        </w:rPr>
        <w:t xml:space="preserve">วงเงิน </w:t>
      </w:r>
      <w:r w:rsidRPr="00F51441">
        <w:rPr>
          <w:spacing w:val="-4"/>
        </w:rPr>
        <w:t xml:space="preserve">20 </w:t>
      </w:r>
      <w:r w:rsidRPr="00F51441">
        <w:rPr>
          <w:spacing w:val="-4"/>
          <w:cs/>
        </w:rPr>
        <w:t xml:space="preserve">ล้านบาท และลงวันที่ </w:t>
      </w:r>
      <w:r w:rsidRPr="00F51441">
        <w:rPr>
          <w:spacing w:val="-4"/>
        </w:rPr>
        <w:t xml:space="preserve">14 </w:t>
      </w:r>
      <w:r w:rsidRPr="00F51441">
        <w:rPr>
          <w:spacing w:val="-4"/>
          <w:cs/>
        </w:rPr>
        <w:t xml:space="preserve">ธันวาคม </w:t>
      </w:r>
      <w:r w:rsidRPr="00F51441">
        <w:rPr>
          <w:spacing w:val="-4"/>
        </w:rPr>
        <w:t>2566</w:t>
      </w:r>
      <w:r w:rsidRPr="00815D56">
        <w:t xml:space="preserve"> </w:t>
      </w:r>
      <w:r w:rsidRPr="00815D56">
        <w:rPr>
          <w:cs/>
        </w:rPr>
        <w:t xml:space="preserve">วงเงิน </w:t>
      </w:r>
      <w:r w:rsidRPr="00815D56">
        <w:t xml:space="preserve">8 </w:t>
      </w:r>
      <w:r w:rsidRPr="00815D56">
        <w:rPr>
          <w:cs/>
        </w:rPr>
        <w:t xml:space="preserve">ล้านบาท ตามลำดับ คิดดอกเบี้ยในอัตราร้อยละ </w:t>
      </w:r>
      <w:r w:rsidRPr="00815D56">
        <w:t xml:space="preserve">7.725 </w:t>
      </w:r>
      <w:r w:rsidRPr="00815D56">
        <w:rPr>
          <w:cs/>
        </w:rPr>
        <w:t>ต่อปี เพื่อใช้เป็นทุนหมุนเวียนในการประกอบธุรกิจของบริษัท</w:t>
      </w:r>
      <w:r>
        <w:rPr>
          <w:rFonts w:hint="cs"/>
          <w:cs/>
        </w:rPr>
        <w:t xml:space="preserve"> </w:t>
      </w:r>
      <w:r w:rsidRPr="00815D56">
        <w:rPr>
          <w:cs/>
        </w:rPr>
        <w:t>และสามารถเบิกใช้วงเงินจำนวนดังกล่าวในคราวเดียวหรือหลายคราวจนกว่าจะเต็มจำนวน เงินกู้ยืมดังกล่าวกำหนดชำระเมื่อผู้ให้กู้บอกกล่าวทวงถาม</w:t>
      </w:r>
    </w:p>
    <w:p w14:paraId="555575D2" w14:textId="77777777" w:rsidR="00402E7A" w:rsidRDefault="00F05758" w:rsidP="00003127">
      <w:pPr>
        <w:spacing w:before="120"/>
        <w:ind w:left="567"/>
        <w:jc w:val="thaiDistribute"/>
      </w:pPr>
      <w:r w:rsidRPr="00CE3CD5">
        <w:rPr>
          <w:cs/>
        </w:rPr>
        <w:t xml:space="preserve">ตามรายงานการประชุมคณะกรรมการครั้งที่ </w:t>
      </w:r>
      <w:r w:rsidRPr="00CE3CD5">
        <w:t>6/2567</w:t>
      </w:r>
      <w:r w:rsidRPr="00CE3CD5">
        <w:rPr>
          <w:cs/>
        </w:rPr>
        <w:t xml:space="preserve"> เมื่อวันที่ </w:t>
      </w:r>
      <w:r w:rsidRPr="00CE3CD5">
        <w:t>17</w:t>
      </w:r>
      <w:r w:rsidRPr="00CE3CD5">
        <w:rPr>
          <w:cs/>
        </w:rPr>
        <w:t xml:space="preserve"> เมษายน </w:t>
      </w:r>
      <w:r w:rsidRPr="00CE3CD5">
        <w:t>2567</w:t>
      </w:r>
      <w:r w:rsidRPr="00CE3CD5">
        <w:rPr>
          <w:cs/>
        </w:rPr>
        <w:t xml:space="preserve"> บริษัทมีมติอนุมัติการกู้ยืมเงินกรรมการ เพื่อชำระค่าที่ดินงวดสุดท้ายจำนวน </w:t>
      </w:r>
      <w:r w:rsidRPr="00CE3CD5">
        <w:t>11</w:t>
      </w:r>
      <w:r w:rsidRPr="00CE3CD5">
        <w:rPr>
          <w:cs/>
        </w:rPr>
        <w:t xml:space="preserve"> ล้านบาท </w:t>
      </w:r>
      <w:r w:rsidR="00CD5BEB" w:rsidRPr="00CE3CD5">
        <w:rPr>
          <w:rFonts w:hint="cs"/>
          <w:cs/>
        </w:rPr>
        <w:t>โดยไม่มีการคิดดอกเบี้ยระหว่างกัน</w:t>
      </w:r>
      <w:r w:rsidRPr="00CE3CD5">
        <w:rPr>
          <w:cs/>
        </w:rPr>
        <w:t xml:space="preserve"> </w:t>
      </w:r>
    </w:p>
    <w:p w14:paraId="2CF07172" w14:textId="539B6C42" w:rsidR="00F05758" w:rsidRPr="006B0770" w:rsidRDefault="00245111" w:rsidP="00003127">
      <w:pPr>
        <w:spacing w:before="120"/>
        <w:ind w:left="567"/>
        <w:jc w:val="thaiDistribute"/>
        <w:rPr>
          <w:cs/>
        </w:rPr>
      </w:pPr>
      <w:r w:rsidRPr="006B0770">
        <w:rPr>
          <w:rFonts w:hint="cs"/>
          <w:cs/>
        </w:rPr>
        <w:t>บริษัทได้จ่ายชำระคืน</w:t>
      </w:r>
      <w:r w:rsidR="00CD5BEB" w:rsidRPr="006B0770">
        <w:rPr>
          <w:rFonts w:hint="cs"/>
          <w:cs/>
        </w:rPr>
        <w:t>เงินกู้ยืมจากบุคคลที่เกี่ยวข้องกันแล้ว</w:t>
      </w:r>
      <w:r w:rsidR="00836380" w:rsidRPr="006B0770">
        <w:rPr>
          <w:rFonts w:hint="cs"/>
          <w:cs/>
        </w:rPr>
        <w:t>ทั้งจำนวน</w:t>
      </w:r>
    </w:p>
    <w:p w14:paraId="7943071B" w14:textId="4A95CDCF" w:rsidR="00960E55" w:rsidRDefault="00960E55" w:rsidP="00003127">
      <w:pPr>
        <w:spacing w:before="120"/>
        <w:ind w:left="567"/>
        <w:jc w:val="thaiDistribute"/>
      </w:pPr>
      <w:r w:rsidRPr="006B0770">
        <w:rPr>
          <w:cs/>
        </w:rPr>
        <w:t xml:space="preserve">บริษัททำสัญญากู้ยืมเงินจากกรรมการท่านหนึ่ง ลงวันที่ </w:t>
      </w:r>
      <w:r w:rsidRPr="006B0770">
        <w:t xml:space="preserve">30 </w:t>
      </w:r>
      <w:r w:rsidRPr="006B0770">
        <w:rPr>
          <w:cs/>
        </w:rPr>
        <w:t xml:space="preserve">ตุลาคม </w:t>
      </w:r>
      <w:r w:rsidRPr="006B0770">
        <w:t xml:space="preserve">2567 </w:t>
      </w:r>
      <w:r w:rsidRPr="006B0770">
        <w:rPr>
          <w:cs/>
        </w:rPr>
        <w:t xml:space="preserve">จำนวน </w:t>
      </w:r>
      <w:r w:rsidRPr="006B0770">
        <w:t xml:space="preserve">0.58 </w:t>
      </w:r>
      <w:r w:rsidRPr="006B0770">
        <w:rPr>
          <w:cs/>
        </w:rPr>
        <w:t xml:space="preserve">ล้านบาท คิดดอกเบี้ยในอัตราร้อยละ </w:t>
      </w:r>
      <w:r w:rsidRPr="006B0770">
        <w:t xml:space="preserve">1.15 </w:t>
      </w:r>
      <w:r w:rsidRPr="006B0770">
        <w:rPr>
          <w:cs/>
        </w:rPr>
        <w:t xml:space="preserve">ต่อปี เพื่อใช้ในการดำเนินงาน เงินกู้ยืมดังกล่าวกำหนดชำระเมื่อผู้ให้กู้บอกกล่าวทวงถามไม่น้อยกว่า </w:t>
      </w:r>
      <w:r w:rsidRPr="006B0770">
        <w:t xml:space="preserve">30 </w:t>
      </w:r>
      <w:r w:rsidRPr="006B0770">
        <w:rPr>
          <w:cs/>
        </w:rPr>
        <w:t>วัน</w:t>
      </w:r>
    </w:p>
    <w:p w14:paraId="2B8EF742" w14:textId="56272406" w:rsidR="00F52E32" w:rsidRDefault="00F52E32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F52E32">
        <w:rPr>
          <w:rFonts w:hint="cs"/>
          <w:b/>
          <w:bCs/>
          <w:szCs w:val="28"/>
          <w:cs/>
        </w:rPr>
        <w:lastRenderedPageBreak/>
        <w:t>เงินสดและรายการเทียบเท่าเงินสด</w:t>
      </w:r>
    </w:p>
    <w:p w14:paraId="3333A6AC" w14:textId="69B26CDA" w:rsidR="00F52E32" w:rsidRPr="00F52E32" w:rsidRDefault="00F52E32" w:rsidP="00D40332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426" w:firstLine="141"/>
        <w:jc w:val="thaiDistribute"/>
        <w:textAlignment w:val="baseline"/>
        <w:rPr>
          <w:rFonts w:ascii="Angsana New" w:hAnsi="Angsana New"/>
          <w:szCs w:val="28"/>
        </w:rPr>
      </w:pPr>
      <w:r w:rsidRPr="00F52E32">
        <w:rPr>
          <w:rFonts w:ascii="Angsana New" w:hAnsi="Angsana New" w:hint="cs"/>
          <w:szCs w:val="28"/>
          <w:cs/>
        </w:rPr>
        <w:t xml:space="preserve">ณ วันที่ </w:t>
      </w:r>
      <w:r w:rsidRPr="00F52E32">
        <w:rPr>
          <w:rFonts w:ascii="Angsana New" w:hAnsi="Angsana New" w:hint="cs"/>
          <w:szCs w:val="28"/>
        </w:rPr>
        <w:t xml:space="preserve">31 </w:t>
      </w:r>
      <w:r w:rsidRPr="00F52E32">
        <w:rPr>
          <w:rFonts w:ascii="Angsana New" w:hAnsi="Angsana New" w:hint="cs"/>
          <w:szCs w:val="28"/>
          <w:cs/>
        </w:rPr>
        <w:t xml:space="preserve">ธันวาคม </w:t>
      </w:r>
      <w:r w:rsidRPr="00F52E32">
        <w:rPr>
          <w:rFonts w:ascii="Angsana New" w:hAnsi="Angsana New" w:hint="cs"/>
          <w:szCs w:val="28"/>
        </w:rPr>
        <w:t>256</w:t>
      </w:r>
      <w:r>
        <w:rPr>
          <w:rFonts w:ascii="Angsana New" w:hAnsi="Angsana New"/>
          <w:szCs w:val="28"/>
        </w:rPr>
        <w:t>7</w:t>
      </w:r>
      <w:r w:rsidRPr="00F52E32">
        <w:rPr>
          <w:rFonts w:ascii="Angsana New" w:hAnsi="Angsana New" w:hint="cs"/>
          <w:szCs w:val="28"/>
        </w:rPr>
        <w:t xml:space="preserve"> </w:t>
      </w:r>
      <w:r w:rsidRPr="00F52E32">
        <w:rPr>
          <w:rFonts w:ascii="Angsana New" w:hAnsi="Angsana New" w:hint="cs"/>
          <w:szCs w:val="28"/>
          <w:cs/>
        </w:rPr>
        <w:t xml:space="preserve">และ </w:t>
      </w:r>
      <w:r w:rsidRPr="00F52E32">
        <w:rPr>
          <w:rFonts w:ascii="Angsana New" w:hAnsi="Angsana New" w:hint="cs"/>
          <w:szCs w:val="28"/>
        </w:rPr>
        <w:t>256</w:t>
      </w:r>
      <w:r>
        <w:rPr>
          <w:rFonts w:ascii="Angsana New" w:hAnsi="Angsana New"/>
          <w:szCs w:val="28"/>
        </w:rPr>
        <w:t>6</w:t>
      </w:r>
      <w:r w:rsidRPr="00F52E32">
        <w:rPr>
          <w:rFonts w:ascii="Angsana New" w:hAnsi="Angsana New" w:hint="cs"/>
          <w:szCs w:val="28"/>
        </w:rPr>
        <w:t xml:space="preserve"> </w:t>
      </w:r>
      <w:r w:rsidRPr="00F52E32">
        <w:rPr>
          <w:rFonts w:ascii="Angsana New" w:hAnsi="Angsana New" w:hint="cs"/>
          <w:szCs w:val="28"/>
          <w:cs/>
        </w:rPr>
        <w:t>บริษัทมีเงินสดและรายการเทียบเท่าเงินสด ดังนี้</w:t>
      </w:r>
    </w:p>
    <w:tbl>
      <w:tblPr>
        <w:tblStyle w:val="a4"/>
        <w:tblpPr w:leftFromText="180" w:rightFromText="180" w:vertAnchor="text" w:tblpY="1"/>
        <w:tblOverlap w:val="never"/>
        <w:tblW w:w="5000" w:type="pct"/>
        <w:tblInd w:w="0" w:type="dxa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52E32" w:rsidRPr="00F52E32" w14:paraId="57B9F7C7" w14:textId="77777777" w:rsidTr="00F52E32">
        <w:trPr>
          <w:trHeight w:val="70"/>
          <w:tblHeader/>
        </w:trPr>
        <w:tc>
          <w:tcPr>
            <w:tcW w:w="2459" w:type="pct"/>
            <w:vAlign w:val="bottom"/>
          </w:tcPr>
          <w:p w14:paraId="5F8DD525" w14:textId="77777777" w:rsidR="00F52E32" w:rsidRPr="00F52E32" w:rsidRDefault="00F52E3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541" w:type="pct"/>
            <w:gridSpan w:val="4"/>
            <w:vAlign w:val="bottom"/>
            <w:hideMark/>
          </w:tcPr>
          <w:p w14:paraId="5F36E347" w14:textId="77777777" w:rsidR="00F52E32" w:rsidRPr="00F52E32" w:rsidRDefault="00F52E3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52E32">
              <w:rPr>
                <w:rFonts w:hint="cs"/>
                <w:cs/>
              </w:rPr>
              <w:t xml:space="preserve">(หน่วย </w:t>
            </w:r>
            <w:r w:rsidRPr="00F52E32">
              <w:rPr>
                <w:rFonts w:hint="cs"/>
              </w:rPr>
              <w:t xml:space="preserve">: </w:t>
            </w:r>
            <w:r w:rsidRPr="00F52E32">
              <w:rPr>
                <w:rFonts w:hint="cs"/>
                <w:cs/>
              </w:rPr>
              <w:t>พันบาท)</w:t>
            </w:r>
          </w:p>
        </w:tc>
      </w:tr>
      <w:tr w:rsidR="00F52E32" w:rsidRPr="00F52E32" w14:paraId="3C358A74" w14:textId="77777777" w:rsidTr="00F52E32">
        <w:trPr>
          <w:trHeight w:val="70"/>
          <w:tblHeader/>
        </w:trPr>
        <w:tc>
          <w:tcPr>
            <w:tcW w:w="2459" w:type="pct"/>
            <w:vAlign w:val="bottom"/>
          </w:tcPr>
          <w:p w14:paraId="14637718" w14:textId="77777777" w:rsidR="00F52E32" w:rsidRPr="00F52E32" w:rsidRDefault="00F52E3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21" w:type="pct"/>
            <w:gridSpan w:val="2"/>
            <w:vAlign w:val="bottom"/>
            <w:hideMark/>
          </w:tcPr>
          <w:p w14:paraId="46DC997A" w14:textId="77777777" w:rsidR="00F52E32" w:rsidRPr="00F52E32" w:rsidRDefault="00F52E3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52E32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  <w:hideMark/>
          </w:tcPr>
          <w:p w14:paraId="17F8BB48" w14:textId="77777777" w:rsidR="00F52E32" w:rsidRPr="00F52E32" w:rsidRDefault="00F52E3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52E3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52E32" w:rsidRPr="00F52E32" w14:paraId="5B0768BF" w14:textId="77777777" w:rsidTr="00F52E32">
        <w:trPr>
          <w:trHeight w:val="217"/>
          <w:tblHeader/>
        </w:trPr>
        <w:tc>
          <w:tcPr>
            <w:tcW w:w="2459" w:type="pct"/>
            <w:vAlign w:val="bottom"/>
          </w:tcPr>
          <w:p w14:paraId="6D0D610D" w14:textId="77777777" w:rsidR="00F52E32" w:rsidRPr="00F52E32" w:rsidRDefault="00F52E3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  <w:hideMark/>
          </w:tcPr>
          <w:p w14:paraId="3551128E" w14:textId="07A10283" w:rsidR="00F52E32" w:rsidRPr="00F52E32" w:rsidRDefault="00F52E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52E32"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662" w:type="pct"/>
            <w:vAlign w:val="bottom"/>
            <w:hideMark/>
          </w:tcPr>
          <w:p w14:paraId="02419B8B" w14:textId="1F0E314B" w:rsidR="00F52E32" w:rsidRPr="00F52E32" w:rsidRDefault="00F52E3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52E32">
              <w:rPr>
                <w:rFonts w:hint="cs"/>
              </w:rPr>
              <w:t>256</w:t>
            </w:r>
            <w:r>
              <w:t>6</w:t>
            </w:r>
          </w:p>
        </w:tc>
        <w:tc>
          <w:tcPr>
            <w:tcW w:w="612" w:type="pct"/>
            <w:vAlign w:val="bottom"/>
            <w:hideMark/>
          </w:tcPr>
          <w:p w14:paraId="29F8E1B0" w14:textId="70444068" w:rsidR="00F52E32" w:rsidRPr="00F52E32" w:rsidRDefault="00F52E3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52E32"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608" w:type="pct"/>
            <w:vAlign w:val="bottom"/>
            <w:hideMark/>
          </w:tcPr>
          <w:p w14:paraId="4BF6EDA3" w14:textId="772228FD" w:rsidR="00F52E32" w:rsidRPr="00F52E32" w:rsidRDefault="00F52E3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52E32">
              <w:rPr>
                <w:rFonts w:hint="cs"/>
              </w:rPr>
              <w:t>256</w:t>
            </w:r>
            <w:r>
              <w:t>6</w:t>
            </w:r>
          </w:p>
        </w:tc>
      </w:tr>
      <w:tr w:rsidR="00D66A81" w:rsidRPr="00F52E32" w14:paraId="6243DB87" w14:textId="77777777" w:rsidTr="000E0B88">
        <w:trPr>
          <w:trHeight w:val="172"/>
        </w:trPr>
        <w:tc>
          <w:tcPr>
            <w:tcW w:w="2459" w:type="pct"/>
            <w:vAlign w:val="bottom"/>
            <w:hideMark/>
          </w:tcPr>
          <w:p w14:paraId="464A3BC2" w14:textId="77777777" w:rsidR="00D66A81" w:rsidRPr="00F52E32" w:rsidRDefault="00D66A81" w:rsidP="00D66A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52E32">
              <w:rPr>
                <w:rFonts w:hint="cs"/>
                <w:cs/>
              </w:rPr>
              <w:t>เงินสด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14:paraId="28E3492F" w14:textId="0C232078" w:rsidR="00D66A81" w:rsidRPr="00F52E32" w:rsidRDefault="000E0B88" w:rsidP="00D66A81">
            <w:pPr>
              <w:spacing w:line="360" w:lineRule="exact"/>
              <w:jc w:val="right"/>
            </w:pPr>
            <w:r>
              <w:t>118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327B6365" w14:textId="28CD157D" w:rsidR="00D66A81" w:rsidRPr="00F52E32" w:rsidRDefault="00D66A81" w:rsidP="00D66A81">
            <w:pPr>
              <w:spacing w:line="360" w:lineRule="exact"/>
              <w:jc w:val="right"/>
            </w:pPr>
            <w:r w:rsidRPr="00CB5107">
              <w:t>662</w:t>
            </w:r>
          </w:p>
        </w:tc>
        <w:tc>
          <w:tcPr>
            <w:tcW w:w="612" w:type="pct"/>
            <w:shd w:val="clear" w:color="auto" w:fill="auto"/>
            <w:vAlign w:val="bottom"/>
            <w:hideMark/>
          </w:tcPr>
          <w:p w14:paraId="42A0F2EE" w14:textId="38AA4818" w:rsidR="00D66A81" w:rsidRPr="00F52E32" w:rsidRDefault="00232DD9" w:rsidP="00D66A81">
            <w:pPr>
              <w:spacing w:line="360" w:lineRule="exact"/>
              <w:jc w:val="right"/>
            </w:pPr>
            <w:r w:rsidRPr="00232DD9">
              <w:rPr>
                <w:cs/>
              </w:rPr>
              <w:t>11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608" w:type="pct"/>
            <w:shd w:val="clear" w:color="auto" w:fill="auto"/>
            <w:vAlign w:val="bottom"/>
            <w:hideMark/>
          </w:tcPr>
          <w:p w14:paraId="33947B1D" w14:textId="49768222" w:rsidR="00D66A81" w:rsidRPr="00F52E32" w:rsidRDefault="00D66A81" w:rsidP="00D66A81">
            <w:pPr>
              <w:spacing w:line="360" w:lineRule="exact"/>
              <w:jc w:val="right"/>
            </w:pPr>
            <w:r w:rsidRPr="00CB5107">
              <w:t>650</w:t>
            </w:r>
          </w:p>
        </w:tc>
      </w:tr>
      <w:tr w:rsidR="00D66A81" w:rsidRPr="00F52E32" w14:paraId="021F7E94" w14:textId="77777777" w:rsidTr="000E0B88">
        <w:trPr>
          <w:trHeight w:val="70"/>
        </w:trPr>
        <w:tc>
          <w:tcPr>
            <w:tcW w:w="2459" w:type="pct"/>
            <w:vAlign w:val="bottom"/>
            <w:hideMark/>
          </w:tcPr>
          <w:p w14:paraId="6049BBA2" w14:textId="77777777" w:rsidR="00D66A81" w:rsidRPr="00F52E32" w:rsidRDefault="00D66A81" w:rsidP="00D66A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52E32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14:paraId="07B01DC8" w14:textId="13367512" w:rsidR="00D66A81" w:rsidRPr="00F52E32" w:rsidRDefault="000E0B88" w:rsidP="00D66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E0B88">
              <w:t>9,73</w:t>
            </w:r>
            <w:r>
              <w:t>4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0A7332AA" w14:textId="5EBE3413" w:rsidR="00D66A81" w:rsidRPr="00F52E32" w:rsidRDefault="00D66A81" w:rsidP="00D66A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69,241</w:t>
            </w:r>
          </w:p>
        </w:tc>
        <w:tc>
          <w:tcPr>
            <w:tcW w:w="612" w:type="pct"/>
            <w:shd w:val="clear" w:color="auto" w:fill="auto"/>
            <w:vAlign w:val="bottom"/>
            <w:hideMark/>
          </w:tcPr>
          <w:p w14:paraId="006B4F4C" w14:textId="7C5F373E" w:rsidR="00D66A81" w:rsidRPr="00F52E32" w:rsidRDefault="000E0B88" w:rsidP="00D66A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5</w:t>
            </w:r>
            <w:r>
              <w:t>,623</w:t>
            </w:r>
          </w:p>
        </w:tc>
        <w:tc>
          <w:tcPr>
            <w:tcW w:w="608" w:type="pct"/>
            <w:shd w:val="clear" w:color="auto" w:fill="auto"/>
            <w:vAlign w:val="bottom"/>
            <w:hideMark/>
          </w:tcPr>
          <w:p w14:paraId="2FCDB82E" w14:textId="626B2E23" w:rsidR="00D66A81" w:rsidRPr="00F52E32" w:rsidRDefault="00D66A81" w:rsidP="00D66A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20,082</w:t>
            </w:r>
          </w:p>
        </w:tc>
      </w:tr>
      <w:tr w:rsidR="00D66A81" w:rsidRPr="00F52E32" w14:paraId="5FC0AA30" w14:textId="77777777" w:rsidTr="000E0B88">
        <w:trPr>
          <w:trHeight w:val="70"/>
        </w:trPr>
        <w:tc>
          <w:tcPr>
            <w:tcW w:w="2459" w:type="pct"/>
            <w:vAlign w:val="bottom"/>
            <w:hideMark/>
          </w:tcPr>
          <w:p w14:paraId="0D47A5C9" w14:textId="77777777" w:rsidR="00D66A81" w:rsidRPr="00F52E32" w:rsidRDefault="00D66A81" w:rsidP="00D66A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52E32"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14:paraId="10AFB9B9" w14:textId="48D0DEF1" w:rsidR="00D66A81" w:rsidRPr="00F52E32" w:rsidRDefault="000E0B88" w:rsidP="00D66A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E0B88">
              <w:t>9,852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4074A8AE" w14:textId="41E0AAAC" w:rsidR="00D66A81" w:rsidRPr="00F52E32" w:rsidRDefault="00D66A81" w:rsidP="00D66A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69,903</w:t>
            </w:r>
          </w:p>
        </w:tc>
        <w:tc>
          <w:tcPr>
            <w:tcW w:w="612" w:type="pct"/>
            <w:shd w:val="clear" w:color="auto" w:fill="auto"/>
            <w:vAlign w:val="bottom"/>
            <w:hideMark/>
          </w:tcPr>
          <w:p w14:paraId="5677F02E" w14:textId="1AD6A8CE" w:rsidR="00D66A81" w:rsidRPr="00F52E32" w:rsidRDefault="000E0B88" w:rsidP="00D66A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5,740</w:t>
            </w:r>
          </w:p>
        </w:tc>
        <w:tc>
          <w:tcPr>
            <w:tcW w:w="608" w:type="pct"/>
            <w:shd w:val="clear" w:color="auto" w:fill="auto"/>
            <w:vAlign w:val="bottom"/>
            <w:hideMark/>
          </w:tcPr>
          <w:p w14:paraId="5245EDCD" w14:textId="44D5E21C" w:rsidR="00D66A81" w:rsidRPr="00F52E32" w:rsidRDefault="00D66A81" w:rsidP="00D66A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20,732</w:t>
            </w:r>
          </w:p>
        </w:tc>
      </w:tr>
    </w:tbl>
    <w:p w14:paraId="7AD244E6" w14:textId="67667089" w:rsidR="00CC26AF" w:rsidRPr="005C604E" w:rsidRDefault="00CC26AF" w:rsidP="00D40332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ลูกหนี้</w:t>
      </w:r>
      <w:r w:rsidR="00FA54DF" w:rsidRPr="005C604E">
        <w:rPr>
          <w:b/>
          <w:bCs/>
          <w:szCs w:val="28"/>
          <w:cs/>
        </w:rPr>
        <w:t>การค้าและ</w:t>
      </w:r>
      <w:r w:rsidR="00FA54DF" w:rsidRPr="00D9708F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58329C">
        <w:rPr>
          <w:rFonts w:hint="cs"/>
          <w:b/>
          <w:bCs/>
          <w:szCs w:val="28"/>
          <w:cs/>
        </w:rPr>
        <w:t>หมุนเวียน</w:t>
      </w:r>
      <w:r w:rsidR="00FA54DF" w:rsidRPr="005C604E">
        <w:rPr>
          <w:b/>
          <w:bCs/>
          <w:szCs w:val="28"/>
          <w:cs/>
        </w:rPr>
        <w:t>อื่น</w:t>
      </w:r>
    </w:p>
    <w:p w14:paraId="6080D9D4" w14:textId="6E145F7A"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 w:rsidR="00A07237">
        <w:t>3</w:t>
      </w:r>
      <w:r w:rsidR="00B330EC">
        <w:t xml:space="preserve">1 </w:t>
      </w:r>
      <w:r w:rsidR="00B330EC">
        <w:rPr>
          <w:rFonts w:hint="cs"/>
          <w:cs/>
        </w:rPr>
        <w:t>ธันวาคม</w:t>
      </w:r>
      <w:r w:rsidRPr="00A35E79">
        <w:rPr>
          <w:cs/>
        </w:rPr>
        <w:t xml:space="preserve"> </w:t>
      </w:r>
      <w:r>
        <w:t>256</w:t>
      </w:r>
      <w:r w:rsidR="00815D56">
        <w:t>7</w:t>
      </w:r>
      <w:r w:rsidRPr="00A35E79">
        <w:rPr>
          <w:cs/>
        </w:rPr>
        <w:t xml:space="preserve"> </w:t>
      </w:r>
      <w:r w:rsidR="00B330EC">
        <w:rPr>
          <w:rFonts w:hint="cs"/>
          <w:cs/>
        </w:rPr>
        <w:t xml:space="preserve">และ </w:t>
      </w:r>
      <w:r>
        <w:t>256</w:t>
      </w:r>
      <w:r w:rsidR="00815D56">
        <w:t>6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</w:t>
      </w:r>
      <w:r w:rsidR="0058329C">
        <w:rPr>
          <w:rFonts w:hint="cs"/>
          <w:cs/>
        </w:rPr>
        <w:t>หมุนเวียน</w:t>
      </w:r>
      <w:r w:rsidR="00965E27" w:rsidRPr="00965E27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735CF" w:rsidRPr="005C73AA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9325DD" w:rsidRPr="005C73AA" w:rsidRDefault="009325DD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2BFF4323" w:rsidR="009325DD" w:rsidRPr="005C73AA" w:rsidRDefault="009325DD" w:rsidP="00815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815D56">
              <w:t>7</w:t>
            </w:r>
          </w:p>
        </w:tc>
        <w:tc>
          <w:tcPr>
            <w:tcW w:w="593" w:type="pct"/>
            <w:vAlign w:val="bottom"/>
          </w:tcPr>
          <w:p w14:paraId="3A286689" w14:textId="0011A9E2" w:rsidR="009325DD" w:rsidRPr="005C73AA" w:rsidRDefault="009325DD" w:rsidP="00815D5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815D56">
              <w:t>6</w:t>
            </w:r>
          </w:p>
        </w:tc>
        <w:tc>
          <w:tcPr>
            <w:tcW w:w="612" w:type="pct"/>
            <w:vAlign w:val="bottom"/>
          </w:tcPr>
          <w:p w14:paraId="3AF26A97" w14:textId="40AF00C5" w:rsidR="009325DD" w:rsidRPr="005C73AA" w:rsidRDefault="009325DD" w:rsidP="00815D5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815D56">
              <w:t>7</w:t>
            </w:r>
          </w:p>
        </w:tc>
        <w:tc>
          <w:tcPr>
            <w:tcW w:w="607" w:type="pct"/>
            <w:vAlign w:val="bottom"/>
          </w:tcPr>
          <w:p w14:paraId="00EFEE03" w14:textId="14BD4BDA" w:rsidR="009325DD" w:rsidRPr="005C73AA" w:rsidRDefault="009325DD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815D56">
              <w:t>6</w:t>
            </w:r>
          </w:p>
        </w:tc>
      </w:tr>
      <w:tr w:rsidR="00815D56" w:rsidRPr="005C73AA" w14:paraId="73F24B66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</w:tcPr>
          <w:p w14:paraId="7090DED5" w14:textId="00A76277" w:rsidR="00815D56" w:rsidRPr="00BE3C17" w:rsidRDefault="000E0B88" w:rsidP="00815D56">
            <w:pPr>
              <w:spacing w:line="360" w:lineRule="exact"/>
              <w:jc w:val="right"/>
              <w:rPr>
                <w:cs/>
              </w:rPr>
            </w:pPr>
            <w:r w:rsidRPr="00BE3C17">
              <w:t>2,141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C191CF" w14:textId="6CD799A9" w:rsidR="00815D56" w:rsidRPr="00BE3C17" w:rsidRDefault="00815D56" w:rsidP="00815D56">
            <w:pPr>
              <w:spacing w:line="360" w:lineRule="exact"/>
              <w:jc w:val="right"/>
            </w:pPr>
            <w:r w:rsidRPr="00BE3C17">
              <w:t>4,975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D037291" w14:textId="3210A868" w:rsidR="00815D56" w:rsidRPr="00BE3C17" w:rsidRDefault="000E0B88" w:rsidP="00815D56">
            <w:pPr>
              <w:spacing w:line="360" w:lineRule="exact"/>
              <w:jc w:val="right"/>
            </w:pPr>
            <w:r w:rsidRPr="00BE3C17">
              <w:t>2,082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4ED947" w14:textId="0CD08F6C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4,342</w:t>
            </w:r>
          </w:p>
        </w:tc>
      </w:tr>
      <w:tr w:rsidR="001842BD" w:rsidRPr="005C73AA" w14:paraId="5CB47494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326243E6" w14:textId="61971484" w:rsidR="001842BD" w:rsidRPr="005C73AA" w:rsidRDefault="00D73206" w:rsidP="00D7320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</w:rPr>
            </w:pPr>
            <w:r w:rsidRPr="005C73AA">
              <w:rPr>
                <w:color w:val="000000"/>
                <w:cs/>
              </w:rPr>
              <w:t xml:space="preserve">ลูกหนี้การค้า -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  <w:r w:rsidR="007D2AEF" w:rsidRPr="00FE37B0">
              <w:rPr>
                <w:color w:val="000000"/>
              </w:rPr>
              <w:t>**</w:t>
            </w:r>
          </w:p>
        </w:tc>
        <w:tc>
          <w:tcPr>
            <w:tcW w:w="607" w:type="pct"/>
            <w:shd w:val="clear" w:color="auto" w:fill="auto"/>
          </w:tcPr>
          <w:p w14:paraId="7ED3A984" w14:textId="58C86430" w:rsidR="001842BD" w:rsidRPr="00BE3C17" w:rsidRDefault="000E0B88" w:rsidP="00815D56">
            <w:pPr>
              <w:spacing w:line="360" w:lineRule="exact"/>
              <w:jc w:val="right"/>
            </w:pPr>
            <w:r w:rsidRPr="00BE3C17">
              <w:rPr>
                <w:cs/>
              </w:rPr>
              <w:t>1</w:t>
            </w:r>
            <w:r w:rsidRPr="00BE3C17">
              <w:t>,</w:t>
            </w:r>
            <w:r w:rsidRPr="00BE3C17">
              <w:rPr>
                <w:cs/>
              </w:rPr>
              <w:t>011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91B1A6D" w14:textId="072ED491" w:rsidR="001842BD" w:rsidRPr="00BE3C17" w:rsidRDefault="005A0287" w:rsidP="00815D56">
            <w:pPr>
              <w:spacing w:line="360" w:lineRule="exact"/>
              <w:jc w:val="right"/>
            </w:pPr>
            <w:r w:rsidRPr="00BE3C1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FD1899C" w14:textId="5234A7FD" w:rsidR="001842BD" w:rsidRPr="00BE3C17" w:rsidRDefault="000E0B88" w:rsidP="00815D56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1</w:t>
            </w:r>
            <w:r w:rsidRPr="00BE3C17">
              <w:t>,</w:t>
            </w:r>
            <w:r w:rsidRPr="00BE3C17">
              <w:rPr>
                <w:cs/>
              </w:rPr>
              <w:t>011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499007C" w14:textId="5932A69E" w:rsidR="001842BD" w:rsidRPr="00CB5107" w:rsidRDefault="005A0287" w:rsidP="00815D56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5A0287" w:rsidRPr="005C73AA" w14:paraId="06E5071F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4D8FF488" w14:textId="0086C8B7" w:rsidR="005A0287" w:rsidRPr="005C73AA" w:rsidRDefault="005A0287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6A4E82A" w14:textId="3B01F934" w:rsidR="005A0287" w:rsidRPr="00BE3C17" w:rsidRDefault="000E0B88" w:rsidP="00815D56">
            <w:pPr>
              <w:spacing w:line="360" w:lineRule="exact"/>
              <w:jc w:val="right"/>
            </w:pPr>
            <w:r w:rsidRPr="00BE3C17">
              <w:rPr>
                <w:cs/>
              </w:rPr>
              <w:t>(146)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6B562C" w14:textId="7A94B5BD" w:rsidR="005A0287" w:rsidRPr="00BE3C17" w:rsidRDefault="00085F03" w:rsidP="00815D56">
            <w:pPr>
              <w:spacing w:line="360" w:lineRule="exact"/>
              <w:jc w:val="right"/>
              <w:rPr>
                <w:cs/>
              </w:rPr>
            </w:pPr>
            <w:r w:rsidRPr="00BE3C17">
              <w:t>(12)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3D59153" w14:textId="3712E0FE" w:rsidR="005A0287" w:rsidRPr="00BE3C17" w:rsidRDefault="000E0B88" w:rsidP="00815D56">
            <w:pPr>
              <w:spacing w:line="360" w:lineRule="exact"/>
              <w:jc w:val="right"/>
            </w:pPr>
            <w:r w:rsidRPr="00BE3C17">
              <w:rPr>
                <w:cs/>
              </w:rPr>
              <w:t>(92)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33517F5" w14:textId="0D25363F" w:rsidR="005A0287" w:rsidRDefault="00085F03" w:rsidP="00815D56">
            <w:pPr>
              <w:spacing w:line="360" w:lineRule="exact"/>
              <w:jc w:val="right"/>
              <w:rPr>
                <w:cs/>
              </w:rPr>
            </w:pPr>
            <w:r w:rsidRPr="00CB5107">
              <w:t>(12)</w:t>
            </w:r>
          </w:p>
        </w:tc>
      </w:tr>
      <w:tr w:rsidR="00B557E5" w:rsidRPr="005C73AA" w14:paraId="05C8B6D9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31437F01" w14:textId="10FB3870" w:rsidR="00B557E5" w:rsidRPr="005C73AA" w:rsidRDefault="005A0287" w:rsidP="005A02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05" w:hanging="246"/>
              <w:rPr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  <w:r w:rsidR="009D1ABA"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56C1DA9" w14:textId="11658ED5" w:rsidR="00B557E5" w:rsidRPr="00BE3C17" w:rsidRDefault="000E0B88" w:rsidP="005A028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(1</w:t>
            </w:r>
            <w:r w:rsidRPr="00BE3C17">
              <w:t>,</w:t>
            </w:r>
            <w:r w:rsidRPr="00BE3C17">
              <w:rPr>
                <w:cs/>
              </w:rPr>
              <w:t>011)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BA9D23" w14:textId="679ECE0D" w:rsidR="00B557E5" w:rsidRPr="00BE3C17" w:rsidRDefault="00085F03" w:rsidP="005A028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AF8CB" w14:textId="2C2F53F8" w:rsidR="00B557E5" w:rsidRPr="00BE3C17" w:rsidRDefault="000E0B88" w:rsidP="005A028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(1</w:t>
            </w:r>
            <w:r w:rsidRPr="00BE3C17">
              <w:t>,</w:t>
            </w:r>
            <w:r w:rsidRPr="00BE3C17">
              <w:rPr>
                <w:cs/>
              </w:rPr>
              <w:t>011)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975C9C" w14:textId="5253A748" w:rsidR="00B557E5" w:rsidRPr="005C73AA" w:rsidRDefault="00085F03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B557E5" w:rsidRPr="005C73AA" w14:paraId="76A60A9F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B557E5" w:rsidRPr="005C73AA" w:rsidRDefault="00B557E5" w:rsidP="00B557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  <w:shd w:val="clear" w:color="auto" w:fill="auto"/>
          </w:tcPr>
          <w:p w14:paraId="36040CC4" w14:textId="2100C0CC" w:rsidR="00B557E5" w:rsidRPr="00BE3C17" w:rsidRDefault="00BE3C17" w:rsidP="00B557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1</w:t>
            </w:r>
            <w:r w:rsidRPr="00BE3C17">
              <w:t>,</w:t>
            </w:r>
            <w:r w:rsidRPr="00BE3C17">
              <w:rPr>
                <w:cs/>
              </w:rPr>
              <w:t>995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6A8A41" w14:textId="66744727" w:rsidR="00B557E5" w:rsidRPr="00BE3C17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t>4,963</w:t>
            </w:r>
          </w:p>
        </w:tc>
        <w:tc>
          <w:tcPr>
            <w:tcW w:w="612" w:type="pct"/>
            <w:shd w:val="clear" w:color="auto" w:fill="auto"/>
          </w:tcPr>
          <w:p w14:paraId="1646B9AE" w14:textId="72879C3F" w:rsidR="00B557E5" w:rsidRPr="00BE3C17" w:rsidRDefault="00BE3C17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1</w:t>
            </w:r>
            <w:r w:rsidRPr="00BE3C17">
              <w:t>,</w:t>
            </w:r>
            <w:r w:rsidRPr="00BE3C17">
              <w:rPr>
                <w:cs/>
              </w:rPr>
              <w:t>990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24E086D" w14:textId="745C8E7E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4,330</w:t>
            </w:r>
          </w:p>
        </w:tc>
      </w:tr>
      <w:tr w:rsidR="00815D56" w:rsidRPr="005C73AA" w14:paraId="720ACF23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5AF26B79" w14:textId="5167B385" w:rsidR="00815D56" w:rsidRPr="005C73AA" w:rsidRDefault="00815D56" w:rsidP="0033103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6" w:hanging="142"/>
              <w:jc w:val="both"/>
              <w:rPr>
                <w:cs/>
              </w:rPr>
            </w:pPr>
            <w:r w:rsidRPr="005C73AA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5C73AA">
              <w:rPr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11E896" w14:textId="77777777" w:rsidR="00815D56" w:rsidRPr="00BE3C17" w:rsidRDefault="00815D56" w:rsidP="00815D5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7147DFC" w14:textId="77777777" w:rsidR="00815D56" w:rsidRPr="00BE3C17" w:rsidRDefault="00815D56" w:rsidP="00815D56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815D56" w:rsidRPr="00BE3C17" w:rsidRDefault="00815D56" w:rsidP="00815D56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7386E5" w14:textId="77777777" w:rsidR="00815D56" w:rsidRPr="005C73AA" w:rsidRDefault="00815D56" w:rsidP="00815D56">
            <w:pPr>
              <w:spacing w:line="360" w:lineRule="exact"/>
              <w:jc w:val="right"/>
            </w:pPr>
          </w:p>
        </w:tc>
      </w:tr>
      <w:tr w:rsidR="00815D56" w:rsidRPr="005C73AA" w14:paraId="56EF5460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23B96AA7" w14:textId="149E80B0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กิจการที่เกี่ยวข้องกัน (หมายเหตุ </w:t>
            </w:r>
            <w:r w:rsidR="008F7A25">
              <w:t>5.2.1</w:t>
            </w:r>
            <w:r w:rsidRPr="005C73AA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1B3D42BD" w14:textId="469E56DD" w:rsidR="00815D56" w:rsidRPr="00BE3C17" w:rsidRDefault="00BE3C17" w:rsidP="00815D56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8361DBC" w14:textId="7C4D8CA0" w:rsidR="00815D56" w:rsidRPr="00BE3C17" w:rsidRDefault="00815D56" w:rsidP="00815D56">
            <w:pPr>
              <w:spacing w:line="360" w:lineRule="exact"/>
              <w:jc w:val="right"/>
            </w:pPr>
            <w:r w:rsidRPr="00BE3C17"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11A0417D" w:rsidR="00815D56" w:rsidRPr="00BE3C17" w:rsidRDefault="00BE3C17" w:rsidP="00815D56">
            <w:pPr>
              <w:spacing w:line="360" w:lineRule="exact"/>
              <w:jc w:val="right"/>
            </w:pPr>
            <w:r w:rsidRPr="00BE3C17">
              <w:rPr>
                <w:cs/>
              </w:rPr>
              <w:t>106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616E22B" w14:textId="55F354E1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281</w:t>
            </w:r>
          </w:p>
        </w:tc>
      </w:tr>
      <w:tr w:rsidR="00815D56" w:rsidRPr="005C73AA" w14:paraId="4B76ADB4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  <w:shd w:val="clear" w:color="auto" w:fill="auto"/>
          </w:tcPr>
          <w:p w14:paraId="20070574" w14:textId="64525BF3" w:rsidR="00815D56" w:rsidRPr="00BE3C17" w:rsidRDefault="00BE3C17" w:rsidP="00815D56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1</w:t>
            </w:r>
            <w:r w:rsidRPr="00BE3C17">
              <w:t>,</w:t>
            </w:r>
            <w:r w:rsidRPr="00BE3C17">
              <w:rPr>
                <w:cs/>
              </w:rPr>
              <w:t>186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68F8AD" w14:textId="4076169D" w:rsidR="00815D56" w:rsidRPr="00BE3C17" w:rsidRDefault="00815D56" w:rsidP="00815D56">
            <w:pPr>
              <w:spacing w:line="360" w:lineRule="exact"/>
              <w:jc w:val="right"/>
            </w:pPr>
            <w:r w:rsidRPr="00BE3C17">
              <w:t>865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425C9DFE" w:rsidR="00815D56" w:rsidRPr="00BE3C17" w:rsidRDefault="00BE3C17" w:rsidP="00815D56">
            <w:pPr>
              <w:spacing w:line="360" w:lineRule="exact"/>
              <w:jc w:val="right"/>
            </w:pPr>
            <w:r w:rsidRPr="00BE3C17">
              <w:rPr>
                <w:cs/>
              </w:rPr>
              <w:t>1</w:t>
            </w:r>
            <w:r w:rsidRPr="00BE3C17">
              <w:t>,</w:t>
            </w:r>
            <w:r w:rsidRPr="00BE3C17">
              <w:rPr>
                <w:cs/>
              </w:rPr>
              <w:t>184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9FF495" w14:textId="30C74A66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849</w:t>
            </w:r>
          </w:p>
        </w:tc>
      </w:tr>
      <w:tr w:rsidR="00815D56" w:rsidRPr="005C73AA" w14:paraId="17A3BEDC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22F2A75D" w14:textId="77777777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607" w:type="pct"/>
            <w:shd w:val="clear" w:color="auto" w:fill="auto"/>
          </w:tcPr>
          <w:p w14:paraId="520B4D83" w14:textId="491A267C" w:rsidR="00815D56" w:rsidRPr="00BE3C17" w:rsidRDefault="00BE3C17" w:rsidP="00815D56">
            <w:pPr>
              <w:spacing w:line="360" w:lineRule="exact"/>
              <w:jc w:val="right"/>
            </w:pPr>
            <w:r w:rsidRPr="00BE3C17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A9734F" w14:textId="107B417E" w:rsidR="00815D56" w:rsidRPr="00BE3C17" w:rsidRDefault="00815D56" w:rsidP="00815D56">
            <w:pPr>
              <w:spacing w:line="360" w:lineRule="exact"/>
              <w:jc w:val="right"/>
            </w:pPr>
            <w:r w:rsidRPr="00BE3C17">
              <w:t>32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B95392" w14:textId="0B434B0D" w:rsidR="00815D56" w:rsidRPr="00BE3C17" w:rsidRDefault="00BE3C17" w:rsidP="00815D56">
            <w:pPr>
              <w:spacing w:line="360" w:lineRule="exact"/>
              <w:jc w:val="right"/>
            </w:pPr>
            <w:r w:rsidRPr="00BE3C17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C7F8E1" w14:textId="415007C0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32</w:t>
            </w:r>
          </w:p>
        </w:tc>
      </w:tr>
      <w:tr w:rsidR="00815D56" w:rsidRPr="005C73AA" w14:paraId="7B12BDA8" w14:textId="77777777" w:rsidTr="00BE3C17">
        <w:trPr>
          <w:trHeight w:val="68"/>
        </w:trPr>
        <w:tc>
          <w:tcPr>
            <w:tcW w:w="2581" w:type="pct"/>
            <w:vAlign w:val="bottom"/>
          </w:tcPr>
          <w:p w14:paraId="7FDDBFB5" w14:textId="7D3AC3A9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9106F06" w14:textId="58BC4118" w:rsidR="00815D56" w:rsidRPr="00BE3C17" w:rsidRDefault="00BE3C17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631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6802528" w14:textId="6CBCE2D5" w:rsidR="00815D56" w:rsidRPr="00BE3C17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t>707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77A3D872" w:rsidR="00815D56" w:rsidRPr="00BE3C17" w:rsidRDefault="00BE3C17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50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C2637" w14:textId="60D06F2C" w:rsidR="00815D56" w:rsidRPr="005C73AA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102</w:t>
            </w:r>
          </w:p>
        </w:tc>
      </w:tr>
      <w:tr w:rsidR="00B557E5" w:rsidRPr="005C73AA" w14:paraId="234F75B4" w14:textId="77777777" w:rsidTr="00BE3C17">
        <w:trPr>
          <w:trHeight w:val="167"/>
        </w:trPr>
        <w:tc>
          <w:tcPr>
            <w:tcW w:w="2581" w:type="pct"/>
            <w:vAlign w:val="bottom"/>
          </w:tcPr>
          <w:p w14:paraId="1902C048" w14:textId="77777777" w:rsidR="00B557E5" w:rsidRPr="005C73AA" w:rsidRDefault="00B557E5" w:rsidP="00B557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19975384" w14:textId="16E2367A" w:rsidR="00B557E5" w:rsidRPr="00BE3C17" w:rsidRDefault="00BE3C17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1</w:t>
            </w:r>
            <w:r w:rsidRPr="00BE3C17">
              <w:t>,</w:t>
            </w:r>
            <w:r w:rsidRPr="00BE3C17">
              <w:rPr>
                <w:cs/>
              </w:rPr>
              <w:t>817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6B9BC2" w14:textId="119E6F02" w:rsidR="00B557E5" w:rsidRPr="00BE3C17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t>1,623</w:t>
            </w:r>
          </w:p>
        </w:tc>
        <w:tc>
          <w:tcPr>
            <w:tcW w:w="612" w:type="pct"/>
            <w:shd w:val="clear" w:color="auto" w:fill="auto"/>
          </w:tcPr>
          <w:p w14:paraId="04435326" w14:textId="2AB3731B" w:rsidR="00B557E5" w:rsidRPr="00BE3C17" w:rsidRDefault="00BE3C17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1</w:t>
            </w:r>
            <w:r w:rsidRPr="00BE3C17">
              <w:t>,</w:t>
            </w:r>
            <w:r w:rsidRPr="00BE3C17">
              <w:rPr>
                <w:cs/>
              </w:rPr>
              <w:t>340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D97AF9" w14:textId="0E70D83A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1,264</w:t>
            </w:r>
          </w:p>
        </w:tc>
      </w:tr>
      <w:tr w:rsidR="00B557E5" w:rsidRPr="005C73AA" w14:paraId="07EDEC77" w14:textId="77777777" w:rsidTr="00BE3C17">
        <w:trPr>
          <w:trHeight w:val="68"/>
        </w:trPr>
        <w:tc>
          <w:tcPr>
            <w:tcW w:w="2581" w:type="pct"/>
            <w:vAlign w:val="bottom"/>
          </w:tcPr>
          <w:p w14:paraId="3A634CAA" w14:textId="56CE9D42" w:rsidR="00B557E5" w:rsidRPr="005C73AA" w:rsidRDefault="00B557E5" w:rsidP="00B557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</w:t>
            </w:r>
            <w:r>
              <w:rPr>
                <w:rFonts w:hint="cs"/>
                <w:color w:val="000000"/>
                <w:cs/>
              </w:rPr>
              <w:t>หมุนเวียน</w:t>
            </w:r>
            <w:r w:rsidRPr="005C73AA">
              <w:rPr>
                <w:color w:val="000000"/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</w:tcPr>
          <w:p w14:paraId="0E80DA2C" w14:textId="6E615A58" w:rsidR="00B557E5" w:rsidRPr="00BE3C17" w:rsidRDefault="00BE3C17" w:rsidP="00B557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3</w:t>
            </w:r>
            <w:r w:rsidRPr="00BE3C17">
              <w:t>,</w:t>
            </w:r>
            <w:r w:rsidRPr="00BE3C17">
              <w:rPr>
                <w:cs/>
              </w:rPr>
              <w:t>812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3E773F" w14:textId="79F23166" w:rsidR="00B557E5" w:rsidRPr="00BE3C17" w:rsidRDefault="00B557E5" w:rsidP="00B557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E3C17">
              <w:t>6,586</w:t>
            </w:r>
          </w:p>
        </w:tc>
        <w:tc>
          <w:tcPr>
            <w:tcW w:w="612" w:type="pct"/>
            <w:shd w:val="clear" w:color="auto" w:fill="auto"/>
          </w:tcPr>
          <w:p w14:paraId="77715445" w14:textId="78EE5485" w:rsidR="00B557E5" w:rsidRPr="00BE3C17" w:rsidRDefault="00BE3C17" w:rsidP="00B557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3</w:t>
            </w:r>
            <w:r w:rsidRPr="00BE3C17">
              <w:t>,</w:t>
            </w:r>
            <w:r w:rsidRPr="00BE3C17">
              <w:rPr>
                <w:cs/>
              </w:rPr>
              <w:t>33</w:t>
            </w:r>
            <w:r w:rsidR="00F51441">
              <w:rPr>
                <w:rFonts w:hint="cs"/>
                <w:cs/>
              </w:rPr>
              <w:t>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BAD799" w14:textId="6EDEC0DD" w:rsidR="00B557E5" w:rsidRPr="005C73AA" w:rsidRDefault="00B557E5" w:rsidP="00B557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5,594</w:t>
            </w:r>
          </w:p>
        </w:tc>
      </w:tr>
    </w:tbl>
    <w:p w14:paraId="74B2B16B" w14:textId="77777777" w:rsidR="003179A7" w:rsidRDefault="003179A7" w:rsidP="00D40332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3FAD02E1" w14:textId="76A6B676" w:rsidR="002D1A3A" w:rsidRPr="00BE3C17" w:rsidRDefault="00AB2C9B" w:rsidP="00D40332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</w:pPr>
      <w:r w:rsidRPr="00BE3C17">
        <w:rPr>
          <w:cs/>
        </w:rPr>
        <w:lastRenderedPageBreak/>
        <w:t>ยอดคงเหลือ</w:t>
      </w:r>
      <w:r w:rsidRPr="00BE3C17">
        <w:rPr>
          <w:rFonts w:eastAsia="Cordia New"/>
          <w:cs/>
        </w:rPr>
        <w:t>ของ</w:t>
      </w:r>
      <w:r w:rsidRPr="00BE3C17">
        <w:rPr>
          <w:cs/>
        </w:rPr>
        <w:t xml:space="preserve">ลูกหนี้การค้า </w:t>
      </w:r>
      <w:r w:rsidR="00D15C14" w:rsidRPr="00BE3C17">
        <w:rPr>
          <w:cs/>
        </w:rPr>
        <w:t xml:space="preserve">ณ วันที่ </w:t>
      </w:r>
      <w:r w:rsidR="00D15C14" w:rsidRPr="00BE3C17">
        <w:t>31</w:t>
      </w:r>
      <w:r w:rsidR="00D15C14" w:rsidRPr="00BE3C17">
        <w:rPr>
          <w:cs/>
        </w:rPr>
        <w:t xml:space="preserve"> ธันวาคม </w:t>
      </w:r>
      <w:r w:rsidR="00D15C14" w:rsidRPr="00BE3C17">
        <w:t>256</w:t>
      </w:r>
      <w:r w:rsidR="00316DB0" w:rsidRPr="00BE3C17">
        <w:t xml:space="preserve">7 </w:t>
      </w:r>
      <w:r w:rsidR="00316DB0" w:rsidRPr="00BE3C17">
        <w:rPr>
          <w:rFonts w:hint="cs"/>
          <w:cs/>
        </w:rPr>
        <w:t xml:space="preserve">และ </w:t>
      </w:r>
      <w:r w:rsidR="00316DB0" w:rsidRPr="00BE3C17">
        <w:t>2566</w:t>
      </w:r>
      <w:r w:rsidR="00D15C14" w:rsidRPr="00BE3C17">
        <w:t xml:space="preserve"> </w:t>
      </w:r>
      <w:r w:rsidRPr="00BE3C17">
        <w:rPr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313E1D" w:rsidRPr="005C73AA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75CE0" w:rsidRPr="005C73AA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A75CE0" w:rsidRPr="005C73AA" w:rsidRDefault="00A75CE0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3D13B9D8" w:rsidR="00A75CE0" w:rsidRPr="005C73AA" w:rsidRDefault="00A75CE0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815D56">
              <w:t>7</w:t>
            </w:r>
          </w:p>
        </w:tc>
        <w:tc>
          <w:tcPr>
            <w:tcW w:w="593" w:type="pct"/>
            <w:vAlign w:val="bottom"/>
          </w:tcPr>
          <w:p w14:paraId="334FD78F" w14:textId="38CD7088" w:rsidR="00A75CE0" w:rsidRPr="005C73AA" w:rsidRDefault="00A75CE0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815D56">
              <w:t>6</w:t>
            </w:r>
          </w:p>
        </w:tc>
        <w:tc>
          <w:tcPr>
            <w:tcW w:w="612" w:type="pct"/>
            <w:vAlign w:val="bottom"/>
          </w:tcPr>
          <w:p w14:paraId="190D5F32" w14:textId="3C62DBD0" w:rsidR="00A75CE0" w:rsidRPr="005C73AA" w:rsidRDefault="00A75CE0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815D56">
              <w:t>7</w:t>
            </w:r>
          </w:p>
        </w:tc>
        <w:tc>
          <w:tcPr>
            <w:tcW w:w="607" w:type="pct"/>
            <w:vAlign w:val="bottom"/>
          </w:tcPr>
          <w:p w14:paraId="3109B743" w14:textId="37977C33" w:rsidR="00A75CE0" w:rsidRPr="005C73AA" w:rsidRDefault="00A75CE0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815D56">
              <w:t>6</w:t>
            </w:r>
          </w:p>
        </w:tc>
      </w:tr>
      <w:tr w:rsidR="00BE3C17" w:rsidRPr="005C73AA" w14:paraId="379F3F2B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6718D9E6" w14:textId="3A026B76" w:rsidR="00BE3C17" w:rsidRPr="005C73AA" w:rsidRDefault="00BE3C17" w:rsidP="00BE3C17">
            <w:pPr>
              <w:spacing w:line="360" w:lineRule="exact"/>
              <w:jc w:val="right"/>
            </w:pPr>
            <w:r w:rsidRPr="00DE5E0B">
              <w:t xml:space="preserve"> 948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6C3681" w14:textId="1A43A461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3,451</w:t>
            </w:r>
          </w:p>
        </w:tc>
        <w:tc>
          <w:tcPr>
            <w:tcW w:w="612" w:type="pct"/>
            <w:shd w:val="clear" w:color="auto" w:fill="auto"/>
          </w:tcPr>
          <w:p w14:paraId="3573C68F" w14:textId="09E1610B" w:rsidR="00BE3C17" w:rsidRPr="005C73AA" w:rsidRDefault="00BE3C17" w:rsidP="00BE3C17">
            <w:pPr>
              <w:spacing w:line="360" w:lineRule="exact"/>
              <w:jc w:val="right"/>
            </w:pPr>
            <w:r w:rsidRPr="0005111F">
              <w:t xml:space="preserve"> 943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59531AB" w14:textId="0DBAB262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3,208</w:t>
            </w:r>
          </w:p>
        </w:tc>
      </w:tr>
      <w:tr w:rsidR="00BE3C17" w:rsidRPr="005C73AA" w14:paraId="6CB51668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</w:tcPr>
          <w:p w14:paraId="0C35DD66" w14:textId="216DC034" w:rsidR="00BE3C17" w:rsidRPr="005C73AA" w:rsidRDefault="00BE3C17" w:rsidP="00BE3C1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97B3965" w14:textId="77777777" w:rsidR="00BE3C17" w:rsidRPr="005C73AA" w:rsidRDefault="00BE3C17" w:rsidP="00BE3C17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</w:tcPr>
          <w:p w14:paraId="57559907" w14:textId="5D2A2B16" w:rsidR="00BE3C17" w:rsidRPr="005C73AA" w:rsidRDefault="00BE3C17" w:rsidP="00BE3C17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9DC8A5F" w14:textId="77777777" w:rsidR="00BE3C17" w:rsidRPr="005C73AA" w:rsidRDefault="00BE3C17" w:rsidP="00BE3C17">
            <w:pPr>
              <w:spacing w:line="360" w:lineRule="exact"/>
              <w:jc w:val="right"/>
            </w:pPr>
          </w:p>
        </w:tc>
      </w:tr>
      <w:tr w:rsidR="00BE3C17" w:rsidRPr="005C73AA" w14:paraId="5E4442DD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0A2A0E98" w14:textId="79C7B2D7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A7E9113" w14:textId="51AAA10C" w:rsidR="00BE3C17" w:rsidRPr="005C73AA" w:rsidRDefault="00BE3C17" w:rsidP="00BE3C17">
            <w:pPr>
              <w:spacing w:line="360" w:lineRule="exact"/>
              <w:jc w:val="right"/>
              <w:rPr>
                <w:cs/>
              </w:rPr>
            </w:pPr>
            <w:r w:rsidRPr="00DE5E0B">
              <w:t xml:space="preserve"> 960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902DB1" w14:textId="6CA8B12E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1,335</w:t>
            </w:r>
          </w:p>
        </w:tc>
        <w:tc>
          <w:tcPr>
            <w:tcW w:w="612" w:type="pct"/>
            <w:shd w:val="clear" w:color="auto" w:fill="auto"/>
          </w:tcPr>
          <w:p w14:paraId="1A35A416" w14:textId="265487F0" w:rsidR="00BE3C17" w:rsidRPr="005C73AA" w:rsidRDefault="00BE3C17" w:rsidP="00BE3C17">
            <w:pPr>
              <w:spacing w:line="360" w:lineRule="exact"/>
              <w:jc w:val="right"/>
            </w:pPr>
            <w:r w:rsidRPr="0005111F">
              <w:t xml:space="preserve"> 960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E4B018" w14:textId="6E055D55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1,134</w:t>
            </w:r>
          </w:p>
        </w:tc>
      </w:tr>
      <w:tr w:rsidR="00BE3C17" w:rsidRPr="005C73AA" w14:paraId="5661C8D9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3514711F" w14:textId="0AB1A662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t xml:space="preserve">3 </w:t>
            </w:r>
            <w:r w:rsidRPr="00CB5107">
              <w:rPr>
                <w:rFonts w:hint="cs"/>
                <w:cs/>
              </w:rPr>
              <w:t xml:space="preserve">เดือน ถึง </w:t>
            </w:r>
            <w:r w:rsidRPr="00CB5107">
              <w:t xml:space="preserve">6 </w:t>
            </w:r>
            <w:r w:rsidRPr="00CB5107">
              <w:rPr>
                <w:rFonts w:hint="cs"/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6C448A4D" w14:textId="19F12AEB" w:rsidR="00BE3C17" w:rsidRPr="005C73AA" w:rsidRDefault="00BE3C17" w:rsidP="00BE3C17">
            <w:pPr>
              <w:spacing w:line="360" w:lineRule="exact"/>
              <w:jc w:val="right"/>
              <w:rPr>
                <w:cs/>
              </w:rPr>
            </w:pPr>
            <w:r w:rsidRPr="00DE5E0B">
              <w:t xml:space="preserve"> 77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7A9639" w14:textId="4EF474AB" w:rsidR="00BE3C17" w:rsidRDefault="00BE3C17" w:rsidP="00BE3C17">
            <w:pPr>
              <w:spacing w:line="360" w:lineRule="exact"/>
              <w:jc w:val="right"/>
            </w:pPr>
            <w:r w:rsidRPr="00CB5107">
              <w:t>184</w:t>
            </w:r>
          </w:p>
        </w:tc>
        <w:tc>
          <w:tcPr>
            <w:tcW w:w="612" w:type="pct"/>
            <w:shd w:val="clear" w:color="auto" w:fill="auto"/>
          </w:tcPr>
          <w:p w14:paraId="25E1D210" w14:textId="13EFCAB9" w:rsidR="00BE3C17" w:rsidRPr="005E7F5F" w:rsidRDefault="00BE3C17" w:rsidP="00BE3C17">
            <w:pPr>
              <w:spacing w:line="360" w:lineRule="exact"/>
              <w:jc w:val="right"/>
            </w:pPr>
            <w:r w:rsidRPr="0005111F">
              <w:t xml:space="preserve"> 77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34482FB" w14:textId="00EC1EA8" w:rsidR="00BE3C17" w:rsidRDefault="00BE3C17" w:rsidP="00BE3C17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BE3C17" w:rsidRPr="005C73AA" w14:paraId="7931DD5B" w14:textId="77777777" w:rsidTr="00BE3C17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277D17C" w14:textId="6D9588BA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CB5107">
              <w:t xml:space="preserve">6 </w:t>
            </w:r>
            <w:r w:rsidRPr="00CB5107">
              <w:rPr>
                <w:cs/>
              </w:rPr>
              <w:t xml:space="preserve">เดือน ถึง </w:t>
            </w:r>
            <w:r w:rsidRPr="00CB5107">
              <w:t xml:space="preserve">12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AC65B5" w14:textId="54083FE1" w:rsidR="00BE3C17" w:rsidRPr="005C73AA" w:rsidRDefault="00BE3C17" w:rsidP="00BE3C17">
            <w:pPr>
              <w:spacing w:line="360" w:lineRule="exact"/>
              <w:jc w:val="right"/>
            </w:pPr>
            <w:r w:rsidRPr="00DE5E0B">
              <w:t xml:space="preserve"> 1,043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C67432" w14:textId="3327875B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5</w:t>
            </w:r>
          </w:p>
        </w:tc>
        <w:tc>
          <w:tcPr>
            <w:tcW w:w="612" w:type="pct"/>
            <w:shd w:val="clear" w:color="auto" w:fill="auto"/>
          </w:tcPr>
          <w:p w14:paraId="196478C9" w14:textId="7140C816" w:rsidR="00BE3C17" w:rsidRPr="005C73AA" w:rsidRDefault="00BE3C17" w:rsidP="00BE3C17">
            <w:pPr>
              <w:spacing w:line="360" w:lineRule="exact"/>
              <w:jc w:val="right"/>
            </w:pPr>
            <w:r w:rsidRPr="0005111F">
              <w:t xml:space="preserve"> 1,043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E7A6999" w14:textId="0247F673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BE3C17" w:rsidRPr="005C73AA" w14:paraId="6D82DC0C" w14:textId="77777777" w:rsidTr="00BE3C17">
        <w:trPr>
          <w:trHeight w:val="117"/>
        </w:trPr>
        <w:tc>
          <w:tcPr>
            <w:tcW w:w="2581" w:type="pct"/>
            <w:shd w:val="clear" w:color="auto" w:fill="auto"/>
          </w:tcPr>
          <w:p w14:paraId="1C5A3E10" w14:textId="16137B10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มากกว่า </w:t>
            </w:r>
            <w:r>
              <w:t>12</w:t>
            </w:r>
            <w:r>
              <w:rPr>
                <w:rFonts w:hint="cs"/>
                <w:cs/>
              </w:rPr>
              <w:t xml:space="preserve"> เดือนขึ้นไป</w:t>
            </w:r>
          </w:p>
        </w:tc>
        <w:tc>
          <w:tcPr>
            <w:tcW w:w="607" w:type="pct"/>
            <w:shd w:val="clear" w:color="auto" w:fill="auto"/>
          </w:tcPr>
          <w:p w14:paraId="4D0BB2C5" w14:textId="5B8771A7" w:rsidR="00BE3C17" w:rsidRPr="00A04380" w:rsidRDefault="00BE3C17" w:rsidP="00BE3C17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E5E0B">
              <w:t xml:space="preserve"> 124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D609EE" w14:textId="0E808CEC" w:rsidR="00BE3C17" w:rsidRDefault="00BE3C17" w:rsidP="00BE3C17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3247CB8D" w14:textId="5D48ECA0" w:rsidR="00BE3C17" w:rsidRDefault="00BE3C17" w:rsidP="00BE3C17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05111F">
              <w:t xml:space="preserve"> 70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7589CC5" w14:textId="1DC653D9" w:rsidR="00BE3C17" w:rsidRDefault="00BE3C17" w:rsidP="00BE3C17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BE3C17" w:rsidRPr="005C73AA" w14:paraId="4393B31F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51DA76A9" w14:textId="5254A74A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45070D8E" w14:textId="7620087A" w:rsidR="00BE3C17" w:rsidRPr="005C73AA" w:rsidRDefault="00BE3C17" w:rsidP="00BE3C17">
            <w:pPr>
              <w:spacing w:line="360" w:lineRule="exact"/>
              <w:jc w:val="right"/>
              <w:rPr>
                <w:cs/>
              </w:rPr>
            </w:pPr>
            <w:r w:rsidRPr="00DE5E0B">
              <w:t xml:space="preserve"> 3,152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A9FEA76" w14:textId="5C1BC522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4,975</w:t>
            </w:r>
          </w:p>
        </w:tc>
        <w:tc>
          <w:tcPr>
            <w:tcW w:w="612" w:type="pct"/>
            <w:shd w:val="clear" w:color="auto" w:fill="auto"/>
          </w:tcPr>
          <w:p w14:paraId="23F27D99" w14:textId="45F23757" w:rsidR="00BE3C17" w:rsidRPr="005C73AA" w:rsidRDefault="00BE3C17" w:rsidP="00BE3C17">
            <w:pPr>
              <w:spacing w:line="360" w:lineRule="exact"/>
              <w:jc w:val="right"/>
            </w:pPr>
            <w:r w:rsidRPr="0005111F">
              <w:t xml:space="preserve"> 3,093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C90A0F" w14:textId="6E43AF4A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4,342</w:t>
            </w:r>
          </w:p>
        </w:tc>
      </w:tr>
      <w:tr w:rsidR="00BE3C17" w:rsidRPr="005C73AA" w14:paraId="2B08AD1A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144B85A7" w14:textId="4113EDA6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305325E5" w14:textId="45A68050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E5E0B">
              <w:t xml:space="preserve"> (1,157)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E18DF3" w14:textId="69C92931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  <w:tc>
          <w:tcPr>
            <w:tcW w:w="612" w:type="pct"/>
            <w:shd w:val="clear" w:color="auto" w:fill="auto"/>
          </w:tcPr>
          <w:p w14:paraId="680F48E4" w14:textId="586159D4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111F">
              <w:t xml:space="preserve"> (1,103)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D6C33B7" w14:textId="1EA98CBF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</w:tr>
      <w:tr w:rsidR="00BE3C17" w:rsidRPr="005C73AA" w14:paraId="4D40F2D6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06E58C13" w14:textId="3470F390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2F3B6F46" w14:textId="13D6F7E1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E5E0B">
              <w:t xml:space="preserve"> 1,995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289704" w14:textId="1DB7780F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4,963</w:t>
            </w:r>
          </w:p>
        </w:tc>
        <w:tc>
          <w:tcPr>
            <w:tcW w:w="612" w:type="pct"/>
            <w:shd w:val="clear" w:color="auto" w:fill="auto"/>
          </w:tcPr>
          <w:p w14:paraId="2E362BFA" w14:textId="7841EABB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5111F">
              <w:t xml:space="preserve"> 1,990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41E026" w14:textId="5205215B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4,330</w:t>
            </w:r>
          </w:p>
        </w:tc>
      </w:tr>
    </w:tbl>
    <w:p w14:paraId="4FB0DE46" w14:textId="6EB4A692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ค่าเผื่อ</w:t>
      </w:r>
      <w:r w:rsidR="00166AB1" w:rsidRPr="005C73AA">
        <w:rPr>
          <w:cs/>
        </w:rPr>
        <w:t xml:space="preserve">ผลขาดทุนด้านเครดิตที่คาดว่าจะเกิดขึ้น </w:t>
      </w:r>
      <w:r w:rsidR="00C1731B">
        <w:rPr>
          <w:rFonts w:hint="cs"/>
          <w:cs/>
        </w:rPr>
        <w:t>-</w:t>
      </w:r>
      <w:r w:rsidR="00166AB1" w:rsidRPr="005C73AA">
        <w:rPr>
          <w:cs/>
        </w:rPr>
        <w:t xml:space="preserve"> ลูกหนี้การค้า</w:t>
      </w:r>
      <w:r w:rsidR="00043868">
        <w:rPr>
          <w:rFonts w:hint="cs"/>
          <w:cs/>
        </w:rPr>
        <w:t xml:space="preserve"> </w:t>
      </w:r>
      <w:r w:rsidR="00166AB1" w:rsidRPr="005C73AA">
        <w:rPr>
          <w:cs/>
        </w:rPr>
        <w:t>มีการเปลี่ยนแปลงในระหว่าง</w:t>
      </w:r>
      <w:r w:rsidR="00D66A81">
        <w:rPr>
          <w:rFonts w:hint="cs"/>
          <w:cs/>
        </w:rPr>
        <w:t>ปี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66AB1" w:rsidRPr="005C73AA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49848EDD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36577B">
              <w:t>7</w:t>
            </w:r>
          </w:p>
        </w:tc>
        <w:tc>
          <w:tcPr>
            <w:tcW w:w="593" w:type="pct"/>
            <w:vAlign w:val="bottom"/>
          </w:tcPr>
          <w:p w14:paraId="7DA3A8A9" w14:textId="7D69820F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36577B">
              <w:t>6</w:t>
            </w:r>
          </w:p>
        </w:tc>
        <w:tc>
          <w:tcPr>
            <w:tcW w:w="612" w:type="pct"/>
            <w:vAlign w:val="bottom"/>
          </w:tcPr>
          <w:p w14:paraId="0A8A49B1" w14:textId="53AF681E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36577B">
              <w:t>7</w:t>
            </w:r>
          </w:p>
        </w:tc>
        <w:tc>
          <w:tcPr>
            <w:tcW w:w="607" w:type="pct"/>
            <w:vAlign w:val="bottom"/>
          </w:tcPr>
          <w:p w14:paraId="7639CD29" w14:textId="0B3A2BAE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36577B">
              <w:t>6</w:t>
            </w:r>
          </w:p>
        </w:tc>
      </w:tr>
      <w:tr w:rsidR="00F96A4D" w:rsidRPr="005C73AA" w14:paraId="7D9A73C6" w14:textId="77777777" w:rsidTr="0068766B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94CAD47" w14:textId="77777777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</w:tcPr>
          <w:p w14:paraId="4DA05429" w14:textId="57AF9F3E" w:rsidR="00F96A4D" w:rsidRPr="005C73AA" w:rsidRDefault="00D66A81" w:rsidP="00F96A4D">
            <w:pPr>
              <w:spacing w:line="360" w:lineRule="exact"/>
              <w:jc w:val="right"/>
            </w:pPr>
            <w:r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C97ACB" w14:textId="4DE0D9E8" w:rsidR="00F96A4D" w:rsidRPr="005C73AA" w:rsidRDefault="00F96A4D" w:rsidP="00F96A4D">
            <w:pPr>
              <w:spacing w:line="360" w:lineRule="exact"/>
              <w:jc w:val="right"/>
            </w:pPr>
            <w:r w:rsidRPr="003E06B7">
              <w:t>12</w:t>
            </w:r>
          </w:p>
        </w:tc>
        <w:tc>
          <w:tcPr>
            <w:tcW w:w="612" w:type="pct"/>
            <w:shd w:val="clear" w:color="auto" w:fill="auto"/>
          </w:tcPr>
          <w:p w14:paraId="3E7885AD" w14:textId="5F207CCF" w:rsidR="00F96A4D" w:rsidRPr="005C73AA" w:rsidRDefault="00D66A81" w:rsidP="00F96A4D">
            <w:pPr>
              <w:spacing w:line="360" w:lineRule="exact"/>
              <w:jc w:val="right"/>
            </w:pPr>
            <w:r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0AD2613" w14:textId="0F6DAD19" w:rsidR="00F96A4D" w:rsidRPr="005C73AA" w:rsidRDefault="00F96A4D" w:rsidP="00F96A4D">
            <w:pPr>
              <w:spacing w:line="360" w:lineRule="exact"/>
              <w:jc w:val="right"/>
            </w:pPr>
            <w:r w:rsidRPr="003E06B7">
              <w:t>12</w:t>
            </w:r>
          </w:p>
        </w:tc>
      </w:tr>
      <w:tr w:rsidR="00BE3C17" w:rsidRPr="005C73AA" w14:paraId="1CD4F773" w14:textId="77777777" w:rsidTr="00BE3C17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29588112" w14:textId="77777777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</w:tcPr>
          <w:p w14:paraId="435C590B" w14:textId="21C6F562" w:rsidR="00BE3C17" w:rsidRPr="005C73AA" w:rsidRDefault="00BE3C17" w:rsidP="00BE3C17">
            <w:pPr>
              <w:spacing w:line="360" w:lineRule="exact"/>
              <w:jc w:val="right"/>
            </w:pPr>
            <w:r w:rsidRPr="00E9078B">
              <w:t>1</w:t>
            </w:r>
            <w:r w:rsidR="003C0C63">
              <w:rPr>
                <w:rFonts w:hint="cs"/>
                <w:cs/>
              </w:rPr>
              <w:t>3</w:t>
            </w:r>
            <w:r w:rsidRPr="00E9078B">
              <w:t>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D0DC1A" w14:textId="1CDE57EA" w:rsidR="00BE3C17" w:rsidRPr="005C73AA" w:rsidRDefault="00BE3C17" w:rsidP="00BE3C17">
            <w:pPr>
              <w:spacing w:line="360" w:lineRule="exact"/>
              <w:jc w:val="right"/>
            </w:pPr>
            <w:r w:rsidRPr="003E06B7">
              <w:t>-</w:t>
            </w:r>
          </w:p>
        </w:tc>
        <w:tc>
          <w:tcPr>
            <w:tcW w:w="612" w:type="pct"/>
            <w:shd w:val="clear" w:color="auto" w:fill="auto"/>
          </w:tcPr>
          <w:p w14:paraId="0F98BADF" w14:textId="68C072D6" w:rsidR="00BE3C17" w:rsidRPr="005C73AA" w:rsidRDefault="003C0C63" w:rsidP="00BE3C17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80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145C64A" w14:textId="08C0EB6E" w:rsidR="00BE3C17" w:rsidRPr="005C73AA" w:rsidRDefault="00BE3C17" w:rsidP="00BE3C17">
            <w:pPr>
              <w:spacing w:line="360" w:lineRule="exact"/>
              <w:jc w:val="right"/>
            </w:pPr>
            <w:r w:rsidRPr="003E06B7">
              <w:t>-</w:t>
            </w:r>
          </w:p>
        </w:tc>
      </w:tr>
      <w:tr w:rsidR="00BE3C17" w:rsidRPr="005C73AA" w14:paraId="228189EA" w14:textId="77777777" w:rsidTr="00BE3C17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1441EB59" w14:textId="06C71138" w:rsidR="00BE3C17" w:rsidRPr="006B0770" w:rsidRDefault="00616B6D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B0770">
              <w:rPr>
                <w:cs/>
              </w:rPr>
              <w:t>เพิ่มขึ้น (ลดลง)</w:t>
            </w:r>
            <w:r w:rsidRPr="006B0770">
              <w:t xml:space="preserve"> </w:t>
            </w:r>
            <w:r w:rsidR="00BE3C17" w:rsidRPr="006B0770">
              <w:rPr>
                <w:cs/>
              </w:rPr>
              <w:t>-</w:t>
            </w:r>
            <w:r w:rsidRPr="006B0770">
              <w:t xml:space="preserve"> </w:t>
            </w:r>
            <w:r w:rsidRPr="006B0770"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  <w:shd w:val="clear" w:color="auto" w:fill="auto"/>
          </w:tcPr>
          <w:p w14:paraId="3FEE62F7" w14:textId="34444A29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 xml:space="preserve"> 1</w:t>
            </w:r>
            <w:r w:rsidR="00F51441">
              <w:t>,</w:t>
            </w:r>
            <w:r w:rsidRPr="00E9078B">
              <w:t>0</w:t>
            </w:r>
            <w:r w:rsidR="00F51441">
              <w:t>11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75768F6" w14:textId="7F13575E" w:rsidR="00BE3C17" w:rsidRPr="003E06B7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</w:tcPr>
          <w:p w14:paraId="2F6266EE" w14:textId="024BEC0D" w:rsidR="00BE3C17" w:rsidRPr="005C73AA" w:rsidRDefault="003C0C63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>1</w:t>
            </w:r>
            <w:r>
              <w:t>,</w:t>
            </w:r>
            <w:r w:rsidRPr="00E9078B">
              <w:t>0</w:t>
            </w:r>
            <w:r>
              <w:t>11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D138FD3" w14:textId="240BB300" w:rsidR="00BE3C17" w:rsidRPr="003E06B7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BE3C17" w:rsidRPr="005C73AA" w14:paraId="04D60E31" w14:textId="77777777" w:rsidTr="00BE3C17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125C647" w14:textId="77777777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</w:tcPr>
          <w:p w14:paraId="113460EC" w14:textId="0B965499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9078B">
              <w:t xml:space="preserve"> </w:t>
            </w:r>
            <w:r w:rsidR="003C0C63">
              <w:t xml:space="preserve"> </w:t>
            </w:r>
            <w:r w:rsidR="003C0C63" w:rsidRPr="003C0C63">
              <w:t>1,157</w:t>
            </w:r>
            <w:r w:rsidRPr="00E9078B">
              <w:t xml:space="preserve">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176EA05" w14:textId="4EB4CED2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E06B7">
              <w:t>12</w:t>
            </w:r>
          </w:p>
        </w:tc>
        <w:tc>
          <w:tcPr>
            <w:tcW w:w="612" w:type="pct"/>
            <w:shd w:val="clear" w:color="auto" w:fill="auto"/>
          </w:tcPr>
          <w:p w14:paraId="69FC82B4" w14:textId="08DE7405" w:rsidR="00BE3C17" w:rsidRPr="005C73AA" w:rsidRDefault="003C0C63" w:rsidP="00BE3C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C0C63">
              <w:t>1,103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72F18C5" w14:textId="69814930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E06B7">
              <w:t>12</w:t>
            </w:r>
          </w:p>
        </w:tc>
      </w:tr>
    </w:tbl>
    <w:p w14:paraId="107F3791" w14:textId="753E0F5B" w:rsidR="00B00773" w:rsidRDefault="007D2AEF" w:rsidP="00331030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</w:rPr>
      </w:pPr>
      <w:bookmarkStart w:id="1" w:name="_Hlk69586857"/>
      <w:r w:rsidRPr="00FE37B0">
        <w:rPr>
          <w:rFonts w:ascii="Angsana New" w:eastAsia="Times New Roman" w:hAnsi="Angsana New" w:hint="cs"/>
          <w:szCs w:val="28"/>
          <w:cs/>
        </w:rPr>
        <w:t>**</w:t>
      </w:r>
      <w:r w:rsidR="00FE37B0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>บริษัทได้ยื่นฟ้องลูกหนี้การค้ารายหนึ่งกับศาลแพ่ง</w:t>
      </w:r>
      <w:r w:rsidR="00960E55">
        <w:rPr>
          <w:rFonts w:ascii="Angsana New" w:eastAsia="Times New Roman" w:hAnsi="Angsana New" w:hint="cs"/>
          <w:szCs w:val="28"/>
          <w:cs/>
        </w:rPr>
        <w:t>มี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นบุรีแล้วเมื่อวันที่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20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ในการผิดสัญญาและเรียก</w:t>
      </w:r>
      <w:r w:rsidR="00B00773" w:rsidRPr="00A05C56">
        <w:rPr>
          <w:rFonts w:ascii="Angsana New" w:eastAsia="Times New Roman" w:hAnsi="Angsana New" w:hint="cs"/>
          <w:spacing w:val="10"/>
          <w:szCs w:val="28"/>
          <w:cs/>
        </w:rPr>
        <w:t xml:space="preserve">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="00B00773" w:rsidRPr="00A05C56">
        <w:rPr>
          <w:rFonts w:ascii="Angsana New" w:eastAsia="Times New Roman" w:hAnsi="Angsana New"/>
          <w:spacing w:val="10"/>
          <w:szCs w:val="28"/>
        </w:rPr>
        <w:t>8</w:t>
      </w:r>
      <w:r w:rsidR="00B00773" w:rsidRPr="00B00773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จำเลยยอมชำระหนี้โจทก์เป็นเงินรวมทั้งสิ้น </w:t>
      </w:r>
      <w:r w:rsidR="00B00773" w:rsidRPr="00B00773">
        <w:rPr>
          <w:rFonts w:ascii="Angsana New" w:eastAsia="Times New Roman" w:hAnsi="Angsana New"/>
          <w:szCs w:val="28"/>
        </w:rPr>
        <w:t xml:space="preserve">1.53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ล้านบาท ตามคำฟ้องของโจทก์ โดยขอแบ่งชำระเป็น </w:t>
      </w:r>
      <w:r w:rsidR="00B00773" w:rsidRPr="00B00773">
        <w:rPr>
          <w:rFonts w:ascii="Angsana New" w:eastAsia="Times New Roman" w:hAnsi="Angsana New"/>
          <w:szCs w:val="28"/>
        </w:rPr>
        <w:t xml:space="preserve">6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เดือน ชำระเดือนละไม่ต่ำกว่า </w:t>
      </w:r>
      <w:r w:rsidR="00B00773" w:rsidRPr="00B00773">
        <w:rPr>
          <w:rFonts w:ascii="Angsana New" w:eastAsia="Times New Roman" w:hAnsi="Angsana New"/>
          <w:szCs w:val="28"/>
        </w:rPr>
        <w:t xml:space="preserve">0.1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ล้านบาท ให้เสร็จสิ้นภายใน </w:t>
      </w:r>
      <w:r w:rsidR="00B00773" w:rsidRPr="00B00773">
        <w:rPr>
          <w:rFonts w:ascii="Angsana New" w:eastAsia="Times New Roman" w:hAnsi="Angsana New"/>
          <w:szCs w:val="28"/>
        </w:rPr>
        <w:t xml:space="preserve">31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เริ่มชำระงวดแรกวันที่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31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และให้โจทก์สามารถบังคับคดีเอาจากส่วนที่เหลือได้ทันที ศาลจึงพิพากษาให้คดีเป็นอันเสร็จเด็ดขาดไปตามสัญญาประนีประนอมยอมความนั้น</w:t>
      </w:r>
    </w:p>
    <w:p w14:paraId="031F0ACA" w14:textId="77777777" w:rsidR="002E5BBA" w:rsidRDefault="002E5BBA" w:rsidP="00D40332">
      <w:pPr>
        <w:pStyle w:val="ListParagraph"/>
        <w:tabs>
          <w:tab w:val="left" w:pos="567"/>
        </w:tabs>
        <w:spacing w:before="120" w:after="120" w:line="360" w:lineRule="exact"/>
        <w:ind w:left="573"/>
        <w:jc w:val="thaiDistribute"/>
        <w:rPr>
          <w:rFonts w:ascii="Angsana New" w:eastAsia="Times New Roman" w:hAnsi="Angsana New"/>
          <w:szCs w:val="28"/>
        </w:rPr>
      </w:pPr>
      <w:r w:rsidRPr="006B0770">
        <w:rPr>
          <w:rFonts w:ascii="Angsana New" w:eastAsia="Times New Roman" w:hAnsi="Angsana New" w:hint="cs"/>
          <w:szCs w:val="28"/>
          <w:cs/>
        </w:rPr>
        <w:t xml:space="preserve">ณ </w:t>
      </w:r>
      <w:r w:rsidR="00960E55" w:rsidRPr="006B0770">
        <w:rPr>
          <w:rFonts w:ascii="Angsana New" w:eastAsia="Times New Roman" w:hAnsi="Angsana New" w:hint="cs"/>
          <w:szCs w:val="28"/>
          <w:cs/>
        </w:rPr>
        <w:t xml:space="preserve">วันที่ </w:t>
      </w:r>
      <w:r w:rsidR="00960E55" w:rsidRPr="006B0770">
        <w:rPr>
          <w:rFonts w:ascii="Angsana New" w:eastAsia="Times New Roman" w:hAnsi="Angsana New"/>
          <w:szCs w:val="28"/>
          <w:lang w:val="en-GB"/>
        </w:rPr>
        <w:t xml:space="preserve">31 </w:t>
      </w:r>
      <w:r w:rsidR="00960E55" w:rsidRPr="006B0770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="00960E55" w:rsidRPr="006B0770">
        <w:rPr>
          <w:rFonts w:ascii="Angsana New" w:eastAsia="Times New Roman" w:hAnsi="Angsana New"/>
          <w:szCs w:val="28"/>
        </w:rPr>
        <w:t>2567</w:t>
      </w:r>
      <w:r w:rsidR="00960E55" w:rsidRPr="006B0770">
        <w:rPr>
          <w:rFonts w:ascii="Angsana New" w:eastAsia="Times New Roman" w:hAnsi="Angsana New" w:hint="cs"/>
          <w:szCs w:val="28"/>
          <w:cs/>
        </w:rPr>
        <w:t xml:space="preserve"> บริษัทยังคงไม่ได้รับชำระหนี้เป็นจำนวนทั้งสิ้น </w:t>
      </w:r>
      <w:r w:rsidR="00960E55" w:rsidRPr="006B0770">
        <w:rPr>
          <w:rFonts w:ascii="Angsana New" w:eastAsia="Times New Roman" w:hAnsi="Angsana New"/>
          <w:szCs w:val="28"/>
          <w:lang w:val="en-GB"/>
        </w:rPr>
        <w:t xml:space="preserve">1.01 </w:t>
      </w:r>
      <w:r w:rsidR="00960E55" w:rsidRPr="006B0770">
        <w:rPr>
          <w:rFonts w:ascii="Angsana New" w:eastAsia="Times New Roman" w:hAnsi="Angsana New" w:hint="cs"/>
          <w:szCs w:val="28"/>
          <w:cs/>
        </w:rPr>
        <w:t xml:space="preserve">ล้านบาท โดยบริษัทอยู่ในระหว่างติดตามให้จำเลยชำระภายในเดือนพฤษภาคม </w:t>
      </w:r>
      <w:r w:rsidR="00960E55" w:rsidRPr="006B0770">
        <w:rPr>
          <w:rFonts w:ascii="Angsana New" w:eastAsia="Times New Roman" w:hAnsi="Angsana New"/>
          <w:szCs w:val="28"/>
        </w:rPr>
        <w:t>2568</w:t>
      </w:r>
    </w:p>
    <w:p w14:paraId="58B9DFAF" w14:textId="3095EFD8" w:rsidR="003179A7" w:rsidRDefault="003179A7" w:rsidP="00D40332">
      <w:pPr>
        <w:pStyle w:val="ListParagraph"/>
        <w:tabs>
          <w:tab w:val="left" w:pos="567"/>
        </w:tabs>
        <w:spacing w:before="120" w:after="120" w:line="360" w:lineRule="exact"/>
        <w:ind w:left="573"/>
        <w:jc w:val="thaiDistribute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/>
          <w:szCs w:val="28"/>
        </w:rPr>
        <w:br w:type="page"/>
      </w:r>
    </w:p>
    <w:p w14:paraId="22EB325D" w14:textId="779E5712" w:rsidR="0009281F" w:rsidRPr="005C604E" w:rsidRDefault="0009281F" w:rsidP="00FA17D4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 xml:space="preserve">สินทรัพย์ที่เกิดจากสัญญา </w:t>
      </w:r>
      <w:r w:rsidR="0058329C">
        <w:rPr>
          <w:rFonts w:hint="cs"/>
          <w:b/>
          <w:bCs/>
          <w:szCs w:val="28"/>
          <w:cs/>
        </w:rPr>
        <w:t>-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14:paraId="57468171" w14:textId="0AB8AC65" w:rsidR="00506941" w:rsidRPr="00506941" w:rsidRDefault="00506941" w:rsidP="00D40332">
      <w:pPr>
        <w:overflowPunct w:val="0"/>
        <w:autoSpaceDE w:val="0"/>
        <w:autoSpaceDN w:val="0"/>
        <w:adjustRightInd w:val="0"/>
        <w:spacing w:before="120" w:line="360" w:lineRule="exact"/>
        <w:ind w:firstLine="567"/>
        <w:jc w:val="thaiDistribute"/>
        <w:textAlignment w:val="baseline"/>
      </w:pPr>
      <w:r w:rsidRPr="00506941">
        <w:rPr>
          <w:cs/>
        </w:rPr>
        <w:t xml:space="preserve">ณ วันที่ </w:t>
      </w:r>
      <w:r w:rsidR="00A07237">
        <w:t>3</w:t>
      </w:r>
      <w:r w:rsidR="004A2B41">
        <w:t>1</w:t>
      </w:r>
      <w:r w:rsidR="00A07237">
        <w:t xml:space="preserve"> </w:t>
      </w:r>
      <w:r w:rsidR="004A2B41">
        <w:rPr>
          <w:rFonts w:hint="cs"/>
          <w:cs/>
        </w:rPr>
        <w:t>ธันวาคม</w:t>
      </w:r>
      <w:r w:rsidR="00467FE6">
        <w:rPr>
          <w:rFonts w:hint="cs"/>
          <w:cs/>
        </w:rPr>
        <w:t xml:space="preserve"> </w:t>
      </w:r>
      <w:r w:rsidR="00467FE6">
        <w:t>256</w:t>
      </w:r>
      <w:r w:rsidR="0036577B">
        <w:t>7</w:t>
      </w:r>
      <w:r w:rsidRPr="00506941">
        <w:t xml:space="preserve"> </w:t>
      </w:r>
      <w:r w:rsidR="004A2B41">
        <w:rPr>
          <w:rFonts w:hint="cs"/>
          <w:cs/>
        </w:rPr>
        <w:t xml:space="preserve">และ </w:t>
      </w:r>
      <w:r w:rsidR="00467FE6">
        <w:t>256</w:t>
      </w:r>
      <w:r w:rsidR="0036577B">
        <w:t>6</w:t>
      </w:r>
      <w:r w:rsidRPr="00506941">
        <w:t xml:space="preserve"> </w:t>
      </w:r>
      <w:r w:rsidRPr="00506941">
        <w:rPr>
          <w:cs/>
        </w:rPr>
        <w:t xml:space="preserve">บริษัทมีสินทรัพย์ที่เกิดจากสัญญา </w:t>
      </w:r>
      <w:r w:rsidR="0058329C">
        <w:rPr>
          <w:rFonts w:hint="cs"/>
          <w:cs/>
        </w:rPr>
        <w:t>-</w:t>
      </w:r>
      <w:r w:rsidRPr="00506941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6840C83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51AA7173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36577B">
              <w:t>7</w:t>
            </w:r>
          </w:p>
        </w:tc>
        <w:tc>
          <w:tcPr>
            <w:tcW w:w="593" w:type="pct"/>
            <w:vAlign w:val="bottom"/>
          </w:tcPr>
          <w:p w14:paraId="4FD9EB8F" w14:textId="12CF2E4F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36577B">
              <w:t>6</w:t>
            </w:r>
          </w:p>
        </w:tc>
        <w:tc>
          <w:tcPr>
            <w:tcW w:w="612" w:type="pct"/>
            <w:vAlign w:val="bottom"/>
          </w:tcPr>
          <w:p w14:paraId="762EBB51" w14:textId="313044E6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36577B">
              <w:t>7</w:t>
            </w:r>
          </w:p>
        </w:tc>
        <w:tc>
          <w:tcPr>
            <w:tcW w:w="607" w:type="pct"/>
            <w:vAlign w:val="bottom"/>
          </w:tcPr>
          <w:p w14:paraId="79D5019E" w14:textId="23CFE7E0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36577B">
              <w:t>6</w:t>
            </w:r>
          </w:p>
        </w:tc>
      </w:tr>
      <w:tr w:rsidR="00BE3C17" w:rsidRPr="005C73AA" w14:paraId="72CB2857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  <w:shd w:val="clear" w:color="auto" w:fill="auto"/>
          </w:tcPr>
          <w:p w14:paraId="27EF22AA" w14:textId="764A9C31" w:rsidR="00BE3C17" w:rsidRPr="005C73AA" w:rsidRDefault="00BE3C17" w:rsidP="00BE3C17">
            <w:pPr>
              <w:spacing w:line="360" w:lineRule="exact"/>
              <w:jc w:val="right"/>
            </w:pPr>
            <w:r w:rsidRPr="00500887">
              <w:t xml:space="preserve"> 3,080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119C24" w14:textId="132D64A9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7,189</w:t>
            </w:r>
          </w:p>
        </w:tc>
        <w:tc>
          <w:tcPr>
            <w:tcW w:w="612" w:type="pct"/>
            <w:shd w:val="clear" w:color="auto" w:fill="auto"/>
          </w:tcPr>
          <w:p w14:paraId="6A9FD662" w14:textId="75D6EF8B" w:rsidR="00BE3C17" w:rsidRPr="005C73AA" w:rsidRDefault="00BE3C17" w:rsidP="00BE3C17">
            <w:pPr>
              <w:spacing w:line="360" w:lineRule="exact"/>
              <w:jc w:val="right"/>
            </w:pPr>
            <w:r w:rsidRPr="00FB65BF">
              <w:t xml:space="preserve"> 3,064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0F06E7B" w14:textId="319751E0" w:rsidR="00BE3C17" w:rsidRPr="005C73AA" w:rsidRDefault="00BE3C17" w:rsidP="00BE3C17">
            <w:pPr>
              <w:spacing w:line="360" w:lineRule="exact"/>
              <w:jc w:val="right"/>
            </w:pPr>
            <w:r w:rsidRPr="00CB5107">
              <w:t>7,189</w:t>
            </w:r>
          </w:p>
        </w:tc>
      </w:tr>
      <w:tr w:rsidR="00BE3C17" w:rsidRPr="005C73AA" w14:paraId="6FF32E04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64E69314" w14:textId="77777777" w:rsidR="00BE3C17" w:rsidRPr="00BE3C17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</w:pPr>
            <w:r w:rsidRPr="00BE3C17">
              <w:rPr>
                <w:cs/>
              </w:rPr>
              <w:t>รายได้ที่ยังไม่เรียกชำระ</w:t>
            </w:r>
            <w:r w:rsidRPr="00BE3C17">
              <w:rPr>
                <w:rFonts w:hint="cs"/>
                <w:cs/>
              </w:rPr>
              <w:t xml:space="preserve"> - </w:t>
            </w:r>
            <w:r w:rsidRPr="00BE3C17">
              <w:rPr>
                <w:cs/>
              </w:rPr>
              <w:t xml:space="preserve">กิจการที่เกี่ยวข้องกัน </w:t>
            </w:r>
          </w:p>
          <w:p w14:paraId="6C21279D" w14:textId="57FB75E4" w:rsidR="00BE3C17" w:rsidRPr="00BE3C17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146"/>
              <w:jc w:val="thaiDistribute"/>
              <w:rPr>
                <w:cs/>
              </w:rPr>
            </w:pPr>
            <w:r w:rsidRPr="00BE3C17">
              <w:rPr>
                <w:cs/>
              </w:rPr>
              <w:t xml:space="preserve">(หมายเหตุ </w:t>
            </w:r>
            <w:r w:rsidRPr="00BE3C17">
              <w:t>5.2.2</w:t>
            </w:r>
            <w:r w:rsidRPr="00BE3C17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F9A5E0" w14:textId="71A361BA" w:rsidR="00BE3C17" w:rsidRDefault="00E64EC6" w:rsidP="00BE3C17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5D5552" w14:textId="4C25D9FE" w:rsidR="00BE3C17" w:rsidRDefault="00BE3C17" w:rsidP="00BE3C1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9F078D" w14:textId="51B094BE" w:rsidR="00BE3C17" w:rsidRDefault="00BE3C17" w:rsidP="00BE3C17">
            <w:pPr>
              <w:spacing w:line="360" w:lineRule="exact"/>
              <w:jc w:val="right"/>
            </w:pPr>
            <w:r w:rsidRPr="00FB65BF">
              <w:t xml:space="preserve"> 54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F1811D" w14:textId="70E8F042" w:rsidR="00BE3C17" w:rsidRDefault="00BE3C17" w:rsidP="00BE3C17">
            <w:pPr>
              <w:spacing w:line="360" w:lineRule="exact"/>
              <w:jc w:val="right"/>
            </w:pPr>
            <w:r w:rsidRPr="00CB5107">
              <w:t>1</w:t>
            </w:r>
          </w:p>
        </w:tc>
      </w:tr>
      <w:tr w:rsidR="00BE3C17" w:rsidRPr="005C73AA" w14:paraId="08A6D4A2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6577B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47212299" w14:textId="504FCB63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00887">
              <w:t xml:space="preserve"> 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392803" w14:textId="2C135A66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  <w:tc>
          <w:tcPr>
            <w:tcW w:w="612" w:type="pct"/>
            <w:shd w:val="clear" w:color="auto" w:fill="auto"/>
          </w:tcPr>
          <w:p w14:paraId="74C0F286" w14:textId="7E471091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B65BF">
              <w:t xml:space="preserve"> 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24ED0D" w14:textId="06B30D16" w:rsidR="00BE3C17" w:rsidRPr="005C73AA" w:rsidRDefault="00BE3C17" w:rsidP="00BE3C1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</w:tr>
      <w:tr w:rsidR="00BE3C17" w:rsidRPr="005C73AA" w14:paraId="3893CCE9" w14:textId="77777777" w:rsidTr="00BE3C17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14A09FA6" w14:textId="203A801D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00887">
              <w:t xml:space="preserve"> 3,070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96996" w14:textId="2BC6AA7C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7,179</w:t>
            </w:r>
          </w:p>
        </w:tc>
        <w:tc>
          <w:tcPr>
            <w:tcW w:w="612" w:type="pct"/>
            <w:shd w:val="clear" w:color="auto" w:fill="auto"/>
          </w:tcPr>
          <w:p w14:paraId="76F49EDE" w14:textId="075378D3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B65BF">
              <w:t xml:space="preserve"> 3,108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7FA2C3" w14:textId="73E2DD30" w:rsidR="00BE3C17" w:rsidRPr="005C73AA" w:rsidRDefault="00BE3C17" w:rsidP="00BE3C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7,180</w:t>
            </w:r>
          </w:p>
        </w:tc>
      </w:tr>
    </w:tbl>
    <w:p w14:paraId="084C0ECF" w14:textId="39D32C41" w:rsidR="0036577B" w:rsidRPr="005C73AA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6B1B06">
        <w:rPr>
          <w:spacing w:val="-5"/>
          <w:cs/>
        </w:rPr>
        <w:t>ยอดคงเหลือของสินทรัพย์ที่เกิดจากสัญญาหมุนเวียน ณ วันที่</w:t>
      </w:r>
      <w:r w:rsidRPr="006B1B06">
        <w:rPr>
          <w:spacing w:val="-5"/>
        </w:rPr>
        <w:t xml:space="preserve"> </w:t>
      </w:r>
      <w:r w:rsidR="00E0613C" w:rsidRPr="006B1B06">
        <w:rPr>
          <w:spacing w:val="-5"/>
        </w:rPr>
        <w:t>3</w:t>
      </w:r>
      <w:r w:rsidR="00DA4F7E">
        <w:rPr>
          <w:spacing w:val="-5"/>
        </w:rPr>
        <w:t>1</w:t>
      </w:r>
      <w:r w:rsidR="00E0613C" w:rsidRPr="006B1B06">
        <w:rPr>
          <w:spacing w:val="-5"/>
          <w:cs/>
        </w:rPr>
        <w:t xml:space="preserve"> </w:t>
      </w:r>
      <w:r w:rsidR="00DA4F7E">
        <w:rPr>
          <w:rFonts w:hint="cs"/>
          <w:spacing w:val="-5"/>
          <w:cs/>
        </w:rPr>
        <w:t>ธันวาคม</w:t>
      </w:r>
      <w:r w:rsidR="00E0613C" w:rsidRPr="006B1B06">
        <w:rPr>
          <w:spacing w:val="-5"/>
          <w:cs/>
        </w:rPr>
        <w:t xml:space="preserve"> </w:t>
      </w:r>
      <w:r w:rsidR="00E0613C" w:rsidRPr="006B1B06">
        <w:rPr>
          <w:spacing w:val="-5"/>
        </w:rPr>
        <w:t>256</w:t>
      </w:r>
      <w:r w:rsidR="0036577B">
        <w:rPr>
          <w:spacing w:val="-5"/>
        </w:rPr>
        <w:t>7</w:t>
      </w:r>
      <w:r w:rsidR="00E0613C" w:rsidRPr="006B1B06">
        <w:rPr>
          <w:spacing w:val="-5"/>
        </w:rPr>
        <w:t xml:space="preserve"> </w:t>
      </w:r>
      <w:r w:rsidR="00677863" w:rsidRPr="006B1B06">
        <w:rPr>
          <w:rFonts w:hint="cs"/>
          <w:spacing w:val="-5"/>
          <w:cs/>
        </w:rPr>
        <w:t xml:space="preserve">และ </w:t>
      </w:r>
      <w:r w:rsidR="00467FE6" w:rsidRPr="006B1B06">
        <w:rPr>
          <w:spacing w:val="-5"/>
        </w:rPr>
        <w:t>256</w:t>
      </w:r>
      <w:r w:rsidR="0036577B">
        <w:rPr>
          <w:spacing w:val="-5"/>
        </w:rPr>
        <w:t>6</w:t>
      </w:r>
      <w:r w:rsidRPr="006B1B06">
        <w:rPr>
          <w:spacing w:val="-5"/>
          <w:cs/>
        </w:rPr>
        <w:t xml:space="preserve"> สามารถวิเคราะห์</w:t>
      </w:r>
      <w:r w:rsidRPr="005C73AA">
        <w:rPr>
          <w:cs/>
        </w:rPr>
        <w:t>ตามอายุของรายได้ที่ยังไม่เรียกชำระได้ดัง</w:t>
      </w:r>
      <w:r w:rsidR="002D1A3A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36577B" w:rsidRPr="005C73AA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79FF3850" w:rsidR="00AD7E12" w:rsidRPr="005C73AA" w:rsidRDefault="00E0613C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</w:t>
            </w:r>
            <w:r w:rsidR="0036577B">
              <w:t>7</w:t>
            </w:r>
          </w:p>
        </w:tc>
        <w:tc>
          <w:tcPr>
            <w:tcW w:w="593" w:type="pct"/>
            <w:vAlign w:val="bottom"/>
          </w:tcPr>
          <w:p w14:paraId="1CDB9570" w14:textId="4F206141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</w:t>
            </w:r>
            <w:r w:rsidR="0036577B">
              <w:t>6</w:t>
            </w:r>
          </w:p>
        </w:tc>
        <w:tc>
          <w:tcPr>
            <w:tcW w:w="612" w:type="pct"/>
            <w:vAlign w:val="bottom"/>
          </w:tcPr>
          <w:p w14:paraId="2F009F90" w14:textId="283FCEC2" w:rsidR="00AD7E12" w:rsidRPr="005C73AA" w:rsidRDefault="00E0613C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36577B">
              <w:t>7</w:t>
            </w:r>
          </w:p>
        </w:tc>
        <w:tc>
          <w:tcPr>
            <w:tcW w:w="607" w:type="pct"/>
            <w:vAlign w:val="bottom"/>
          </w:tcPr>
          <w:p w14:paraId="45F621CB" w14:textId="32EBC1A4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</w:t>
            </w:r>
            <w:r w:rsidR="0036577B">
              <w:t>6</w:t>
            </w:r>
          </w:p>
        </w:tc>
      </w:tr>
      <w:tr w:rsidR="0036577B" w:rsidRPr="005C73AA" w14:paraId="473FC55E" w14:textId="77777777" w:rsidTr="00C43C96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36577B" w:rsidRPr="005C73AA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6B6FCC" w14:textId="7C9D3796" w:rsidR="0036577B" w:rsidRPr="005C73AA" w:rsidRDefault="00BE3C17" w:rsidP="0036577B">
            <w:pPr>
              <w:spacing w:line="340" w:lineRule="exact"/>
              <w:jc w:val="right"/>
            </w:pPr>
            <w:r w:rsidRPr="00BE3C17">
              <w:t>2,962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ACA9E4" w14:textId="08FAE196" w:rsidR="0036577B" w:rsidRPr="005C73AA" w:rsidRDefault="0036577B" w:rsidP="0036577B">
            <w:pPr>
              <w:spacing w:line="340" w:lineRule="exact"/>
              <w:jc w:val="right"/>
            </w:pPr>
            <w:r w:rsidRPr="00CB5107">
              <w:t>5,201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02633D1C" w:rsidR="0036577B" w:rsidRPr="002A46B6" w:rsidRDefault="00BE3C17" w:rsidP="0036577B">
            <w:pPr>
              <w:spacing w:line="340" w:lineRule="exact"/>
              <w:jc w:val="right"/>
            </w:pPr>
            <w:r w:rsidRPr="00BE3C17">
              <w:t>2,946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72A565" w14:textId="302E7D89" w:rsidR="0036577B" w:rsidRPr="005C73AA" w:rsidRDefault="0036577B" w:rsidP="0036577B">
            <w:pPr>
              <w:spacing w:line="340" w:lineRule="exact"/>
              <w:jc w:val="right"/>
            </w:pPr>
            <w:r w:rsidRPr="00CB5107">
              <w:t>5,203</w:t>
            </w:r>
          </w:p>
        </w:tc>
      </w:tr>
      <w:tr w:rsidR="0036577B" w:rsidRPr="005C73AA" w14:paraId="17DB01B4" w14:textId="77777777" w:rsidTr="00C43C96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36577B" w:rsidRPr="005C73AA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6DBF42" w14:textId="77777777" w:rsidR="0036577B" w:rsidRPr="005C73AA" w:rsidRDefault="0036577B" w:rsidP="0036577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B4F32A5" w14:textId="77777777" w:rsidR="0036577B" w:rsidRPr="005C73AA" w:rsidRDefault="0036577B" w:rsidP="0036577B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36577B" w:rsidRPr="002A46B6" w:rsidRDefault="0036577B" w:rsidP="0036577B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97EFE6" w14:textId="77777777" w:rsidR="0036577B" w:rsidRPr="005C73AA" w:rsidRDefault="0036577B" w:rsidP="0036577B">
            <w:pPr>
              <w:spacing w:line="340" w:lineRule="exact"/>
              <w:jc w:val="right"/>
            </w:pPr>
          </w:p>
        </w:tc>
      </w:tr>
      <w:tr w:rsidR="00BE3C17" w:rsidRPr="005C73AA" w14:paraId="57BD1E98" w14:textId="77777777" w:rsidTr="00C43C96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7DD243E" w14:textId="3F0A9831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C42DCD" w14:textId="38F0349A" w:rsidR="00BE3C17" w:rsidRPr="005C73AA" w:rsidRDefault="00BE3C17" w:rsidP="00BE3C17">
            <w:pPr>
              <w:spacing w:line="340" w:lineRule="exact"/>
              <w:jc w:val="right"/>
              <w:rPr>
                <w:cs/>
              </w:rPr>
            </w:pPr>
            <w:r w:rsidRPr="000A6440">
              <w:t xml:space="preserve"> 25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1DCBB1" w14:textId="5631A192" w:rsidR="00BE3C17" w:rsidRPr="005C73AA" w:rsidRDefault="00BE3C17" w:rsidP="00BE3C17">
            <w:pPr>
              <w:spacing w:line="340" w:lineRule="exact"/>
              <w:jc w:val="right"/>
            </w:pPr>
            <w:r w:rsidRPr="00CB5107">
              <w:t>1,98</w:t>
            </w:r>
            <w:r>
              <w:t>8</w:t>
            </w:r>
          </w:p>
        </w:tc>
        <w:tc>
          <w:tcPr>
            <w:tcW w:w="612" w:type="pct"/>
            <w:shd w:val="clear" w:color="auto" w:fill="auto"/>
          </w:tcPr>
          <w:p w14:paraId="001C2450" w14:textId="5BC2E179" w:rsidR="00BE3C17" w:rsidRPr="002A46B6" w:rsidRDefault="00BE3C17" w:rsidP="00BE3C17">
            <w:pPr>
              <w:spacing w:line="340" w:lineRule="exact"/>
              <w:jc w:val="right"/>
            </w:pPr>
            <w:r w:rsidRPr="00AC1E01">
              <w:t xml:space="preserve"> 25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2A9D0D3" w14:textId="50BC1F26" w:rsidR="00BE3C17" w:rsidRPr="005C73AA" w:rsidRDefault="00BE3C17" w:rsidP="00BE3C17">
            <w:pPr>
              <w:spacing w:line="340" w:lineRule="exact"/>
              <w:jc w:val="right"/>
            </w:pPr>
            <w:r w:rsidRPr="00CB5107">
              <w:t>1,987</w:t>
            </w:r>
          </w:p>
        </w:tc>
      </w:tr>
      <w:tr w:rsidR="00BE3C17" w:rsidRPr="005C73AA" w14:paraId="1CAA0BBB" w14:textId="77777777" w:rsidTr="00C43C96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7BC5046B" w14:textId="6D81BC69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3</w:t>
            </w:r>
            <w:r w:rsidRPr="002A46B6">
              <w:rPr>
                <w:cs/>
              </w:rPr>
              <w:t xml:space="preserve"> เดือน ถึง </w:t>
            </w:r>
            <w:r>
              <w:t>6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5047750E" w14:textId="721EC4D2" w:rsidR="00BE3C17" w:rsidRDefault="00BE3C17" w:rsidP="00BE3C17">
            <w:pPr>
              <w:spacing w:line="340" w:lineRule="exact"/>
              <w:jc w:val="right"/>
            </w:pPr>
            <w:r w:rsidRPr="000A6440">
              <w:t xml:space="preserve"> 93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0628169" w14:textId="2CCFD459" w:rsidR="00BE3C17" w:rsidRPr="00CB5107" w:rsidRDefault="00BE3C17" w:rsidP="00BE3C17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</w:tcPr>
          <w:p w14:paraId="3E0B857E" w14:textId="1B1A51DA" w:rsidR="00BE3C17" w:rsidRPr="002A46B6" w:rsidRDefault="00BE3C17" w:rsidP="00BE3C17">
            <w:pPr>
              <w:spacing w:line="340" w:lineRule="exact"/>
              <w:jc w:val="right"/>
            </w:pPr>
            <w:r w:rsidRPr="00AC1E01">
              <w:t xml:space="preserve"> 93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B0CFF46" w14:textId="3BA0109D" w:rsidR="00BE3C17" w:rsidRPr="00CB5107" w:rsidRDefault="00BE3C17" w:rsidP="00BE3C17">
            <w:pPr>
              <w:spacing w:line="340" w:lineRule="exact"/>
              <w:jc w:val="right"/>
            </w:pPr>
            <w:r>
              <w:t>-</w:t>
            </w:r>
          </w:p>
        </w:tc>
      </w:tr>
      <w:tr w:rsidR="00BE3C17" w:rsidRPr="005C73AA" w14:paraId="4FE69929" w14:textId="77777777" w:rsidTr="00C43C96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309AEE7E" w14:textId="27FFA3A6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6</w:t>
            </w:r>
            <w:r w:rsidRPr="002A46B6">
              <w:rPr>
                <w:cs/>
              </w:rPr>
              <w:t xml:space="preserve"> เดือน ถึง </w:t>
            </w:r>
            <w:r>
              <w:t>12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42BC2E04" w14:textId="1341A54E" w:rsidR="00BE3C17" w:rsidRDefault="00C43C96" w:rsidP="00BE3C17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3E2BEA" w14:textId="47A90E8D" w:rsidR="00BE3C17" w:rsidRPr="00CB5107" w:rsidRDefault="00BE3C17" w:rsidP="00BE3C17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</w:tcPr>
          <w:p w14:paraId="14278F65" w14:textId="3EC80952" w:rsidR="00BE3C17" w:rsidRPr="002A46B6" w:rsidRDefault="00BE3C17" w:rsidP="00BE3C17">
            <w:pPr>
              <w:spacing w:line="340" w:lineRule="exact"/>
              <w:jc w:val="right"/>
            </w:pPr>
            <w:r w:rsidRPr="00AC1E01">
              <w:t xml:space="preserve"> 53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CB4D1EF" w14:textId="06AA2544" w:rsidR="00BE3C17" w:rsidRPr="00CB5107" w:rsidRDefault="00BE3C17" w:rsidP="00BE3C17">
            <w:pPr>
              <w:spacing w:line="340" w:lineRule="exact"/>
              <w:jc w:val="right"/>
            </w:pPr>
            <w:r>
              <w:t>-</w:t>
            </w:r>
          </w:p>
        </w:tc>
      </w:tr>
      <w:tr w:rsidR="00BE3C17" w:rsidRPr="005C73AA" w14:paraId="43A5C781" w14:textId="77777777" w:rsidTr="00C43C96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7AF6A33E" w14:textId="47CAB7EE" w:rsidR="00BE3C17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</w:pPr>
            <w:r w:rsidRPr="00BE3C17">
              <w:rPr>
                <w:cs/>
              </w:rPr>
              <w:t xml:space="preserve">มากกว่า </w:t>
            </w:r>
            <w:r w:rsidRPr="00BE3C17">
              <w:t xml:space="preserve">12 </w:t>
            </w:r>
            <w:r w:rsidRPr="00BE3C17">
              <w:rPr>
                <w:cs/>
              </w:rPr>
              <w:t>เดือนขึ้นไป</w:t>
            </w:r>
          </w:p>
        </w:tc>
        <w:tc>
          <w:tcPr>
            <w:tcW w:w="607" w:type="pct"/>
            <w:shd w:val="clear" w:color="auto" w:fill="auto"/>
          </w:tcPr>
          <w:p w14:paraId="62E17523" w14:textId="21719411" w:rsidR="00BE3C17" w:rsidRDefault="00BE3C17" w:rsidP="00BE3C17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0A6440">
              <w:t xml:space="preserve"> </w:t>
            </w:r>
            <w:r w:rsidR="00C43C96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E57A40A" w14:textId="0C95147E" w:rsidR="00BE3C17" w:rsidRDefault="00836380" w:rsidP="00BE3C17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033D1C28" w14:textId="1D4A19AF" w:rsidR="00BE3C17" w:rsidRPr="002A46B6" w:rsidRDefault="00BE3C17" w:rsidP="00BE3C17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AC1E01">
              <w:t xml:space="preserve"> 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A6DDC35" w14:textId="4E3FEA8F" w:rsidR="00BE3C17" w:rsidRDefault="00836380" w:rsidP="00BE3C17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</w:tr>
      <w:tr w:rsidR="00BE3C17" w:rsidRPr="005C73AA" w14:paraId="2D0E1A0A" w14:textId="77777777" w:rsidTr="00C43C96">
        <w:trPr>
          <w:trHeight w:val="117"/>
        </w:trPr>
        <w:tc>
          <w:tcPr>
            <w:tcW w:w="2581" w:type="pct"/>
            <w:shd w:val="clear" w:color="auto" w:fill="auto"/>
          </w:tcPr>
          <w:p w14:paraId="4FEB183D" w14:textId="19102086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090DBFD2" w14:textId="3A3E2383" w:rsidR="00BE3C17" w:rsidRPr="005C73AA" w:rsidRDefault="00BE3C17" w:rsidP="00BE3C17">
            <w:pPr>
              <w:spacing w:line="340" w:lineRule="exact"/>
              <w:jc w:val="right"/>
              <w:rPr>
                <w:cs/>
              </w:rPr>
            </w:pPr>
            <w:r w:rsidRPr="00711023">
              <w:t xml:space="preserve"> 3,080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847EBA" w14:textId="1183DEA6" w:rsidR="00BE3C17" w:rsidRDefault="00BE3C17" w:rsidP="00BE3C17">
            <w:pPr>
              <w:spacing w:line="340" w:lineRule="exact"/>
              <w:jc w:val="right"/>
            </w:pPr>
            <w:r w:rsidRPr="00CB5107">
              <w:t>7,1</w:t>
            </w:r>
            <w:r>
              <w:t>89</w:t>
            </w:r>
          </w:p>
        </w:tc>
        <w:tc>
          <w:tcPr>
            <w:tcW w:w="612" w:type="pct"/>
            <w:shd w:val="clear" w:color="auto" w:fill="auto"/>
          </w:tcPr>
          <w:p w14:paraId="48FEA28D" w14:textId="201B7C8F" w:rsidR="00BE3C17" w:rsidRPr="002A46B6" w:rsidRDefault="00BE3C17" w:rsidP="00BE3C17">
            <w:pPr>
              <w:spacing w:line="340" w:lineRule="exact"/>
              <w:jc w:val="right"/>
            </w:pPr>
            <w:r w:rsidRPr="003E53BD">
              <w:t xml:space="preserve"> 3,118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BAED429" w14:textId="1C3D7489" w:rsidR="00BE3C17" w:rsidRDefault="00BE3C17" w:rsidP="00BE3C17">
            <w:pPr>
              <w:spacing w:line="340" w:lineRule="exact"/>
              <w:jc w:val="right"/>
            </w:pPr>
            <w:r w:rsidRPr="00CB5107">
              <w:t>7,190</w:t>
            </w:r>
          </w:p>
        </w:tc>
      </w:tr>
      <w:tr w:rsidR="00BE3C17" w:rsidRPr="005C73AA" w14:paraId="75CA320A" w14:textId="77777777" w:rsidTr="00C43C96">
        <w:trPr>
          <w:trHeight w:val="117"/>
        </w:trPr>
        <w:tc>
          <w:tcPr>
            <w:tcW w:w="2581" w:type="pct"/>
            <w:shd w:val="clear" w:color="auto" w:fill="auto"/>
          </w:tcPr>
          <w:p w14:paraId="7CB7B9D4" w14:textId="32A3AF4E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796541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F61016A" w14:textId="7CE53C9E" w:rsidR="00BE3C17" w:rsidRPr="005C73AA" w:rsidRDefault="00BE3C17" w:rsidP="00BE3C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711023">
              <w:t xml:space="preserve"> 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77FFBAD" w14:textId="4CA49634" w:rsidR="00BE3C17" w:rsidRDefault="00BE3C17" w:rsidP="00BE3C1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(10)</w:t>
            </w:r>
          </w:p>
        </w:tc>
        <w:tc>
          <w:tcPr>
            <w:tcW w:w="612" w:type="pct"/>
            <w:shd w:val="clear" w:color="auto" w:fill="auto"/>
          </w:tcPr>
          <w:p w14:paraId="43E6F038" w14:textId="598643AD" w:rsidR="00BE3C17" w:rsidRPr="002A46B6" w:rsidRDefault="00BE3C17" w:rsidP="00BE3C1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3E53BD">
              <w:t xml:space="preserve"> 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D9A5C0E" w14:textId="004C91D5" w:rsidR="00BE3C17" w:rsidRDefault="00BE3C17" w:rsidP="00BE3C1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(10)</w:t>
            </w:r>
          </w:p>
        </w:tc>
      </w:tr>
      <w:tr w:rsidR="00BE3C17" w:rsidRPr="005C73AA" w14:paraId="4740D827" w14:textId="77777777" w:rsidTr="00C43C96">
        <w:trPr>
          <w:trHeight w:val="117"/>
        </w:trPr>
        <w:tc>
          <w:tcPr>
            <w:tcW w:w="2581" w:type="pct"/>
            <w:vAlign w:val="bottom"/>
          </w:tcPr>
          <w:p w14:paraId="0D4BA3AF" w14:textId="3210E18D" w:rsidR="00BE3C17" w:rsidRPr="005C73AA" w:rsidRDefault="00BE3C17" w:rsidP="00BE3C1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29D32AB8" w14:textId="5D82D11A" w:rsidR="00BE3C17" w:rsidRPr="005C73AA" w:rsidRDefault="00BE3C17" w:rsidP="00BE3C1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711023">
              <w:t xml:space="preserve"> 3,070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51AACE3" w14:textId="1AFB3CFD" w:rsidR="00BE3C17" w:rsidRPr="005C73AA" w:rsidRDefault="00BE3C17" w:rsidP="00BE3C1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7,179</w:t>
            </w:r>
          </w:p>
        </w:tc>
        <w:tc>
          <w:tcPr>
            <w:tcW w:w="612" w:type="pct"/>
            <w:shd w:val="clear" w:color="auto" w:fill="auto"/>
          </w:tcPr>
          <w:p w14:paraId="0B67445A" w14:textId="5E50D185" w:rsidR="00BE3C17" w:rsidRPr="002A46B6" w:rsidRDefault="00BE3C17" w:rsidP="00BE3C1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3E53BD">
              <w:t xml:space="preserve"> 3,108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3B5F9E7" w14:textId="0C2460AF" w:rsidR="00BE3C17" w:rsidRPr="005C73AA" w:rsidRDefault="00BE3C17" w:rsidP="00BE3C1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7,1</w:t>
            </w:r>
            <w:r>
              <w:t>80</w:t>
            </w:r>
          </w:p>
        </w:tc>
      </w:tr>
    </w:tbl>
    <w:bookmarkEnd w:id="1"/>
    <w:p w14:paraId="1C3AAFB5" w14:textId="321AA33C" w:rsidR="006578EF" w:rsidRPr="00E0613C" w:rsidRDefault="00673251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</w:rPr>
      </w:pPr>
      <w:r w:rsidRPr="00E0613C">
        <w:rPr>
          <w:spacing w:val="-6"/>
          <w:cs/>
        </w:rPr>
        <w:t>ค่าเผื่อ</w:t>
      </w:r>
      <w:r w:rsidR="006578EF" w:rsidRPr="00E0613C">
        <w:rPr>
          <w:spacing w:val="-6"/>
          <w:cs/>
        </w:rPr>
        <w:t xml:space="preserve">ผลขาดทุนด้านเครดิตที่คาดว่าจะเกิดขึ้น - </w:t>
      </w:r>
      <w:r w:rsidR="005046FB" w:rsidRPr="00E0613C">
        <w:rPr>
          <w:spacing w:val="-6"/>
          <w:cs/>
        </w:rPr>
        <w:t>สินทรัพย์ที่เกิดจากสัญญาหมุนเวียน</w:t>
      </w:r>
      <w:r w:rsidR="006578EF" w:rsidRPr="00E0613C">
        <w:rPr>
          <w:spacing w:val="-6"/>
          <w:cs/>
        </w:rPr>
        <w:t>มีการเปลี่ยนแปลงในระหว่าง</w:t>
      </w:r>
      <w:r w:rsidR="00FD48DB">
        <w:rPr>
          <w:rFonts w:hint="cs"/>
          <w:spacing w:val="-6"/>
          <w:cs/>
        </w:rPr>
        <w:t>ปี</w:t>
      </w:r>
      <w:r w:rsidR="006578EF" w:rsidRPr="00E0613C">
        <w:rPr>
          <w:spacing w:val="-6"/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5046FB" w:rsidRPr="005C73AA" w14:paraId="5229DF00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27370A6" w14:textId="77777777" w:rsidR="005046FB" w:rsidRPr="005C73AA" w:rsidRDefault="005046FB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1B54520" w14:textId="77777777" w:rsidR="005046FB" w:rsidRPr="005C73AA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046FB" w:rsidRPr="005C73AA" w14:paraId="3113497A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B5CDEF0" w14:textId="77777777" w:rsidR="005046FB" w:rsidRPr="005C73AA" w:rsidRDefault="005046FB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24E17228" w14:textId="77777777" w:rsidR="005046FB" w:rsidRPr="005C73AA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77E5419E" w14:textId="77777777" w:rsidR="005046FB" w:rsidRPr="005C73AA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671D2EF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F6A98E" w14:textId="77777777" w:rsidR="00AD7E12" w:rsidRPr="005C73AA" w:rsidRDefault="00AD7E12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50D39D6D" w14:textId="19709044" w:rsidR="00AD7E12" w:rsidRPr="005C73AA" w:rsidRDefault="00E0613C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</w:t>
            </w:r>
            <w:r w:rsidR="0036577B">
              <w:t>67</w:t>
            </w:r>
          </w:p>
        </w:tc>
        <w:tc>
          <w:tcPr>
            <w:tcW w:w="593" w:type="pct"/>
            <w:vAlign w:val="bottom"/>
          </w:tcPr>
          <w:p w14:paraId="614B4D91" w14:textId="0E5B3275" w:rsidR="00AD7E12" w:rsidRPr="005C73AA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36577B">
              <w:t>6</w:t>
            </w:r>
          </w:p>
        </w:tc>
        <w:tc>
          <w:tcPr>
            <w:tcW w:w="612" w:type="pct"/>
            <w:vAlign w:val="bottom"/>
          </w:tcPr>
          <w:p w14:paraId="20EB8DE4" w14:textId="5BAB7D5B" w:rsidR="00AD7E12" w:rsidRPr="005C73AA" w:rsidRDefault="00E0613C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36577B">
              <w:t>7</w:t>
            </w:r>
          </w:p>
        </w:tc>
        <w:tc>
          <w:tcPr>
            <w:tcW w:w="607" w:type="pct"/>
            <w:vAlign w:val="bottom"/>
          </w:tcPr>
          <w:p w14:paraId="07AF31FB" w14:textId="5CF4F781" w:rsidR="00AD7E12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36577B">
              <w:t>6</w:t>
            </w:r>
          </w:p>
        </w:tc>
      </w:tr>
      <w:tr w:rsidR="004A1755" w:rsidRPr="005C73AA" w14:paraId="0A50612D" w14:textId="77777777" w:rsidTr="0068766B">
        <w:trPr>
          <w:trHeight w:val="117"/>
        </w:trPr>
        <w:tc>
          <w:tcPr>
            <w:tcW w:w="2581" w:type="pct"/>
            <w:vAlign w:val="bottom"/>
          </w:tcPr>
          <w:p w14:paraId="659FB031" w14:textId="77777777" w:rsidR="004A1755" w:rsidRPr="005C73AA" w:rsidRDefault="004A1755" w:rsidP="004A175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A37284F" w14:textId="0FD2FA60" w:rsidR="004A1755" w:rsidRPr="005C73AA" w:rsidRDefault="0068766B" w:rsidP="004A1755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236BD" w14:textId="0F84E99A" w:rsidR="004A1755" w:rsidRPr="005C73AA" w:rsidRDefault="004A1755" w:rsidP="004A175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32028D1D" w:rsidR="004A1755" w:rsidRPr="005C73AA" w:rsidRDefault="0068766B" w:rsidP="004A175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B3CE600" w14:textId="5B340655" w:rsidR="004A1755" w:rsidRPr="005C73AA" w:rsidRDefault="004A1755" w:rsidP="004A175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</w:tr>
      <w:tr w:rsidR="00874C03" w:rsidRPr="005C73AA" w14:paraId="7E880E7E" w14:textId="77777777" w:rsidTr="00874C03">
        <w:trPr>
          <w:trHeight w:val="117"/>
        </w:trPr>
        <w:tc>
          <w:tcPr>
            <w:tcW w:w="2581" w:type="pct"/>
            <w:vAlign w:val="bottom"/>
          </w:tcPr>
          <w:p w14:paraId="48ACA049" w14:textId="3F4B0EF4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</w:tcPr>
          <w:p w14:paraId="218DFF6A" w14:textId="5F4331E3" w:rsidR="00874C03" w:rsidRPr="005C73AA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C6EE0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F8C58C0" w14:textId="6D4B39CD" w:rsidR="00874C03" w:rsidRPr="005C73AA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</w:tcPr>
          <w:p w14:paraId="2635B663" w14:textId="75219CB1" w:rsidR="00874C03" w:rsidRPr="005C73AA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763B0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5A2B85F" w14:textId="3F8E268A" w:rsidR="00874C03" w:rsidRPr="005C73AA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874C03" w:rsidRPr="005C73AA" w14:paraId="2A781C73" w14:textId="77777777" w:rsidTr="00874C03">
        <w:trPr>
          <w:trHeight w:val="117"/>
        </w:trPr>
        <w:tc>
          <w:tcPr>
            <w:tcW w:w="2581" w:type="pct"/>
            <w:vAlign w:val="bottom"/>
          </w:tcPr>
          <w:p w14:paraId="44A0ECE3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</w:tcPr>
          <w:p w14:paraId="6CAC96B4" w14:textId="5EA39A7F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C6EE0">
              <w:t xml:space="preserve"> 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1E7A37" w14:textId="541EFE64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12" w:type="pct"/>
            <w:shd w:val="clear" w:color="auto" w:fill="auto"/>
          </w:tcPr>
          <w:p w14:paraId="10436F84" w14:textId="456AE12A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763B0">
              <w:t xml:space="preserve"> 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19E523" w14:textId="236A3F40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</w:tr>
    </w:tbl>
    <w:p w14:paraId="11DB107A" w14:textId="77777777" w:rsidR="003179A7" w:rsidRDefault="003179A7" w:rsidP="003179A7">
      <w:pPr>
        <w:pStyle w:val="ListParagraph"/>
        <w:spacing w:before="120"/>
        <w:ind w:left="567"/>
        <w:jc w:val="thaiDistribute"/>
        <w:rPr>
          <w:b/>
          <w:bCs/>
          <w:szCs w:val="28"/>
        </w:rPr>
      </w:pPr>
    </w:p>
    <w:p w14:paraId="0EAE4B42" w14:textId="68C61330" w:rsidR="00506941" w:rsidRPr="005C604E" w:rsidRDefault="00D909EC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4B2128" w:rsidRPr="005C73AA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050031" w:rsidRPr="005C73AA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0ED4C0DE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</w:t>
            </w:r>
            <w:r w:rsidR="00DA4F7E">
              <w:t>1</w:t>
            </w:r>
            <w:r w:rsidR="00DA4F7E">
              <w:rPr>
                <w:rFonts w:hint="cs"/>
                <w:cs/>
              </w:rPr>
              <w:t xml:space="preserve"> ธันวาคม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</w:t>
            </w:r>
            <w:r w:rsidR="0036577B">
              <w:t>7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0B43C487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4B2128" w:rsidRPr="005C73AA">
              <w:t xml:space="preserve">31 </w:t>
            </w:r>
            <w:r w:rsidR="004B2128" w:rsidRPr="005C73AA">
              <w:rPr>
                <w:cs/>
              </w:rPr>
              <w:t xml:space="preserve">ธันวาคม </w:t>
            </w:r>
            <w:r w:rsidR="004B2128" w:rsidRPr="005C73AA">
              <w:t>256</w:t>
            </w:r>
            <w:r w:rsidR="0036577B">
              <w:t>6</w:t>
            </w:r>
          </w:p>
        </w:tc>
      </w:tr>
      <w:tr w:rsidR="00050031" w:rsidRPr="005C73AA" w14:paraId="4DB563B0" w14:textId="77777777" w:rsidTr="00907BDA">
        <w:trPr>
          <w:trHeight w:val="239"/>
          <w:tblHeader/>
        </w:trPr>
        <w:tc>
          <w:tcPr>
            <w:tcW w:w="2576" w:type="pct"/>
            <w:vAlign w:val="bottom"/>
          </w:tcPr>
          <w:p w14:paraId="4547F05A" w14:textId="77777777" w:rsidR="00050031" w:rsidRPr="005C73AA" w:rsidRDefault="00050031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5C73AA" w:rsidRDefault="00050031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5C73AA" w:rsidRDefault="00050031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874C03" w:rsidRPr="005C73AA" w14:paraId="0B035806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  <w:shd w:val="clear" w:color="auto" w:fill="auto"/>
          </w:tcPr>
          <w:p w14:paraId="1772FC2C" w14:textId="6E4F95BF" w:rsidR="00874C03" w:rsidRPr="003B1D0B" w:rsidRDefault="00874C03" w:rsidP="00874C03">
            <w:pPr>
              <w:spacing w:line="360" w:lineRule="exact"/>
              <w:jc w:val="right"/>
            </w:pPr>
            <w:r w:rsidRPr="00C87657">
              <w:t xml:space="preserve"> 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140E001" w14:textId="74F583F0" w:rsidR="00874C03" w:rsidRPr="003B1D0B" w:rsidRDefault="00874C03" w:rsidP="00874C03">
            <w:pPr>
              <w:spacing w:line="360" w:lineRule="exact"/>
              <w:jc w:val="right"/>
            </w:pPr>
            <w:r w:rsidRPr="00C87657">
              <w:t>1,495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DE4CCC" w14:textId="175B2308" w:rsidR="00874C03" w:rsidRPr="00CD2AF1" w:rsidRDefault="00874C03" w:rsidP="00874C03">
            <w:pPr>
              <w:spacing w:line="360" w:lineRule="exact"/>
              <w:jc w:val="right"/>
            </w:pPr>
            <w:r w:rsidRPr="00CD2AF1">
              <w:t>2,199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B34FE10" w14:textId="3AC5D4E1" w:rsidR="00874C03" w:rsidRPr="00CD2AF1" w:rsidRDefault="00874C03" w:rsidP="00874C03">
            <w:pPr>
              <w:spacing w:line="360" w:lineRule="exact"/>
              <w:jc w:val="right"/>
            </w:pPr>
            <w:r w:rsidRPr="00CD2AF1">
              <w:t>1,465</w:t>
            </w:r>
          </w:p>
        </w:tc>
      </w:tr>
      <w:tr w:rsidR="00874C03" w:rsidRPr="005C73AA" w14:paraId="532E674E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</w:tcPr>
          <w:p w14:paraId="3A5BE095" w14:textId="7E30C42F" w:rsidR="00874C03" w:rsidRPr="003B1D0B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87657">
              <w:t xml:space="preserve"> 30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1C38460" w14:textId="10448F88" w:rsidR="00874C03" w:rsidRPr="003B1D0B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4BA4551" w14:textId="42402DE3" w:rsidR="00874C03" w:rsidRPr="00CD2AF1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D2AF1">
              <w:t>(734)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9022ABD" w14:textId="699B3267" w:rsidR="00874C03" w:rsidRPr="00CD2AF1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D2AF1">
              <w:t>-</w:t>
            </w:r>
          </w:p>
        </w:tc>
      </w:tr>
      <w:tr w:rsidR="00874C03" w:rsidRPr="005C73AA" w14:paraId="45DBC3EB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</w:tcPr>
          <w:p w14:paraId="03F619E0" w14:textId="2FE32C65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87657">
              <w:t xml:space="preserve"> 1,495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34B50A3" w14:textId="09D37538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87657">
              <w:t>1,495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6141C6" w14:textId="74FFF0BF" w:rsidR="00874C03" w:rsidRPr="00CD2AF1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D2AF1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252A7C" w14:textId="089AF58D" w:rsidR="00874C03" w:rsidRPr="00CD2AF1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D2AF1">
              <w:t>1,465</w:t>
            </w:r>
          </w:p>
        </w:tc>
      </w:tr>
    </w:tbl>
    <w:p w14:paraId="6652D816" w14:textId="77777777" w:rsidR="00A105EE" w:rsidRPr="005C73AA" w:rsidRDefault="00A105EE" w:rsidP="00110FA5">
      <w:pPr>
        <w:tabs>
          <w:tab w:val="left" w:pos="8647"/>
        </w:tabs>
        <w:autoSpaceDE w:val="0"/>
        <w:autoSpaceDN w:val="0"/>
        <w:spacing w:line="360" w:lineRule="exact"/>
        <w:ind w:left="576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7B19D4" w:rsidRPr="005C73AA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5C73AA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5C73AA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B19D4" w:rsidRPr="005C73AA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5C73AA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5C73AA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AD7E12" w:rsidRPr="005C73AA" w:rsidRDefault="00AD7E12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3CE34E9A" w:rsidR="00AD7E12" w:rsidRPr="005C73AA" w:rsidRDefault="00AD7E12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</w:t>
            </w:r>
            <w:r w:rsidR="00DA4F7E">
              <w:t>1</w:t>
            </w:r>
            <w:r w:rsidR="00E0613C" w:rsidRPr="00A07237">
              <w:rPr>
                <w:cs/>
              </w:rPr>
              <w:t xml:space="preserve"> </w:t>
            </w:r>
            <w:r w:rsidR="00DA4F7E">
              <w:rPr>
                <w:rFonts w:hint="cs"/>
                <w:cs/>
              </w:rPr>
              <w:t>ธันวาคม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</w:t>
            </w:r>
            <w:r w:rsidR="00731D00">
              <w:t>7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144678F1" w:rsidR="00AD7E12" w:rsidRPr="005C73AA" w:rsidRDefault="00AD7E12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731D00">
              <w:t>6</w:t>
            </w:r>
          </w:p>
        </w:tc>
      </w:tr>
      <w:tr w:rsidR="007B19D4" w:rsidRPr="005C73AA" w14:paraId="4123FB21" w14:textId="77777777" w:rsidTr="00907BDA">
        <w:trPr>
          <w:trHeight w:val="453"/>
          <w:tblHeader/>
        </w:trPr>
        <w:tc>
          <w:tcPr>
            <w:tcW w:w="2581" w:type="pct"/>
            <w:vAlign w:val="bottom"/>
          </w:tcPr>
          <w:p w14:paraId="1230DD61" w14:textId="77777777" w:rsidR="007B19D4" w:rsidRPr="005C73AA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7B19D4" w:rsidRPr="005C73AA" w:rsidRDefault="007B19D4" w:rsidP="00BA1B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7B19D4" w:rsidRPr="005C73AA" w:rsidRDefault="007B19D4" w:rsidP="00BA1BC9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7B19D4" w:rsidRPr="005C73AA" w:rsidRDefault="007B19D4" w:rsidP="00BA1B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7B19D4" w:rsidRPr="005C73AA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874C03" w:rsidRPr="005C73AA" w14:paraId="5883B298" w14:textId="77777777" w:rsidTr="00874C03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  <w:shd w:val="clear" w:color="auto" w:fill="auto"/>
          </w:tcPr>
          <w:p w14:paraId="0E8E119D" w14:textId="392AF921" w:rsidR="00874C03" w:rsidRPr="003B1D0B" w:rsidRDefault="00874C03" w:rsidP="00874C03">
            <w:pPr>
              <w:spacing w:line="340" w:lineRule="exact"/>
              <w:jc w:val="right"/>
              <w:rPr>
                <w:cs/>
              </w:rPr>
            </w:pPr>
            <w:r w:rsidRPr="00C87657">
              <w:t xml:space="preserve"> 1,465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B4676DE" w14:textId="34C4BF4E" w:rsidR="00874C03" w:rsidRPr="003B1D0B" w:rsidRDefault="00874C03" w:rsidP="00874C03">
            <w:pPr>
              <w:spacing w:line="340" w:lineRule="exact"/>
              <w:jc w:val="right"/>
            </w:pPr>
            <w:r w:rsidRPr="00C87657">
              <w:t>1,495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94B23C0" w14:textId="0F154352" w:rsidR="00874C03" w:rsidRPr="005C73AA" w:rsidRDefault="00874C03" w:rsidP="00874C03">
            <w:pPr>
              <w:spacing w:line="340" w:lineRule="exact"/>
              <w:jc w:val="right"/>
            </w:pPr>
            <w:r w:rsidRPr="00CB5107">
              <w:t>2,199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2A75564" w14:textId="32A4A690" w:rsidR="00874C03" w:rsidRPr="005C73AA" w:rsidRDefault="00874C03" w:rsidP="00874C03">
            <w:pPr>
              <w:spacing w:line="340" w:lineRule="exact"/>
              <w:jc w:val="right"/>
            </w:pPr>
            <w:r w:rsidRPr="00CB5107">
              <w:t>1,465</w:t>
            </w:r>
          </w:p>
        </w:tc>
      </w:tr>
      <w:tr w:rsidR="00874C03" w:rsidRPr="005C73AA" w14:paraId="6EE81205" w14:textId="77777777" w:rsidTr="00874C03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</w:tcPr>
          <w:p w14:paraId="4CC7E14E" w14:textId="40A44A0B" w:rsidR="00874C03" w:rsidRPr="003B1D0B" w:rsidRDefault="00874C03" w:rsidP="00874C0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87657">
              <w:t xml:space="preserve"> 30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B1B4B13" w14:textId="45394893" w:rsidR="00874C03" w:rsidRPr="003B1D0B" w:rsidRDefault="00874C03" w:rsidP="00874C0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1BD44B" w14:textId="3C3912CF" w:rsidR="00874C03" w:rsidRPr="005C73AA" w:rsidRDefault="00874C03" w:rsidP="00874C0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(734)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3AC2A85" w14:textId="5681F2AF" w:rsidR="00874C03" w:rsidRPr="005C73AA" w:rsidRDefault="00874C03" w:rsidP="00874C0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-</w:t>
            </w:r>
          </w:p>
        </w:tc>
      </w:tr>
      <w:tr w:rsidR="00874C03" w:rsidRPr="005C73AA" w14:paraId="31A82DBD" w14:textId="77777777" w:rsidTr="00874C03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503D7CE0" w14:textId="79B966C7" w:rsidR="00874C03" w:rsidRPr="003B1D0B" w:rsidRDefault="00874C03" w:rsidP="00874C0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87657">
              <w:t xml:space="preserve"> 1,495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1EC738A" w14:textId="017453C0" w:rsidR="00874C03" w:rsidRPr="003B1D0B" w:rsidRDefault="00874C03" w:rsidP="00874C0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87657">
              <w:t>1,495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71970FD" w14:textId="2EBA9E37" w:rsidR="00874C03" w:rsidRPr="005C73AA" w:rsidRDefault="00874C03" w:rsidP="00874C0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6107D6A" w14:textId="6B8B7D0C" w:rsidR="00874C03" w:rsidRPr="005C73AA" w:rsidRDefault="00874C03" w:rsidP="00874C03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1,465</w:t>
            </w:r>
          </w:p>
        </w:tc>
      </w:tr>
    </w:tbl>
    <w:p w14:paraId="1BEF8A86" w14:textId="46B5B792" w:rsidR="00217EF5" w:rsidRPr="005C73AA" w:rsidRDefault="007B19D4" w:rsidP="00D40332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 w:hanging="6"/>
        <w:jc w:val="thaiDistribute"/>
        <w:textAlignment w:val="baseline"/>
      </w:pPr>
      <w:r w:rsidRPr="005C73AA">
        <w:rPr>
          <w:cs/>
        </w:rPr>
        <w:t xml:space="preserve">เงินลงทุนในกองทุนเปิดตราสารหนี้ ณ วันที่ </w:t>
      </w:r>
      <w:r w:rsidR="00E0613C">
        <w:t>3</w:t>
      </w:r>
      <w:r w:rsidR="00DA4F7E">
        <w:t xml:space="preserve">1 </w:t>
      </w:r>
      <w:r w:rsidR="00DA4F7E">
        <w:rPr>
          <w:rFonts w:hint="cs"/>
          <w:cs/>
        </w:rPr>
        <w:t>ธันวาคม</w:t>
      </w:r>
      <w:r w:rsidR="00E0613C" w:rsidRPr="00A07237">
        <w:rPr>
          <w:cs/>
        </w:rPr>
        <w:t xml:space="preserve"> </w:t>
      </w:r>
      <w:r w:rsidR="00E0613C">
        <w:t>256</w:t>
      </w:r>
      <w:r w:rsidR="00731D00">
        <w:t>7</w:t>
      </w:r>
      <w:r w:rsidR="00E0613C">
        <w:t xml:space="preserve"> </w:t>
      </w:r>
      <w:r w:rsidR="005A1FF3">
        <w:rPr>
          <w:rFonts w:hint="cs"/>
          <w:cs/>
        </w:rPr>
        <w:t xml:space="preserve">และ </w:t>
      </w:r>
      <w:r w:rsidR="005A1FF3">
        <w:t>256</w:t>
      </w:r>
      <w:r w:rsidR="00731D00">
        <w:t>6</w:t>
      </w:r>
      <w:r w:rsidR="00A0576D" w:rsidRPr="005C73AA">
        <w:t xml:space="preserve">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7D46CA" w:rsidRPr="005C73AA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AD7E12" w:rsidRPr="005C73AA" w:rsidRDefault="00AD7E12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3B5351A5" w:rsidR="00AD7E12" w:rsidRPr="005C73AA" w:rsidRDefault="00E0613C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731D00">
              <w:t>7</w:t>
            </w:r>
          </w:p>
        </w:tc>
        <w:tc>
          <w:tcPr>
            <w:tcW w:w="606" w:type="pct"/>
            <w:vAlign w:val="bottom"/>
          </w:tcPr>
          <w:p w14:paraId="3AAD8EFD" w14:textId="06700D13" w:rsidR="00AD7E12" w:rsidRPr="005C73AA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731D00">
              <w:t>6</w:t>
            </w:r>
          </w:p>
        </w:tc>
        <w:tc>
          <w:tcPr>
            <w:tcW w:w="606" w:type="pct"/>
            <w:vAlign w:val="bottom"/>
          </w:tcPr>
          <w:p w14:paraId="2F5353E8" w14:textId="13B2351F" w:rsidR="00AD7E12" w:rsidRPr="005C73AA" w:rsidRDefault="00E0613C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</w:t>
            </w:r>
            <w:r w:rsidR="00731D00">
              <w:t>7</w:t>
            </w:r>
          </w:p>
        </w:tc>
        <w:tc>
          <w:tcPr>
            <w:tcW w:w="606" w:type="pct"/>
            <w:vAlign w:val="bottom"/>
          </w:tcPr>
          <w:p w14:paraId="2AC6B683" w14:textId="36ACA7FA" w:rsidR="00AD7E12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731D00">
              <w:t>6</w:t>
            </w:r>
          </w:p>
        </w:tc>
      </w:tr>
      <w:tr w:rsidR="00BE4117" w:rsidRPr="005C73AA" w14:paraId="0CA231F2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5C73AA" w:rsidRDefault="00BE4117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7B35AA" w14:textId="77777777" w:rsidR="00BE4117" w:rsidRPr="005C73AA" w:rsidRDefault="00BE4117" w:rsidP="00F2253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4C6A90E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503FF3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5B21A28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</w:tr>
      <w:tr w:rsidR="00874C03" w:rsidRPr="005C73AA" w14:paraId="3B977CD3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4562DA58" w14:textId="3A3F3BE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ณ วัน</w:t>
            </w:r>
            <w:r>
              <w:rPr>
                <w:rFonts w:hint="cs"/>
                <w:cs/>
              </w:rPr>
              <w:t>ต้นปี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5F3C1B" w14:textId="0C879180" w:rsidR="00874C03" w:rsidRPr="003B1D0B" w:rsidRDefault="00874C03" w:rsidP="00874C03">
            <w:pPr>
              <w:spacing w:line="360" w:lineRule="exact"/>
              <w:jc w:val="right"/>
              <w:rPr>
                <w:cs/>
              </w:rPr>
            </w:pPr>
            <w:r w:rsidRPr="00874C03">
              <w:rPr>
                <w:cs/>
              </w:rPr>
              <w:t>1</w:t>
            </w:r>
            <w:r w:rsidRPr="00874C03">
              <w:t>,</w:t>
            </w:r>
            <w:r w:rsidRPr="00874C03">
              <w:rPr>
                <w:cs/>
              </w:rPr>
              <w:t>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91C55A" w14:textId="1FA8E358" w:rsidR="00874C03" w:rsidRPr="003B1D0B" w:rsidRDefault="00874C03" w:rsidP="00874C03">
            <w:pPr>
              <w:spacing w:line="360" w:lineRule="exact"/>
              <w:jc w:val="right"/>
            </w:pPr>
            <w:r w:rsidRPr="003B1D0B"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F4CFD1D" w14:textId="210FBB6B" w:rsidR="00874C03" w:rsidRPr="003B1D0B" w:rsidRDefault="00874C03" w:rsidP="00874C03">
            <w:pPr>
              <w:spacing w:line="360" w:lineRule="exact"/>
              <w:jc w:val="right"/>
            </w:pPr>
            <w:r w:rsidRPr="00874C03">
              <w:rPr>
                <w:cs/>
              </w:rPr>
              <w:t>1</w:t>
            </w:r>
            <w:r w:rsidRPr="00874C03">
              <w:t>,</w:t>
            </w:r>
            <w:r w:rsidRPr="00874C03">
              <w:rPr>
                <w:cs/>
              </w:rPr>
              <w:t>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7971F45" w14:textId="3EC0220A" w:rsidR="00874C03" w:rsidRPr="005C73AA" w:rsidRDefault="00874C03" w:rsidP="00874C03">
            <w:pPr>
              <w:spacing w:line="360" w:lineRule="exact"/>
              <w:jc w:val="right"/>
            </w:pPr>
            <w:r w:rsidRPr="00CB5107">
              <w:t>89,494</w:t>
            </w:r>
          </w:p>
        </w:tc>
      </w:tr>
      <w:tr w:rsidR="00874C03" w:rsidRPr="005C73AA" w14:paraId="59F72C5B" w14:textId="77777777" w:rsidTr="00874C03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3D9C6D90" w14:textId="3B4B5BC1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ซื้อระหว่าง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5240F05" w14:textId="47C96D8B" w:rsidR="00874C03" w:rsidRPr="003B1D0B" w:rsidRDefault="00874C03" w:rsidP="00874C03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3610743" w14:textId="34C46970" w:rsidR="00874C03" w:rsidRPr="003B1D0B" w:rsidRDefault="00874C03" w:rsidP="00874C03">
            <w:pPr>
              <w:spacing w:line="360" w:lineRule="exact"/>
              <w:jc w:val="right"/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606403" w14:textId="7395CD49" w:rsidR="00874C03" w:rsidRPr="003B1D0B" w:rsidRDefault="00874C03" w:rsidP="00874C0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8E9BCA8" w14:textId="0A2735A9" w:rsidR="00874C03" w:rsidRPr="005C73AA" w:rsidRDefault="00874C03" w:rsidP="00874C03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874C03" w:rsidRPr="005C73AA" w14:paraId="0DD290A8" w14:textId="77777777" w:rsidTr="00874C03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7A6D8927" w14:textId="4868284B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733A529" w14:textId="044E3810" w:rsidR="00874C03" w:rsidRPr="003B1D0B" w:rsidRDefault="00874C03" w:rsidP="00874C03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409CE" w14:textId="219DF85D" w:rsidR="00874C03" w:rsidRPr="003B1D0B" w:rsidRDefault="00874C03" w:rsidP="00874C03">
            <w:pPr>
              <w:spacing w:line="360" w:lineRule="exact"/>
              <w:jc w:val="right"/>
            </w:pPr>
            <w:r w:rsidRPr="003B1D0B">
              <w:t>(88,500)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A0923F6" w14:textId="54F16C6B" w:rsidR="00874C03" w:rsidRPr="003B1D0B" w:rsidRDefault="00874C03" w:rsidP="00874C0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B58595" w14:textId="1555AA75" w:rsidR="00874C03" w:rsidRPr="005C73AA" w:rsidRDefault="00874C03" w:rsidP="00874C03">
            <w:pPr>
              <w:spacing w:line="360" w:lineRule="exact"/>
              <w:jc w:val="right"/>
            </w:pPr>
            <w:r w:rsidRPr="00CB5107">
              <w:t>(88,500)</w:t>
            </w:r>
          </w:p>
        </w:tc>
      </w:tr>
      <w:tr w:rsidR="00874C03" w:rsidRPr="005C73AA" w14:paraId="1A8412EB" w14:textId="77777777" w:rsidTr="00874C03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6204233E" w14:textId="596C20AA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3C8F3CA" w14:textId="468638A6" w:rsidR="00874C03" w:rsidRPr="003B1D0B" w:rsidRDefault="00874C03" w:rsidP="00874C03">
            <w:pPr>
              <w:spacing w:line="360" w:lineRule="exact"/>
              <w:jc w:val="right"/>
            </w:pPr>
            <w:r w:rsidRPr="00874C03">
              <w:rPr>
                <w:cs/>
              </w:rPr>
              <w:t>30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3D664C" w14:textId="5E64D32D" w:rsidR="00874C03" w:rsidRPr="003B1D0B" w:rsidRDefault="00874C03" w:rsidP="00874C03">
            <w:pPr>
              <w:spacing w:line="360" w:lineRule="exact"/>
              <w:jc w:val="right"/>
            </w:pPr>
            <w:r w:rsidRPr="003B1D0B">
              <w:t>(733)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18A4A40" w14:textId="4CD92B4C" w:rsidR="00874C03" w:rsidRPr="003B1D0B" w:rsidRDefault="00874C03" w:rsidP="00874C03">
            <w:pPr>
              <w:spacing w:line="360" w:lineRule="exact"/>
              <w:jc w:val="right"/>
            </w:pPr>
            <w:r w:rsidRPr="00874C03">
              <w:rPr>
                <w:cs/>
              </w:rPr>
              <w:t>30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14F4E85" w14:textId="433342E9" w:rsidR="00874C03" w:rsidRPr="005C73AA" w:rsidRDefault="00874C03" w:rsidP="00874C03">
            <w:pPr>
              <w:spacing w:line="360" w:lineRule="exact"/>
              <w:jc w:val="right"/>
            </w:pPr>
            <w:r w:rsidRPr="00CB5107">
              <w:t>(73</w:t>
            </w:r>
            <w:r>
              <w:t>3</w:t>
            </w:r>
            <w:r w:rsidRPr="00CB5107">
              <w:t>)</w:t>
            </w:r>
          </w:p>
        </w:tc>
      </w:tr>
      <w:tr w:rsidR="00874C03" w:rsidRPr="005C73AA" w14:paraId="07D9E2FD" w14:textId="77777777" w:rsidTr="00874C03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57D6899A" w14:textId="5EBDCA05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69B6AE" w14:textId="3BC80AAC" w:rsidR="00874C03" w:rsidRPr="003B1D0B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9213F7" w14:textId="55EC0C80" w:rsidR="00874C03" w:rsidRPr="003B1D0B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B1D0B">
              <w:t>1,204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514D402" w14:textId="425EE810" w:rsidR="00874C03" w:rsidRPr="003B1D0B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B160C12" w14:textId="6DF1910A" w:rsidR="00874C03" w:rsidRPr="005C73AA" w:rsidRDefault="00874C03" w:rsidP="00874C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1,20</w:t>
            </w:r>
            <w:r>
              <w:t>4</w:t>
            </w:r>
          </w:p>
        </w:tc>
      </w:tr>
      <w:tr w:rsidR="00874C03" w:rsidRPr="005C73AA" w14:paraId="65787E98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4CE5AC39" w14:textId="6CC1A4AC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</w:t>
            </w:r>
            <w:r>
              <w:rPr>
                <w:rFonts w:hint="cs"/>
                <w:cs/>
              </w:rPr>
              <w:t>สิ้นปี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0CD5E9" w14:textId="0DEC42B6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874C03">
              <w:rPr>
                <w:cs/>
              </w:rPr>
              <w:t>1</w:t>
            </w:r>
            <w:r w:rsidRPr="00874C03">
              <w:t>,</w:t>
            </w:r>
            <w:r w:rsidRPr="00874C03">
              <w:rPr>
                <w:cs/>
              </w:rPr>
              <w:t>495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176FEE5" w14:textId="438280A9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B1D0B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1D7A53" w14:textId="4DF98567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874C03">
              <w:rPr>
                <w:cs/>
              </w:rPr>
              <w:t>1</w:t>
            </w:r>
            <w:r w:rsidRPr="00874C03">
              <w:t>,</w:t>
            </w:r>
            <w:r w:rsidRPr="00874C03">
              <w:rPr>
                <w:cs/>
              </w:rPr>
              <w:t>495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EA818A" w14:textId="1EE48C53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1,465</w:t>
            </w:r>
          </w:p>
        </w:tc>
      </w:tr>
    </w:tbl>
    <w:p w14:paraId="61D38943" w14:textId="77777777" w:rsidR="00556694" w:rsidRDefault="00556694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2D97E1D0" w14:textId="0F12DDCC" w:rsidR="00D42E70" w:rsidRPr="005C73AA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มูลค่าตามบัญชีและมูลค่ายุติธรรม</w:t>
      </w:r>
    </w:p>
    <w:p w14:paraId="36BEA52E" w14:textId="7AC095BC" w:rsidR="00D42E70" w:rsidRPr="005C73AA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731D00">
        <w:rPr>
          <w:spacing w:val="-6"/>
          <w:cs/>
        </w:rPr>
        <w:t>มูลค่ายุติธรรมของเงินลงทุน</w:t>
      </w:r>
      <w:r w:rsidR="00FC232A" w:rsidRPr="00731D00">
        <w:rPr>
          <w:spacing w:val="-6"/>
          <w:cs/>
        </w:rPr>
        <w:t>และ</w:t>
      </w:r>
      <w:r w:rsidRPr="00731D00">
        <w:rPr>
          <w:spacing w:val="-6"/>
          <w:cs/>
        </w:rPr>
        <w:t>มูลค่าตามบัญชีถูกแสดงในงบฐานะการเงิน ณ วันที่</w:t>
      </w:r>
      <w:r w:rsidR="00B06555">
        <w:rPr>
          <w:rFonts w:hint="cs"/>
          <w:spacing w:val="-6"/>
          <w:cs/>
        </w:rPr>
        <w:t xml:space="preserve"> </w:t>
      </w:r>
      <w:r w:rsidR="00A6191E" w:rsidRPr="00731D00">
        <w:rPr>
          <w:rFonts w:hint="cs"/>
          <w:spacing w:val="-6"/>
          <w:cs/>
        </w:rPr>
        <w:t xml:space="preserve"> </w:t>
      </w:r>
      <w:r w:rsidR="00A6191E" w:rsidRPr="00731D00">
        <w:rPr>
          <w:spacing w:val="-6"/>
        </w:rPr>
        <w:t xml:space="preserve">31 </w:t>
      </w:r>
      <w:r w:rsidR="00A6191E" w:rsidRPr="00731D00">
        <w:rPr>
          <w:rFonts w:hint="cs"/>
          <w:spacing w:val="-6"/>
          <w:cs/>
        </w:rPr>
        <w:t>ธันวาคม</w:t>
      </w:r>
      <w:r w:rsidR="00A6191E">
        <w:rPr>
          <w:rFonts w:hint="cs"/>
          <w:cs/>
        </w:rPr>
        <w:t xml:space="preserve"> </w:t>
      </w:r>
      <w:r w:rsidR="00A6191E">
        <w:t>256</w:t>
      </w:r>
      <w:r w:rsidR="00B06555">
        <w:t xml:space="preserve">7 </w:t>
      </w:r>
      <w:r w:rsidR="00B06555">
        <w:rPr>
          <w:rFonts w:hint="cs"/>
          <w:cs/>
        </w:rPr>
        <w:t xml:space="preserve">และ </w:t>
      </w:r>
      <w:r w:rsidR="00B06555">
        <w:t>2566</w:t>
      </w:r>
      <w:r w:rsidR="00A0576D" w:rsidRPr="005C73AA">
        <w:rPr>
          <w:cs/>
        </w:rPr>
        <w:t xml:space="preserve"> </w:t>
      </w:r>
      <w:r w:rsidRPr="005C73AA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3C2A0B" w:rsidRPr="005C73AA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A6191E" w:rsidRPr="005C73AA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A6191E" w:rsidRPr="005C73AA" w:rsidRDefault="00A6191E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453164EE" w:rsidR="00A6191E" w:rsidRPr="005C73AA" w:rsidRDefault="00E0613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731D00">
              <w:t>7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12F9E5A4" w:rsidR="00A6191E" w:rsidRPr="005C73AA" w:rsidRDefault="00A6191E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>256</w:t>
            </w:r>
            <w:r w:rsidR="00731D00">
              <w:t>6</w:t>
            </w:r>
          </w:p>
        </w:tc>
      </w:tr>
      <w:tr w:rsidR="003C2A0B" w:rsidRPr="005C73AA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3C2A0B" w:rsidRPr="005C73AA" w:rsidRDefault="003C2A0B" w:rsidP="00731D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874C03" w:rsidRPr="005C73AA" w14:paraId="7B3F25F0" w14:textId="77777777" w:rsidTr="00874C03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9E773F" w14:textId="19E469F9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874C03">
              <w:rPr>
                <w:cs/>
              </w:rPr>
              <w:t>1</w:t>
            </w:r>
            <w:r w:rsidRPr="00874C03">
              <w:t>,</w:t>
            </w:r>
            <w:r w:rsidRPr="00874C03">
              <w:rPr>
                <w:cs/>
              </w:rPr>
              <w:t>495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1A4BE" w14:textId="4E7032B0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FD48DB">
              <w:rPr>
                <w:rFonts w:hint="cs"/>
                <w:cs/>
              </w:rPr>
              <w:t>9</w:t>
            </w:r>
            <w:r w:rsidRPr="003B1D0B">
              <w:t>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E2A0CC7" w14:textId="168CE116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38FC98" w14:textId="65CCD5E7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1,465</w:t>
            </w:r>
          </w:p>
        </w:tc>
      </w:tr>
    </w:tbl>
    <w:p w14:paraId="409F5668" w14:textId="77777777" w:rsidR="000A231C" w:rsidRPr="005C73AA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3C2A0B" w:rsidRPr="005C73AA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C966AC" w:rsidRPr="005C73AA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C966AC" w:rsidRPr="005C73AA" w:rsidRDefault="00C966AC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17EB8817" w:rsidR="00C966AC" w:rsidRPr="005C73AA" w:rsidRDefault="00E0613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731D00">
              <w:t>7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41D0A715" w:rsidR="00C966AC" w:rsidRPr="005C73AA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>256</w:t>
            </w:r>
            <w:r w:rsidR="00731D00">
              <w:t>6</w:t>
            </w:r>
          </w:p>
        </w:tc>
      </w:tr>
      <w:tr w:rsidR="003C2A0B" w:rsidRPr="005C73AA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3C2A0B" w:rsidRPr="005C73AA" w:rsidRDefault="003C2A0B" w:rsidP="00731D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874C03" w:rsidRPr="005C73AA" w14:paraId="57F23D95" w14:textId="77777777" w:rsidTr="00874C03">
        <w:trPr>
          <w:trHeight w:val="410"/>
        </w:trPr>
        <w:tc>
          <w:tcPr>
            <w:tcW w:w="2581" w:type="pct"/>
            <w:vAlign w:val="bottom"/>
          </w:tcPr>
          <w:p w14:paraId="48468850" w14:textId="77777777" w:rsidR="00874C03" w:rsidRPr="005C73AA" w:rsidRDefault="00874C03" w:rsidP="00874C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4E84618" w14:textId="194BE8BD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874C03">
              <w:rPr>
                <w:cs/>
              </w:rPr>
              <w:t>1</w:t>
            </w:r>
            <w:r w:rsidRPr="00874C03">
              <w:t>,</w:t>
            </w:r>
            <w:r w:rsidRPr="00874C03">
              <w:rPr>
                <w:cs/>
              </w:rPr>
              <w:t>495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DD5E92C" w14:textId="04D0303C" w:rsidR="00874C03" w:rsidRPr="003B1D0B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FD48DB">
              <w:rPr>
                <w:rFonts w:hint="cs"/>
                <w:cs/>
              </w:rPr>
              <w:t>9</w:t>
            </w:r>
            <w:r w:rsidRPr="003B1D0B">
              <w:t>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5F30C0" w14:textId="41B17561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8DE01A7" w14:textId="69BACA4B" w:rsidR="00874C03" w:rsidRPr="005C73AA" w:rsidRDefault="00874C03" w:rsidP="00874C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1,465</w:t>
            </w:r>
          </w:p>
        </w:tc>
      </w:tr>
    </w:tbl>
    <w:p w14:paraId="2A1CF5BD" w14:textId="77777777" w:rsidR="006A2B82" w:rsidRDefault="00D42E70" w:rsidP="003C3172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ข้อมูลราคาตลาด) หรือโดยอ้อม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ข้อมูลที่คำนวณมาจากราคาตลาด) สำหรับสินทรัพย์หรือหนี้สินนั้น</w:t>
      </w:r>
    </w:p>
    <w:p w14:paraId="033155C6" w14:textId="481D60F2" w:rsidR="00556694" w:rsidRDefault="00556694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42C3B2E7" w14:textId="5207FE74" w:rsidR="00BC083C" w:rsidRPr="005C604E" w:rsidRDefault="00BC083C" w:rsidP="0016286A">
      <w:pPr>
        <w:pStyle w:val="ListParagraph"/>
        <w:numPr>
          <w:ilvl w:val="0"/>
          <w:numId w:val="1"/>
        </w:numPr>
        <w:spacing w:before="240"/>
        <w:ind w:left="567" w:hanging="567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</w:t>
      </w:r>
      <w:r w:rsidR="0051260B" w:rsidRPr="005C604E">
        <w:rPr>
          <w:b/>
          <w:bCs/>
          <w:szCs w:val="28"/>
          <w:cs/>
        </w:rPr>
        <w:t>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14:paraId="23273060" w14:textId="6E04F7E3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D41767">
        <w:rPr>
          <w:rFonts w:hint="cs"/>
          <w:cs/>
        </w:rPr>
        <w:t xml:space="preserve">ณ </w:t>
      </w:r>
      <w:r w:rsidR="00BC083C" w:rsidRPr="00F34ABA">
        <w:rPr>
          <w:cs/>
        </w:rPr>
        <w:t xml:space="preserve">วันที่ </w:t>
      </w:r>
      <w:r w:rsidR="00E0613C">
        <w:t>3</w:t>
      </w:r>
      <w:r w:rsidR="00B06555">
        <w:t>1</w:t>
      </w:r>
      <w:r w:rsidR="00B06555">
        <w:rPr>
          <w:rFonts w:hint="cs"/>
          <w:cs/>
        </w:rPr>
        <w:t xml:space="preserve"> ธันวาคม </w:t>
      </w:r>
      <w:r w:rsidR="00E0613C" w:rsidRPr="00A07237">
        <w:rPr>
          <w:cs/>
        </w:rPr>
        <w:t xml:space="preserve"> </w:t>
      </w:r>
      <w:r w:rsidR="00E0613C">
        <w:t>256</w:t>
      </w:r>
      <w:r w:rsidR="00731D00">
        <w:t>7</w:t>
      </w:r>
      <w:r w:rsidR="00E0613C">
        <w:t xml:space="preserve"> </w:t>
      </w:r>
      <w:r w:rsidR="00697873">
        <w:rPr>
          <w:rFonts w:hint="cs"/>
          <w:cs/>
        </w:rPr>
        <w:t xml:space="preserve">และ </w:t>
      </w:r>
      <w:r w:rsidR="00697873">
        <w:t>256</w:t>
      </w:r>
      <w:r w:rsidR="00731D00">
        <w:t>6</w:t>
      </w:r>
      <w:r w:rsidR="00BC083C" w:rsidRPr="00F34ABA">
        <w:rPr>
          <w:cs/>
        </w:rPr>
        <w:t xml:space="preserve"> </w:t>
      </w:r>
      <w:r w:rsidR="00D41767" w:rsidRPr="00F34ABA">
        <w:rPr>
          <w:cs/>
        </w:rPr>
        <w:t xml:space="preserve">เงินลงทุนในการร่วมค้า </w:t>
      </w:r>
      <w:r w:rsidR="00BC083C" w:rsidRPr="00F34ABA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375D6F" w14:paraId="1D5F5ED9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55BC5259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34AFF467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77589BD6" w14:textId="2F2E78BB" w:rsidR="0011505D" w:rsidRPr="00375D6F" w:rsidRDefault="0011505D" w:rsidP="00B065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="001E2853">
              <w:rPr>
                <w:rFonts w:hint="cs"/>
                <w:cs/>
              </w:rPr>
              <w:t xml:space="preserve"> 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14:paraId="6854C6D0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EC67948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4F279FD0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0C2E53E2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14:paraId="7BFFFBFA" w14:textId="77777777" w:rsidTr="00D6185B">
        <w:trPr>
          <w:trHeight w:val="241"/>
          <w:tblHeader/>
        </w:trPr>
        <w:tc>
          <w:tcPr>
            <w:tcW w:w="2250" w:type="dxa"/>
            <w:shd w:val="clear" w:color="auto" w:fill="auto"/>
          </w:tcPr>
          <w:p w14:paraId="11DFDAEA" w14:textId="5A905907" w:rsidR="0011505D" w:rsidRPr="00D6185B" w:rsidRDefault="00D6185B" w:rsidP="00D618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ชื่อบริษัท</w:t>
            </w:r>
          </w:p>
        </w:tc>
        <w:tc>
          <w:tcPr>
            <w:tcW w:w="1719" w:type="dxa"/>
            <w:shd w:val="clear" w:color="auto" w:fill="auto"/>
          </w:tcPr>
          <w:p w14:paraId="53DDEE64" w14:textId="27DC8C00" w:rsidR="0011505D" w:rsidRPr="00D6185B" w:rsidRDefault="00D6185B" w:rsidP="00D618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AE3F40A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616161F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85B9215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731D00" w:rsidRPr="00375D6F" w14:paraId="0B33FAB5" w14:textId="77777777" w:rsidTr="00D6185B">
        <w:trPr>
          <w:tblHeader/>
        </w:trPr>
        <w:tc>
          <w:tcPr>
            <w:tcW w:w="2250" w:type="dxa"/>
            <w:shd w:val="clear" w:color="auto" w:fill="auto"/>
          </w:tcPr>
          <w:p w14:paraId="38A3922B" w14:textId="7B1B8281" w:rsidR="00731D00" w:rsidRPr="00D6185B" w:rsidRDefault="00731D00" w:rsidP="00D6185B">
            <w:pPr>
              <w:spacing w:line="360" w:lineRule="exact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762B5C20" w14:textId="0F27A0CE" w:rsidR="00731D00" w:rsidRPr="00D6185B" w:rsidRDefault="00731D00" w:rsidP="00D6185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37794DF" w14:textId="762505B4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992" w:type="dxa"/>
            <w:shd w:val="clear" w:color="auto" w:fill="auto"/>
          </w:tcPr>
          <w:p w14:paraId="1D96D8E6" w14:textId="0558B2C5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>256</w:t>
            </w:r>
            <w:r>
              <w:t>6</w:t>
            </w:r>
          </w:p>
        </w:tc>
        <w:tc>
          <w:tcPr>
            <w:tcW w:w="992" w:type="dxa"/>
            <w:shd w:val="clear" w:color="auto" w:fill="auto"/>
          </w:tcPr>
          <w:p w14:paraId="3F0BB7A3" w14:textId="36CEE418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992" w:type="dxa"/>
            <w:shd w:val="clear" w:color="auto" w:fill="auto"/>
          </w:tcPr>
          <w:p w14:paraId="3F90B804" w14:textId="3A112CDC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>256</w:t>
            </w:r>
            <w:r>
              <w:t>6</w:t>
            </w:r>
          </w:p>
        </w:tc>
        <w:tc>
          <w:tcPr>
            <w:tcW w:w="993" w:type="dxa"/>
            <w:shd w:val="clear" w:color="auto" w:fill="auto"/>
          </w:tcPr>
          <w:p w14:paraId="2DF03617" w14:textId="3FF2B9FB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992" w:type="dxa"/>
            <w:shd w:val="clear" w:color="auto" w:fill="auto"/>
          </w:tcPr>
          <w:p w14:paraId="7357D284" w14:textId="5DD5A5A7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>256</w:t>
            </w:r>
            <w:r>
              <w:t>6</w:t>
            </w:r>
          </w:p>
        </w:tc>
      </w:tr>
      <w:tr w:rsidR="00731D00" w:rsidRPr="00375D6F" w14:paraId="608CAF53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425A2D4" w14:textId="77777777" w:rsidR="00731D00" w:rsidRPr="00375D6F" w:rsidRDefault="00731D00" w:rsidP="00731D00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2E49E3F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3E168744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01500510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75DEE39E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2CF1612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D8E5E52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9C548F5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344CC6" w:rsidRPr="00375D6F" w14:paraId="6B42F3C2" w14:textId="77777777" w:rsidTr="00344CC6">
        <w:tc>
          <w:tcPr>
            <w:tcW w:w="2250" w:type="dxa"/>
            <w:shd w:val="clear" w:color="auto" w:fill="auto"/>
          </w:tcPr>
          <w:p w14:paraId="102EF891" w14:textId="0558DA38" w:rsidR="00344CC6" w:rsidRPr="00375D6F" w:rsidRDefault="00344CC6" w:rsidP="00344CC6">
            <w:pPr>
              <w:spacing w:line="360" w:lineRule="exact"/>
              <w:ind w:left="176" w:right="37" w:hanging="176"/>
              <w:rPr>
                <w:cs/>
              </w:rPr>
            </w:pPr>
            <w:r w:rsidRPr="00375D6F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  <w:shd w:val="clear" w:color="auto" w:fill="auto"/>
          </w:tcPr>
          <w:p w14:paraId="75029E5A" w14:textId="395347A3" w:rsidR="00344CC6" w:rsidRPr="00375D6F" w:rsidRDefault="00344CC6" w:rsidP="00344CC6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CB4742" w14:textId="6A8AC090" w:rsidR="00344CC6" w:rsidRPr="00375D6F" w:rsidRDefault="00344CC6" w:rsidP="00344CC6">
            <w:pPr>
              <w:spacing w:line="360" w:lineRule="exact"/>
              <w:jc w:val="center"/>
            </w:pPr>
            <w:r>
              <w:rPr>
                <w:rFonts w:hint="cs"/>
                <w:cs/>
              </w:rPr>
              <w:t>52.00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963BB" w14:textId="346CC892" w:rsidR="00344CC6" w:rsidRPr="00375D6F" w:rsidRDefault="00344CC6" w:rsidP="00344CC6">
            <w:pPr>
              <w:spacing w:line="360" w:lineRule="exact"/>
              <w:jc w:val="center"/>
            </w:pPr>
            <w:r w:rsidRPr="00375D6F">
              <w:t>52</w:t>
            </w:r>
            <w: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3B71D" w14:textId="6B3E43C2" w:rsidR="00344CC6" w:rsidRPr="00375D6F" w:rsidRDefault="00344CC6" w:rsidP="00344CC6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375D6F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4C23D" w14:textId="5A966BF2" w:rsidR="00344CC6" w:rsidRPr="00375D6F" w:rsidRDefault="00344CC6" w:rsidP="00344CC6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5C9991" w14:textId="28D92F8A" w:rsidR="00344CC6" w:rsidRPr="00375D6F" w:rsidRDefault="00344CC6" w:rsidP="00344CC6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1857EA">
              <w:t xml:space="preserve"> 12,</w:t>
            </w:r>
            <w:r w:rsidR="00072677">
              <w:t>664</w:t>
            </w:r>
            <w:r w:rsidRPr="001857EA"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C2FCF" w14:textId="566C87E6" w:rsidR="00344CC6" w:rsidRPr="00375D6F" w:rsidRDefault="00344CC6" w:rsidP="00344CC6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12,812</w:t>
            </w:r>
          </w:p>
        </w:tc>
      </w:tr>
      <w:tr w:rsidR="00344CC6" w:rsidRPr="00375D6F" w14:paraId="054ED8A4" w14:textId="77777777" w:rsidTr="00344CC6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14:paraId="635DF393" w14:textId="77777777" w:rsidR="00344CC6" w:rsidRPr="00375D6F" w:rsidRDefault="00344CC6" w:rsidP="00344CC6">
            <w:pPr>
              <w:spacing w:line="360" w:lineRule="exact"/>
              <w:ind w:left="72" w:right="-108" w:hanging="72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6562ADE" w14:textId="77777777" w:rsidR="00344CC6" w:rsidRPr="00375D6F" w:rsidRDefault="00344CC6" w:rsidP="00344CC6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1265BA" w14:textId="77777777" w:rsidR="00344CC6" w:rsidRPr="00375D6F" w:rsidRDefault="00344CC6" w:rsidP="00344CC6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56BE8" w14:textId="77777777" w:rsidR="00344CC6" w:rsidRPr="00375D6F" w:rsidRDefault="00344CC6" w:rsidP="00344CC6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998D3A" w14:textId="4EBA56A6" w:rsidR="00344CC6" w:rsidRPr="00375D6F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E448" w14:textId="5B072BAA" w:rsidR="00344CC6" w:rsidRPr="00375D6F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15B87" w14:textId="3819619C" w:rsidR="00344CC6" w:rsidRPr="00375D6F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1857EA">
              <w:t xml:space="preserve"> 12,</w:t>
            </w:r>
            <w:r w:rsidR="00072677">
              <w:t>664</w:t>
            </w:r>
            <w:r w:rsidRPr="001857EA"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0F474" w14:textId="33EBAF1C" w:rsidR="00344CC6" w:rsidRPr="00375D6F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12,812</w:t>
            </w:r>
          </w:p>
        </w:tc>
      </w:tr>
    </w:tbl>
    <w:p w14:paraId="3F1D4CCB" w14:textId="738E55F5" w:rsidR="0016286A" w:rsidRDefault="0016286A" w:rsidP="0058329C">
      <w:pPr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5C73AA" w14:paraId="3F192130" w14:textId="77777777" w:rsidTr="00E404A3">
        <w:trPr>
          <w:trHeight w:val="386"/>
          <w:tblHeader/>
        </w:trPr>
        <w:tc>
          <w:tcPr>
            <w:tcW w:w="1227" w:type="dxa"/>
            <w:shd w:val="clear" w:color="auto" w:fill="auto"/>
          </w:tcPr>
          <w:p w14:paraId="22A01D74" w14:textId="67F37D5B" w:rsidR="0011505D" w:rsidRPr="005C73AA" w:rsidRDefault="00CD4BF8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br w:type="page"/>
            </w:r>
          </w:p>
        </w:tc>
        <w:tc>
          <w:tcPr>
            <w:tcW w:w="1325" w:type="dxa"/>
            <w:shd w:val="clear" w:color="auto" w:fill="auto"/>
          </w:tcPr>
          <w:p w14:paraId="7396B4F1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160B0059" w14:textId="26FDD4DB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(หน่วย</w:t>
            </w:r>
            <w:r w:rsidR="00907BDA">
              <w:rPr>
                <w:sz w:val="24"/>
                <w:szCs w:val="24"/>
              </w:rPr>
              <w:t xml:space="preserve"> 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5C73AA" w14:paraId="21119887" w14:textId="77777777" w:rsidTr="00E404A3">
        <w:trPr>
          <w:trHeight w:val="374"/>
          <w:tblHeader/>
        </w:trPr>
        <w:tc>
          <w:tcPr>
            <w:tcW w:w="1227" w:type="dxa"/>
            <w:shd w:val="clear" w:color="auto" w:fill="auto"/>
          </w:tcPr>
          <w:p w14:paraId="421AF386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EFD214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541E14D2" w14:textId="77777777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5C73AA" w14:paraId="0E656BD9" w14:textId="77777777" w:rsidTr="00E404A3">
        <w:trPr>
          <w:trHeight w:val="351"/>
          <w:tblHeader/>
        </w:trPr>
        <w:tc>
          <w:tcPr>
            <w:tcW w:w="1227" w:type="dxa"/>
            <w:shd w:val="clear" w:color="auto" w:fill="auto"/>
          </w:tcPr>
          <w:p w14:paraId="3B153D86" w14:textId="77777777" w:rsidR="0011505D" w:rsidRPr="005C73AA" w:rsidRDefault="0011505D" w:rsidP="00842F4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E60649" w14:textId="77777777" w:rsidR="0011505D" w:rsidRPr="005C73AA" w:rsidRDefault="0011505D" w:rsidP="00842F4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3D21272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A8AA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45665B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74946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E6E7ACD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F69F19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5C73AA" w14:paraId="5ACAAFE2" w14:textId="77777777" w:rsidTr="00E404A3">
        <w:trPr>
          <w:trHeight w:val="235"/>
          <w:tblHeader/>
        </w:trPr>
        <w:tc>
          <w:tcPr>
            <w:tcW w:w="1227" w:type="dxa"/>
            <w:shd w:val="clear" w:color="auto" w:fill="auto"/>
            <w:vAlign w:val="bottom"/>
          </w:tcPr>
          <w:p w14:paraId="63E71655" w14:textId="2DA25433" w:rsidR="0011505D" w:rsidRPr="005C73AA" w:rsidRDefault="00984ED4" w:rsidP="00984ED4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350A50E" w14:textId="19964BCE" w:rsidR="0011505D" w:rsidRPr="005C73AA" w:rsidRDefault="00984ED4" w:rsidP="00984E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3235583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D942F6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8EB275B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051BCF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842F49" w:rsidRPr="005C73AA" w14:paraId="0AD5A76B" w14:textId="77777777" w:rsidTr="007A5AAA">
        <w:trPr>
          <w:trHeight w:val="297"/>
        </w:trPr>
        <w:tc>
          <w:tcPr>
            <w:tcW w:w="1227" w:type="dxa"/>
            <w:shd w:val="clear" w:color="auto" w:fill="auto"/>
          </w:tcPr>
          <w:p w14:paraId="5FF0ECE2" w14:textId="4785006B" w:rsidR="00842F49" w:rsidRPr="005C73AA" w:rsidRDefault="00842F49" w:rsidP="007A5AAA">
            <w:pPr>
              <w:spacing w:line="360" w:lineRule="exact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BC7E35" w14:textId="546DE52F" w:rsidR="00842F49" w:rsidRPr="005C73AA" w:rsidRDefault="00842F49" w:rsidP="007A5AAA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CE22D1E" w14:textId="51171379" w:rsidR="00842F49" w:rsidRPr="00E0613C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BE9B316" w14:textId="7D52E9D6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F882F01" w14:textId="70E1B19F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0680154E" w14:textId="1D681CC5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7ABDFFF0" w14:textId="3E247CB8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661099A3" w14:textId="18D17FCE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5E3015F" w14:textId="3820B6F6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10B8565B" w14:textId="5A17CCE3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</w:tr>
      <w:tr w:rsidR="00E404A3" w:rsidRPr="005C73AA" w14:paraId="6440116E" w14:textId="77777777" w:rsidTr="00E404A3">
        <w:trPr>
          <w:trHeight w:val="351"/>
        </w:trPr>
        <w:tc>
          <w:tcPr>
            <w:tcW w:w="1227" w:type="dxa"/>
            <w:shd w:val="clear" w:color="auto" w:fill="auto"/>
          </w:tcPr>
          <w:p w14:paraId="41847CD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B68DE4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B69B289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0F2F043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2F80C0D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0F31874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8FDE9CA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FFEC771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C362AD1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5157BED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344CC6" w:rsidRPr="005C73AA" w14:paraId="7A176056" w14:textId="77777777" w:rsidTr="00344CC6">
        <w:trPr>
          <w:trHeight w:val="395"/>
        </w:trPr>
        <w:tc>
          <w:tcPr>
            <w:tcW w:w="1227" w:type="dxa"/>
            <w:shd w:val="clear" w:color="auto" w:fill="auto"/>
          </w:tcPr>
          <w:p w14:paraId="08E99D1A" w14:textId="1B93A2D3" w:rsidR="00344CC6" w:rsidRPr="005C73AA" w:rsidRDefault="00344CC6" w:rsidP="00344CC6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  <w:shd w:val="clear" w:color="auto" w:fill="auto"/>
          </w:tcPr>
          <w:p w14:paraId="053CB6C1" w14:textId="351B7C5D" w:rsidR="00344CC6" w:rsidRPr="005C73AA" w:rsidRDefault="00344CC6" w:rsidP="00344CC6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5E8C6" w14:textId="0AF4ADA1" w:rsidR="00344CC6" w:rsidRPr="005C73AA" w:rsidRDefault="00344CC6" w:rsidP="00344CC6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FDD94" w14:textId="695E7EE3" w:rsidR="00344CC6" w:rsidRPr="005C73AA" w:rsidRDefault="00344CC6" w:rsidP="00344CC6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454F3" w14:textId="4347641A" w:rsidR="00344CC6" w:rsidRPr="005C73AA" w:rsidRDefault="00344CC6" w:rsidP="00344CC6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BD47A" w14:textId="2EA45451" w:rsidR="00344CC6" w:rsidRPr="005C73AA" w:rsidRDefault="00344CC6" w:rsidP="00344CC6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73433B" w14:textId="2ACB8221" w:rsidR="00344CC6" w:rsidRPr="005C73AA" w:rsidRDefault="00344CC6" w:rsidP="00344CC6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(336)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71263" w14:textId="6AA14776" w:rsidR="00344CC6" w:rsidRPr="005C73AA" w:rsidRDefault="00344CC6" w:rsidP="00344CC6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(284)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945A5" w14:textId="0342EF8D" w:rsidR="00344CC6" w:rsidRPr="005C73AA" w:rsidRDefault="00344CC6" w:rsidP="00344CC6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344CC6">
              <w:rPr>
                <w:sz w:val="24"/>
                <w:szCs w:val="24"/>
              </w:rPr>
              <w:t xml:space="preserve"> 12,664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B19114" w14:textId="74E211F7" w:rsidR="00344CC6" w:rsidRPr="005C73AA" w:rsidRDefault="00344CC6" w:rsidP="00344CC6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9807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807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716</w:t>
            </w:r>
          </w:p>
        </w:tc>
      </w:tr>
      <w:tr w:rsidR="00344CC6" w:rsidRPr="005C73AA" w14:paraId="0977FEB5" w14:textId="77777777" w:rsidTr="00344CC6">
        <w:trPr>
          <w:trHeight w:val="78"/>
        </w:trPr>
        <w:tc>
          <w:tcPr>
            <w:tcW w:w="1227" w:type="dxa"/>
            <w:shd w:val="clear" w:color="auto" w:fill="auto"/>
            <w:vAlign w:val="bottom"/>
          </w:tcPr>
          <w:p w14:paraId="7AB5BC86" w14:textId="77777777" w:rsidR="00344CC6" w:rsidRPr="005C73AA" w:rsidRDefault="00344CC6" w:rsidP="00344CC6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90E5425" w14:textId="77777777" w:rsidR="00344CC6" w:rsidRPr="005C73AA" w:rsidRDefault="00344CC6" w:rsidP="00344CC6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8406C7" w14:textId="77777777" w:rsidR="00344CC6" w:rsidRPr="005C73AA" w:rsidRDefault="00344CC6" w:rsidP="00344CC6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04D770" w14:textId="77777777" w:rsidR="00344CC6" w:rsidRPr="005C73AA" w:rsidRDefault="00344CC6" w:rsidP="00344CC6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C9A0AE" w14:textId="24D810E3" w:rsidR="00344CC6" w:rsidRPr="005C73AA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60782" w14:textId="45FC5CCA" w:rsidR="00344CC6" w:rsidRPr="005C73AA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FAC6F7" w14:textId="68552C8B" w:rsidR="00344CC6" w:rsidRPr="005C73AA" w:rsidRDefault="00344CC6" w:rsidP="00344CC6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(336)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FC92B" w14:textId="65CD87E9" w:rsidR="00344CC6" w:rsidRPr="005C73AA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(284)</w:t>
            </w:r>
          </w:p>
        </w:tc>
        <w:tc>
          <w:tcPr>
            <w:tcW w:w="992" w:type="dxa"/>
            <w:shd w:val="clear" w:color="auto" w:fill="auto"/>
          </w:tcPr>
          <w:p w14:paraId="0BC575DA" w14:textId="39EC9DBC" w:rsidR="00344CC6" w:rsidRPr="005C73AA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344CC6">
              <w:rPr>
                <w:sz w:val="24"/>
                <w:szCs w:val="24"/>
              </w:rPr>
              <w:t xml:space="preserve"> 12,664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6F028" w14:textId="41507E2F" w:rsidR="00344CC6" w:rsidRPr="005C73AA" w:rsidRDefault="00344CC6" w:rsidP="00344CC6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9807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807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716</w:t>
            </w:r>
          </w:p>
        </w:tc>
      </w:tr>
    </w:tbl>
    <w:p w14:paraId="16828A01" w14:textId="5D0EAF01" w:rsidR="00556694" w:rsidRDefault="00556694" w:rsidP="00556694">
      <w:pPr>
        <w:pStyle w:val="ListParagraph"/>
        <w:tabs>
          <w:tab w:val="left" w:pos="567"/>
        </w:tabs>
        <w:spacing w:before="120" w:line="360" w:lineRule="exact"/>
        <w:ind w:left="709"/>
        <w:jc w:val="thaiDistribute"/>
        <w:rPr>
          <w:b/>
          <w:bCs/>
          <w:szCs w:val="28"/>
          <w:cs/>
        </w:rPr>
      </w:pPr>
      <w:r>
        <w:rPr>
          <w:b/>
          <w:bCs/>
          <w:szCs w:val="28"/>
          <w:cs/>
        </w:rPr>
        <w:br w:type="page"/>
      </w:r>
    </w:p>
    <w:p w14:paraId="1BB25203" w14:textId="36848F84" w:rsidR="00B932A2" w:rsidRPr="00907BDA" w:rsidRDefault="00B932A2" w:rsidP="00331030">
      <w:pPr>
        <w:pStyle w:val="ListParagraph"/>
        <w:numPr>
          <w:ilvl w:val="1"/>
          <w:numId w:val="29"/>
        </w:numPr>
        <w:tabs>
          <w:tab w:val="left" w:pos="567"/>
        </w:tabs>
        <w:spacing w:before="120" w:line="360" w:lineRule="exact"/>
        <w:ind w:left="709" w:hanging="709"/>
        <w:jc w:val="thaiDistribute"/>
        <w:rPr>
          <w:b/>
          <w:bCs/>
          <w:szCs w:val="28"/>
        </w:rPr>
      </w:pPr>
      <w:r w:rsidRPr="00907BDA">
        <w:rPr>
          <w:b/>
          <w:bCs/>
          <w:szCs w:val="28"/>
          <w:cs/>
        </w:rPr>
        <w:lastRenderedPageBreak/>
        <w:t>ส่วนแบ่งกำไรขาดทุนเบ็ดเสร็จ</w:t>
      </w:r>
    </w:p>
    <w:p w14:paraId="2300FC68" w14:textId="5E96D859" w:rsidR="00B932A2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1E2853">
        <w:rPr>
          <w:rFonts w:hint="cs"/>
          <w:cs/>
        </w:rPr>
        <w:t>ปี</w:t>
      </w:r>
      <w:r w:rsidRPr="005C73AA">
        <w:rPr>
          <w:cs/>
        </w:rPr>
        <w:t xml:space="preserve"> บริษัทรับรู้ส่วนแบ่งกำไร (ขาดทุน) </w:t>
      </w:r>
      <w:r w:rsidR="0016286A">
        <w:rPr>
          <w:rFonts w:hint="cs"/>
          <w:cs/>
        </w:rPr>
        <w:t>ของ</w:t>
      </w:r>
      <w:r w:rsidR="000376C8" w:rsidRPr="000376C8">
        <w:rPr>
          <w:cs/>
        </w:rPr>
        <w:t>การร่วมค้า</w:t>
      </w:r>
      <w:r w:rsidRPr="005C73AA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7F529A" w:rsidRPr="005C73AA" w14:paraId="1A894678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B8E0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130C8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F529A" w:rsidRPr="005C73AA" w14:paraId="08485AD5" w14:textId="77777777" w:rsidTr="009E6B53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2CF5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671CB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F529A" w:rsidRPr="005C73AA" w14:paraId="72CEE8B9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4803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827E" w14:textId="229033B8" w:rsidR="007F529A" w:rsidRPr="005C73AA" w:rsidRDefault="007F529A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 xml:space="preserve">ส่วนแบ่งกำไร (ขาดทุน) </w:t>
            </w:r>
            <w:r w:rsidR="0016286A">
              <w:rPr>
                <w:rFonts w:hint="cs"/>
                <w:cs/>
              </w:rPr>
              <w:t>ของ</w:t>
            </w:r>
            <w:r w:rsidRPr="000376C8">
              <w:rPr>
                <w:cs/>
              </w:rPr>
              <w:t>การร่วมค้า</w:t>
            </w:r>
          </w:p>
        </w:tc>
      </w:tr>
      <w:tr w:rsidR="007F529A" w:rsidRPr="005C73AA" w14:paraId="59418C88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EFF4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2918" w14:textId="5C4DA2F2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</w:t>
            </w:r>
            <w:r w:rsidR="001E2853">
              <w:rPr>
                <w:rFonts w:hint="cs"/>
                <w:cs/>
              </w:rPr>
              <w:t>ปี</w:t>
            </w:r>
            <w:r w:rsidRPr="005C73AA">
              <w:rPr>
                <w:cs/>
              </w:rPr>
              <w:t xml:space="preserve">สิ้นสุดวันที่ </w:t>
            </w:r>
            <w:r>
              <w:t>3</w:t>
            </w:r>
            <w:r w:rsidR="001E2853">
              <w:t xml:space="preserve">1 </w:t>
            </w:r>
            <w:r w:rsidR="001E2853">
              <w:rPr>
                <w:rFonts w:hint="cs"/>
                <w:cs/>
              </w:rPr>
              <w:t>ธันวาคม</w:t>
            </w:r>
          </w:p>
        </w:tc>
      </w:tr>
      <w:tr w:rsidR="007F529A" w:rsidRPr="005C73AA" w14:paraId="3F12BDBB" w14:textId="77777777" w:rsidTr="009E6B53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F56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40F97" w14:textId="4077F855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</w:t>
            </w:r>
            <w:r w:rsidR="00842F49">
              <w:t>7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6FC87" w14:textId="7838380E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</w:t>
            </w:r>
            <w:r w:rsidR="00842F49">
              <w:t>6</w:t>
            </w:r>
          </w:p>
        </w:tc>
      </w:tr>
      <w:tr w:rsidR="00842F49" w:rsidRPr="005C73AA" w14:paraId="52687A45" w14:textId="77777777" w:rsidTr="003F5D9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7DFC" w14:textId="77777777" w:rsidR="00842F49" w:rsidRPr="005C73AA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EF839" w14:textId="2DBAC003" w:rsidR="00842F49" w:rsidRPr="005C73AA" w:rsidRDefault="003F5D99" w:rsidP="00842F49">
            <w:pP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</w:t>
            </w:r>
            <w:r w:rsidR="00E64EC6">
              <w:t>148</w:t>
            </w:r>
            <w: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58E14" w14:textId="16AF6076" w:rsidR="00842F49" w:rsidRPr="005C73AA" w:rsidRDefault="00842F49" w:rsidP="00842F49">
            <w:pPr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(</w:t>
            </w:r>
            <w:r w:rsidR="00907BDA">
              <w:t>52</w:t>
            </w:r>
            <w:r>
              <w:t>)</w:t>
            </w:r>
          </w:p>
        </w:tc>
      </w:tr>
      <w:tr w:rsidR="00842F49" w:rsidRPr="005C73AA" w14:paraId="40C83AB9" w14:textId="77777777" w:rsidTr="003F5D9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7D37" w14:textId="1C9D72C2" w:rsidR="00842F49" w:rsidRPr="005C73AA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  <w:r>
              <w:t>**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B59C8" w14:textId="0724D6F1" w:rsidR="00842F49" w:rsidRPr="005C73AA" w:rsidRDefault="000A72E8" w:rsidP="00842F4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02D57" w14:textId="608C1B51" w:rsidR="00842F49" w:rsidRPr="005C73AA" w:rsidRDefault="00907BDA" w:rsidP="00842F49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9,253</w:t>
            </w:r>
          </w:p>
        </w:tc>
      </w:tr>
      <w:tr w:rsidR="00842F49" w:rsidRPr="005C73AA" w14:paraId="72EC2C5A" w14:textId="77777777" w:rsidTr="003F5D9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60F" w14:textId="77777777" w:rsidR="00842F49" w:rsidRPr="005C73AA" w:rsidRDefault="00842F49" w:rsidP="00842F49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A8E5" w14:textId="0917400D" w:rsidR="00842F49" w:rsidRPr="005C73AA" w:rsidRDefault="003F5D99" w:rsidP="00842F4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</w:t>
            </w:r>
            <w:r w:rsidR="00E64EC6">
              <w:t>148</w:t>
            </w:r>
            <w:r>
              <w:t>)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A4529" w14:textId="720E64E5" w:rsidR="00842F49" w:rsidRPr="005C73AA" w:rsidRDefault="00907BDA" w:rsidP="00842F49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9,201</w:t>
            </w:r>
          </w:p>
        </w:tc>
      </w:tr>
    </w:tbl>
    <w:p w14:paraId="143BE62B" w14:textId="77777777" w:rsidR="00B932A2" w:rsidRDefault="00B932A2" w:rsidP="00842F49">
      <w:pPr>
        <w:spacing w:before="240"/>
        <w:jc w:val="thaiDistribute"/>
        <w:rPr>
          <w:rFonts w:eastAsia="Calibri"/>
          <w:sz w:val="2"/>
          <w:szCs w:val="2"/>
        </w:rPr>
      </w:pPr>
    </w:p>
    <w:p w14:paraId="296929D5" w14:textId="364627B3" w:rsidR="00842F49" w:rsidRPr="00556694" w:rsidRDefault="00842F49" w:rsidP="00556694">
      <w:pPr>
        <w:ind w:firstLine="567"/>
        <w:rPr>
          <w:u w:val="single"/>
        </w:rPr>
      </w:pPr>
      <w:r w:rsidRPr="00556694">
        <w:rPr>
          <w:rFonts w:hint="cs"/>
          <w:cs/>
        </w:rPr>
        <w:t>**</w:t>
      </w:r>
      <w:r w:rsidR="00D40332" w:rsidRPr="00556694">
        <w:rPr>
          <w:rFonts w:hint="cs"/>
          <w:cs/>
        </w:rPr>
        <w:t xml:space="preserve"> </w:t>
      </w:r>
      <w:r w:rsidRPr="00556694">
        <w:rPr>
          <w:u w:val="single"/>
          <w:cs/>
        </w:rPr>
        <w:t>บริษัท ซินเนเจอร์ เทคโนโลยี จำกัด</w:t>
      </w:r>
    </w:p>
    <w:p w14:paraId="4E80041C" w14:textId="77777777" w:rsidR="006A2B82" w:rsidRDefault="00842F49" w:rsidP="00842F49">
      <w:pPr>
        <w:spacing w:before="120"/>
        <w:ind w:left="567"/>
        <w:jc w:val="thaiDistribute"/>
      </w:pPr>
      <w:r w:rsidRPr="0095235F">
        <w:rPr>
          <w:cs/>
        </w:rPr>
        <w:t xml:space="preserve">ในเดือนกันยายน </w:t>
      </w:r>
      <w:r w:rsidRPr="0095235F">
        <w:t>2566</w:t>
      </w:r>
      <w:r w:rsidRPr="0095235F">
        <w:rPr>
          <w:cs/>
        </w:rPr>
        <w:t xml:space="preserve"> บริษัทจำหน่ายเงินลงทุนในหุ้นสามัญทั้งหมดที่บริษัทถืออยู่ใน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 โดยภายหลังการทำรายการดังกล่าวมีผลทำให้ บริษัท โคแมนชี่ โกโกจิ จำกัด  และบริษัท ซินเนเจอร์ เทคโนโลยี จำกัด ซึ่งถือหุ้นโดย บริษัท แอสเซท เอเจนท์ แอนด์ เรียลเอสเตท จำกัด สิ้นสภาพการเป็นบริษัทย่อยและบริษัทร่วมของบริษัท</w:t>
      </w:r>
    </w:p>
    <w:p w14:paraId="42769ADC" w14:textId="340C14A0" w:rsidR="00556694" w:rsidRDefault="00556694" w:rsidP="00842F49">
      <w:pPr>
        <w:spacing w:before="120"/>
        <w:ind w:left="567"/>
        <w:jc w:val="thaiDistribute"/>
        <w:rPr>
          <w:cs/>
        </w:rPr>
      </w:pPr>
      <w:r>
        <w:rPr>
          <w:cs/>
        </w:rPr>
        <w:br w:type="page"/>
      </w:r>
    </w:p>
    <w:p w14:paraId="724B4FAC" w14:textId="64DC37F8" w:rsidR="00727FA1" w:rsidRPr="005C604E" w:rsidRDefault="00727FA1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7D4757D3" w:rsidR="00591ABE" w:rsidRPr="005C73AA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F7765">
        <w:rPr>
          <w:cs/>
        </w:rPr>
        <w:t>เงินลงทุนในบริษัทย่อย</w:t>
      </w:r>
      <w:r>
        <w:rPr>
          <w:rFonts w:hint="cs"/>
          <w:cs/>
        </w:rPr>
        <w:t xml:space="preserve"> </w:t>
      </w:r>
      <w:r w:rsidR="00591ABE" w:rsidRPr="005C73AA">
        <w:rPr>
          <w:cs/>
        </w:rPr>
        <w:t xml:space="preserve">ณ วันที่ </w:t>
      </w:r>
      <w:r w:rsidR="00E0613C" w:rsidRPr="00E0613C">
        <w:t>3</w:t>
      </w:r>
      <w:r w:rsidR="00CA2131">
        <w:t>1</w:t>
      </w:r>
      <w:r w:rsidR="00E0613C" w:rsidRPr="00E0613C">
        <w:t xml:space="preserve"> </w:t>
      </w:r>
      <w:r w:rsidR="00CA2131">
        <w:rPr>
          <w:rFonts w:hint="cs"/>
          <w:cs/>
        </w:rPr>
        <w:t>ธันวาคม</w:t>
      </w:r>
      <w:r w:rsidR="00E0613C" w:rsidRPr="00E0613C">
        <w:rPr>
          <w:cs/>
        </w:rPr>
        <w:t xml:space="preserve"> </w:t>
      </w:r>
      <w:r w:rsidR="00E0613C" w:rsidRPr="00E0613C">
        <w:t>256</w:t>
      </w:r>
      <w:r w:rsidR="00842F49">
        <w:t>7</w:t>
      </w:r>
      <w:r w:rsidR="00E0613C">
        <w:rPr>
          <w:rFonts w:hint="cs"/>
          <w:cs/>
        </w:rPr>
        <w:t xml:space="preserve"> </w:t>
      </w:r>
      <w:r w:rsidR="00E404A3">
        <w:rPr>
          <w:rFonts w:hint="cs"/>
          <w:cs/>
        </w:rPr>
        <w:t>และ</w:t>
      </w:r>
      <w:r w:rsidR="00CA2131">
        <w:rPr>
          <w:rFonts w:hint="cs"/>
          <w:cs/>
        </w:rPr>
        <w:t xml:space="preserve"> </w:t>
      </w:r>
      <w:r w:rsidR="00E404A3">
        <w:t>256</w:t>
      </w:r>
      <w:r w:rsidR="00842F49">
        <w:t>6</w:t>
      </w:r>
      <w:r w:rsidR="00591ABE" w:rsidRPr="005C73AA">
        <w:t xml:space="preserve"> </w:t>
      </w:r>
      <w:r>
        <w:rPr>
          <w:rFonts w:hint="cs"/>
          <w:cs/>
        </w:rPr>
        <w:t>และ</w:t>
      </w:r>
      <w:r>
        <w:rPr>
          <w:cs/>
        </w:rPr>
        <w:t>เงินปันผลรับสำหรับ</w:t>
      </w:r>
      <w:r w:rsidR="00CA2131">
        <w:rPr>
          <w:rFonts w:hint="cs"/>
          <w:cs/>
        </w:rPr>
        <w:t>ปี</w:t>
      </w:r>
      <w:r>
        <w:rPr>
          <w:cs/>
        </w:rPr>
        <w:t>สิ้นสุดวันที่</w:t>
      </w:r>
      <w:r>
        <w:rPr>
          <w:rFonts w:hint="cs"/>
          <w:cs/>
        </w:rPr>
        <w:t xml:space="preserve"> </w:t>
      </w:r>
      <w:r w:rsidR="00E0613C" w:rsidRPr="00E0613C">
        <w:t>3</w:t>
      </w:r>
      <w:r w:rsidR="00CA2131">
        <w:t>1</w:t>
      </w:r>
      <w:r w:rsidR="00E0613C" w:rsidRPr="00E0613C">
        <w:t xml:space="preserve"> </w:t>
      </w:r>
      <w:r w:rsidR="00CA2131">
        <w:rPr>
          <w:rFonts w:hint="cs"/>
          <w:cs/>
        </w:rPr>
        <w:t>ธันวาคม</w:t>
      </w:r>
      <w:r w:rsidR="00E0613C" w:rsidRPr="00E0613C">
        <w:rPr>
          <w:cs/>
        </w:rPr>
        <w:t xml:space="preserve"> </w:t>
      </w:r>
      <w:r w:rsidR="00E0613C" w:rsidRPr="00E0613C">
        <w:t>256</w:t>
      </w:r>
      <w:r w:rsidR="00842F49">
        <w:t>7</w:t>
      </w:r>
      <w:r w:rsidR="00E0613C">
        <w:rPr>
          <w:rFonts w:hint="cs"/>
          <w:cs/>
        </w:rPr>
        <w:t xml:space="preserve"> </w:t>
      </w:r>
      <w:r w:rsidRPr="00FF7765">
        <w:rPr>
          <w:rFonts w:hint="cs"/>
          <w:cs/>
        </w:rPr>
        <w:t>และ</w:t>
      </w:r>
      <w:r>
        <w:t xml:space="preserve"> 256</w:t>
      </w:r>
      <w:r w:rsidR="00842F49">
        <w:t>6</w:t>
      </w:r>
      <w:r>
        <w:t xml:space="preserve"> </w:t>
      </w:r>
      <w:r>
        <w:rPr>
          <w:rFonts w:hint="cs"/>
          <w:cs/>
        </w:rPr>
        <w:t>มีดังนี้</w:t>
      </w:r>
    </w:p>
    <w:tbl>
      <w:tblPr>
        <w:tblW w:w="1034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276"/>
        <w:gridCol w:w="1843"/>
        <w:gridCol w:w="851"/>
        <w:gridCol w:w="850"/>
        <w:gridCol w:w="851"/>
        <w:gridCol w:w="992"/>
        <w:gridCol w:w="850"/>
        <w:gridCol w:w="993"/>
        <w:gridCol w:w="992"/>
        <w:gridCol w:w="850"/>
      </w:tblGrid>
      <w:tr w:rsidR="00424899" w:rsidRPr="005C73AA" w14:paraId="3819D183" w14:textId="77777777" w:rsidTr="00556694">
        <w:trPr>
          <w:trHeight w:val="283"/>
        </w:trPr>
        <w:tc>
          <w:tcPr>
            <w:tcW w:w="1276" w:type="dxa"/>
            <w:vAlign w:val="bottom"/>
          </w:tcPr>
          <w:p w14:paraId="0EEE69EB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B621550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229" w:type="dxa"/>
            <w:gridSpan w:val="8"/>
            <w:vAlign w:val="bottom"/>
          </w:tcPr>
          <w:p w14:paraId="0D81655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14:paraId="6B191B4A" w14:textId="77777777" w:rsidTr="00556694">
        <w:trPr>
          <w:trHeight w:val="283"/>
        </w:trPr>
        <w:tc>
          <w:tcPr>
            <w:tcW w:w="1276" w:type="dxa"/>
            <w:vAlign w:val="bottom"/>
          </w:tcPr>
          <w:p w14:paraId="518761AF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1BB6145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229" w:type="dxa"/>
            <w:gridSpan w:val="8"/>
            <w:vAlign w:val="bottom"/>
          </w:tcPr>
          <w:p w14:paraId="493E0380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5C73AA" w14:paraId="45EF690E" w14:textId="77777777" w:rsidTr="00556694">
        <w:trPr>
          <w:trHeight w:val="283"/>
        </w:trPr>
        <w:tc>
          <w:tcPr>
            <w:tcW w:w="1276" w:type="dxa"/>
            <w:vAlign w:val="bottom"/>
          </w:tcPr>
          <w:p w14:paraId="3D38E543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AC00D16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bottom"/>
          </w:tcPr>
          <w:p w14:paraId="3C7701F7" w14:textId="77777777" w:rsidR="008D279D" w:rsidRDefault="00424899" w:rsidP="008D279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เงินปันผลรับสำหรับ</w:t>
            </w:r>
            <w:r w:rsidR="008D279D">
              <w:rPr>
                <w:rFonts w:hint="cs"/>
                <w:sz w:val="22"/>
                <w:szCs w:val="22"/>
                <w:cs/>
              </w:rPr>
              <w:t>ปี</w:t>
            </w:r>
          </w:p>
          <w:p w14:paraId="28DD1EB2" w14:textId="7F6850F0" w:rsidR="00424899" w:rsidRPr="00E404A3" w:rsidRDefault="00424899" w:rsidP="008D279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สิ้นสุด</w:t>
            </w:r>
            <w:r w:rsidR="00072677">
              <w:rPr>
                <w:rFonts w:hint="cs"/>
                <w:sz w:val="22"/>
                <w:szCs w:val="22"/>
                <w:cs/>
              </w:rPr>
              <w:t xml:space="preserve">วันที่ </w:t>
            </w:r>
            <w:r w:rsidR="00072677">
              <w:rPr>
                <w:sz w:val="22"/>
                <w:szCs w:val="22"/>
              </w:rPr>
              <w:t xml:space="preserve">31 </w:t>
            </w:r>
            <w:r w:rsidR="00072677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</w:tr>
      <w:tr w:rsidR="00EF3465" w:rsidRPr="005C73AA" w14:paraId="64556EB9" w14:textId="77777777" w:rsidTr="00556694">
        <w:trPr>
          <w:trHeight w:val="283"/>
        </w:trPr>
        <w:tc>
          <w:tcPr>
            <w:tcW w:w="1276" w:type="dxa"/>
            <w:vAlign w:val="bottom"/>
          </w:tcPr>
          <w:p w14:paraId="0C9E287D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2A83F431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E404A3" w:rsidRPr="005C73AA" w14:paraId="7CFE46EE" w14:textId="77777777" w:rsidTr="00556694">
        <w:trPr>
          <w:trHeight w:val="456"/>
        </w:trPr>
        <w:tc>
          <w:tcPr>
            <w:tcW w:w="1276" w:type="dxa"/>
            <w:vAlign w:val="bottom"/>
          </w:tcPr>
          <w:p w14:paraId="3C8593B0" w14:textId="77777777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43" w:type="dxa"/>
            <w:vAlign w:val="bottom"/>
          </w:tcPr>
          <w:p w14:paraId="6B7F90AA" w14:textId="77777777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1" w:type="dxa"/>
            <w:vAlign w:val="bottom"/>
          </w:tcPr>
          <w:p w14:paraId="3112C5B4" w14:textId="2740C276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bottom"/>
          </w:tcPr>
          <w:p w14:paraId="38375BC3" w14:textId="7A70E674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bottom"/>
          </w:tcPr>
          <w:p w14:paraId="3EC82BB8" w14:textId="5845FC2E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2042108E" w14:textId="0FE85D49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bottom"/>
          </w:tcPr>
          <w:p w14:paraId="2181E1D8" w14:textId="604F7490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bottom"/>
          </w:tcPr>
          <w:p w14:paraId="0EC1CF2C" w14:textId="6337973F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3C358B33" w14:textId="66B22B0B" w:rsidR="00E404A3" w:rsidRPr="00E404A3" w:rsidRDefault="00E0613C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bottom"/>
          </w:tcPr>
          <w:p w14:paraId="6D29F08D" w14:textId="5C2A390F" w:rsidR="00E404A3" w:rsidRPr="00E404A3" w:rsidRDefault="00901D4E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901D4E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6</w:t>
            </w:r>
          </w:p>
        </w:tc>
      </w:tr>
      <w:tr w:rsidR="002C0187" w:rsidRPr="005C73AA" w14:paraId="139FADC2" w14:textId="77777777" w:rsidTr="001D1492">
        <w:trPr>
          <w:trHeight w:val="283"/>
        </w:trPr>
        <w:tc>
          <w:tcPr>
            <w:tcW w:w="1276" w:type="dxa"/>
            <w:shd w:val="clear" w:color="auto" w:fill="auto"/>
          </w:tcPr>
          <w:p w14:paraId="1DDBB8D3" w14:textId="05A34D6B" w:rsidR="002C0187" w:rsidRPr="006B447B" w:rsidRDefault="002C0187" w:rsidP="002C018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6B447B">
              <w:rPr>
                <w:sz w:val="22"/>
                <w:szCs w:val="22"/>
                <w:cs/>
              </w:rPr>
              <w:t xml:space="preserve">บริษัท โกลบอล เซอร์วิส คอร์ปอเรชั่น จำกัด </w:t>
            </w:r>
          </w:p>
        </w:tc>
        <w:tc>
          <w:tcPr>
            <w:tcW w:w="1843" w:type="dxa"/>
            <w:shd w:val="clear" w:color="auto" w:fill="auto"/>
          </w:tcPr>
          <w:p w14:paraId="114E2CE7" w14:textId="6BD7ADD2" w:rsidR="002C0187" w:rsidRPr="006B447B" w:rsidRDefault="002C0187" w:rsidP="00BA349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70"/>
              <w:textAlignment w:val="baseline"/>
              <w:rPr>
                <w:sz w:val="22"/>
                <w:szCs w:val="22"/>
                <w:cs/>
              </w:rPr>
            </w:pPr>
            <w:r w:rsidRPr="00512058">
              <w:rPr>
                <w:sz w:val="22"/>
                <w:szCs w:val="22"/>
                <w:cs/>
              </w:rPr>
              <w:t>ธุรกิจให้บริการสนับสนุนในเรื่องดังต่อไปนี้ ได้แก่ ลูกค้า การบริการด้านการตลาด (</w:t>
            </w:r>
            <w:r w:rsidRPr="00512058">
              <w:rPr>
                <w:sz w:val="22"/>
                <w:szCs w:val="22"/>
              </w:rPr>
              <w:t xml:space="preserve">Telemarketing) </w:t>
            </w:r>
            <w:r w:rsidRPr="00512058">
              <w:rPr>
                <w:sz w:val="22"/>
                <w:szCs w:val="22"/>
                <w:cs/>
              </w:rPr>
              <w:t>และการขาย (</w:t>
            </w:r>
            <w:proofErr w:type="spellStart"/>
            <w:r w:rsidRPr="00512058">
              <w:rPr>
                <w:sz w:val="22"/>
                <w:szCs w:val="22"/>
              </w:rPr>
              <w:t>Telesales</w:t>
            </w:r>
            <w:proofErr w:type="spellEnd"/>
            <w:r w:rsidRPr="00512058">
              <w:rPr>
                <w:sz w:val="22"/>
                <w:szCs w:val="22"/>
              </w:rPr>
              <w:t xml:space="preserve">) </w:t>
            </w:r>
            <w:r w:rsidRPr="00512058">
              <w:rPr>
                <w:sz w:val="22"/>
                <w:szCs w:val="22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A4BBE" w14:textId="686DC09D" w:rsidR="002C0187" w:rsidRPr="001D1492" w:rsidRDefault="001D1492" w:rsidP="002C018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D86DE5" w14:textId="4D1D2EC2" w:rsidR="002C0187" w:rsidRPr="00E404A3" w:rsidRDefault="002C0187" w:rsidP="002C018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404A3">
              <w:rPr>
                <w:sz w:val="22"/>
                <w:szCs w:val="22"/>
              </w:rPr>
              <w:t>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FCDB09" w14:textId="293A9B93" w:rsidR="002C0187" w:rsidRPr="00E404A3" w:rsidRDefault="002C0187" w:rsidP="002C018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BB107" w14:textId="41D351D8" w:rsidR="002C0187" w:rsidRPr="00E404A3" w:rsidRDefault="002C0187" w:rsidP="002C018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31B54" w14:textId="202A72AD" w:rsidR="002C0187" w:rsidRPr="00E404A3" w:rsidRDefault="002C0187" w:rsidP="002C018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 xml:space="preserve"> 12,49</w:t>
            </w:r>
            <w:r w:rsidRPr="003C0C63">
              <w:rPr>
                <w:rFonts w:hint="cs"/>
                <w:sz w:val="22"/>
                <w:szCs w:val="22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EC51CB" w14:textId="13C6353C" w:rsidR="002C0187" w:rsidRPr="00E404A3" w:rsidRDefault="002C0187" w:rsidP="002C018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49,970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0A77EC" w14:textId="5031C66B" w:rsidR="002C0187" w:rsidRPr="00E404A3" w:rsidRDefault="002C0187" w:rsidP="002C018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A73B6D" w14:textId="77777777" w:rsidR="002C0187" w:rsidRPr="00E404A3" w:rsidRDefault="002C0187" w:rsidP="002C018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2C0187" w:rsidRPr="005C73AA" w14:paraId="324DC988" w14:textId="77777777" w:rsidTr="001D1492">
        <w:trPr>
          <w:trHeight w:val="283"/>
        </w:trPr>
        <w:tc>
          <w:tcPr>
            <w:tcW w:w="1276" w:type="dxa"/>
            <w:shd w:val="clear" w:color="auto" w:fill="auto"/>
          </w:tcPr>
          <w:p w14:paraId="6FD9A7F1" w14:textId="77777777" w:rsidR="002C0187" w:rsidRPr="00E404A3" w:rsidRDefault="002C0187" w:rsidP="002C018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843" w:type="dxa"/>
            <w:shd w:val="clear" w:color="auto" w:fill="auto"/>
          </w:tcPr>
          <w:p w14:paraId="0C0CB8CC" w14:textId="77777777" w:rsidR="002C0187" w:rsidRPr="00E404A3" w:rsidRDefault="002C0187" w:rsidP="0091608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70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834E71" w14:textId="105A2AD0" w:rsidR="002C0187" w:rsidRPr="001D1492" w:rsidRDefault="001D1492" w:rsidP="002C018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507F7" w14:textId="23845049" w:rsidR="002C0187" w:rsidRPr="00E404A3" w:rsidRDefault="002C0187" w:rsidP="002C018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EF4A13" w14:textId="78606B51" w:rsidR="002C0187" w:rsidRPr="00774895" w:rsidRDefault="002C0187" w:rsidP="002C018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98F59" w14:textId="033F9DAC" w:rsidR="002C0187" w:rsidRPr="00E404A3" w:rsidRDefault="002C0187" w:rsidP="002C018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D1801" w14:textId="066D4F92" w:rsidR="002C0187" w:rsidRPr="00E404A3" w:rsidRDefault="002C0187" w:rsidP="002C01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8ED3EE" w14:textId="151B49C5" w:rsidR="002C0187" w:rsidRPr="00E404A3" w:rsidRDefault="002C0187" w:rsidP="002C01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1,199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504C9" w14:textId="2095C506" w:rsidR="002C0187" w:rsidRPr="00E404A3" w:rsidRDefault="002C0187" w:rsidP="002C01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757D1F" w14:textId="77777777" w:rsidR="002C0187" w:rsidRPr="00E404A3" w:rsidRDefault="002C0187" w:rsidP="002C01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7926F0" w:rsidRPr="005C73AA" w14:paraId="7E71BCBC" w14:textId="77777777" w:rsidTr="002C0187">
        <w:trPr>
          <w:trHeight w:val="283"/>
        </w:trPr>
        <w:tc>
          <w:tcPr>
            <w:tcW w:w="3119" w:type="dxa"/>
            <w:gridSpan w:val="2"/>
            <w:vAlign w:val="bottom"/>
          </w:tcPr>
          <w:p w14:paraId="468837E6" w14:textId="1C91A810" w:rsidR="007926F0" w:rsidRPr="00E404A3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รวม</w:t>
            </w:r>
            <w:r>
              <w:rPr>
                <w:rFonts w:hint="cs"/>
                <w:sz w:val="22"/>
                <w:szCs w:val="22"/>
                <w:cs/>
              </w:rPr>
              <w:t xml:space="preserve"> เงินลงทุนในบริษัทย่อย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3CE33E" w14:textId="77777777" w:rsidR="007926F0" w:rsidRPr="00E404A3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E6B524" w14:textId="77777777" w:rsidR="007926F0" w:rsidRPr="00E404A3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BFE40C" w14:textId="77777777" w:rsidR="007926F0" w:rsidRPr="00E404A3" w:rsidRDefault="007926F0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9C5C28" w14:textId="77777777" w:rsidR="007926F0" w:rsidRPr="00E404A3" w:rsidRDefault="007926F0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881C10" w14:textId="1B558D99" w:rsidR="007926F0" w:rsidRPr="00E404A3" w:rsidRDefault="002C0187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14</w:t>
            </w:r>
            <w:r w:rsidRPr="002C0187">
              <w:rPr>
                <w:sz w:val="22"/>
                <w:szCs w:val="22"/>
              </w:rPr>
              <w:t>,</w:t>
            </w:r>
            <w:r w:rsidRPr="002C0187">
              <w:rPr>
                <w:sz w:val="22"/>
                <w:szCs w:val="22"/>
                <w:cs/>
              </w:rPr>
              <w:t>34</w:t>
            </w:r>
            <w:r>
              <w:rPr>
                <w:rFonts w:hint="cs"/>
                <w:sz w:val="22"/>
                <w:szCs w:val="22"/>
                <w:cs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A947C3" w14:textId="1F4B8C05" w:rsidR="007926F0" w:rsidRPr="00E404A3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2D54A" w14:textId="2CB43BF7" w:rsidR="007926F0" w:rsidRPr="00E404A3" w:rsidRDefault="00FF37F5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2D3C5E" w14:textId="77777777" w:rsidR="007926F0" w:rsidRPr="00E404A3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7926F0" w:rsidRPr="005C73AA" w14:paraId="208BC216" w14:textId="77777777" w:rsidTr="002C0187">
        <w:trPr>
          <w:trHeight w:val="283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1CCD4111" w14:textId="1BE5D43C" w:rsidR="007926F0" w:rsidRPr="00E404A3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u w:val="single"/>
                <w:cs/>
              </w:rPr>
              <w:t>หัก</w:t>
            </w:r>
            <w:r w:rsidRPr="00CB5107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45D9F5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C7547F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016F15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0F39D0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29E1D1" w14:textId="77777777" w:rsidR="007926F0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C8CF24" w14:textId="77777777" w:rsidR="007926F0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BF651A" w14:textId="77777777" w:rsidR="007926F0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968C28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</w:tr>
      <w:tr w:rsidR="007926F0" w:rsidRPr="005C73AA" w14:paraId="29589BB4" w14:textId="77777777" w:rsidTr="002C0187">
        <w:trPr>
          <w:trHeight w:val="283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3FC932BF" w14:textId="4403011A" w:rsidR="007926F0" w:rsidRPr="002C0187" w:rsidRDefault="007926F0" w:rsidP="00F85F8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2C0187">
              <w:rPr>
                <w:sz w:val="22"/>
                <w:szCs w:val="22"/>
              </w:rPr>
              <w:t xml:space="preserve">- </w:t>
            </w:r>
            <w:r w:rsidR="00F85F8B" w:rsidRPr="002C0187">
              <w:rPr>
                <w:sz w:val="22"/>
                <w:szCs w:val="22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AC8E8C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E55D71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3E5D98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943C6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C9B535" w14:textId="0E3D684E" w:rsidR="007926F0" w:rsidRDefault="002C0187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(</w:t>
            </w:r>
            <w:r w:rsidR="000F5C62">
              <w:rPr>
                <w:sz w:val="22"/>
                <w:szCs w:val="22"/>
              </w:rPr>
              <w:t>5</w:t>
            </w:r>
            <w:r w:rsidRPr="002C0187">
              <w:rPr>
                <w:sz w:val="22"/>
                <w:szCs w:val="22"/>
              </w:rPr>
              <w:t>,</w:t>
            </w:r>
            <w:r w:rsidR="000F5C62">
              <w:rPr>
                <w:sz w:val="22"/>
                <w:szCs w:val="22"/>
              </w:rPr>
              <w:t>059</w:t>
            </w:r>
            <w:r w:rsidRPr="002C0187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398786" w14:textId="7705AE3B" w:rsidR="007926F0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(724)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10EE47" w14:textId="196D42D5" w:rsidR="007926F0" w:rsidRDefault="00FF37F5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920864" w14:textId="73FBFA54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926F0" w:rsidRPr="005C73AA" w14:paraId="0D5E756F" w14:textId="77777777" w:rsidTr="002C0187">
        <w:trPr>
          <w:trHeight w:val="283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1A557E85" w14:textId="58E4EF97" w:rsidR="007926F0" w:rsidRPr="00E404A3" w:rsidRDefault="007926F0" w:rsidP="002C018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E369E4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6224CD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2A7F34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EA03E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3646C3" w14:textId="5426BCDB" w:rsidR="007926F0" w:rsidRDefault="002C0187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(</w:t>
            </w:r>
            <w:r w:rsidR="000F5C62">
              <w:rPr>
                <w:sz w:val="22"/>
                <w:szCs w:val="22"/>
              </w:rPr>
              <w:t>1,110</w:t>
            </w:r>
            <w:r w:rsidRPr="002C0187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457151" w14:textId="2FFA0013" w:rsidR="007926F0" w:rsidRDefault="007926F0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91F65" w14:textId="0FA99F87" w:rsidR="007926F0" w:rsidRDefault="00FF37F5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D63FE8" w14:textId="24BF6AD1" w:rsidR="007926F0" w:rsidRPr="00E404A3" w:rsidRDefault="007926F0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926F0" w:rsidRPr="005C73AA" w14:paraId="0AE29FC6" w14:textId="77777777" w:rsidTr="002C0187">
        <w:trPr>
          <w:trHeight w:val="283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22392FF7" w14:textId="4B927DC7" w:rsidR="007926F0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F1D214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14F75A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61E001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DB7BED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2E0CCA" w14:textId="5E192C33" w:rsidR="007926F0" w:rsidRDefault="000F5C62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C0187" w:rsidRPr="002C018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174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AD651D" w14:textId="24E1AF72" w:rsidR="007926F0" w:rsidRDefault="007926F0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50,287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0D1189" w14:textId="7959AFB8" w:rsidR="007926F0" w:rsidRDefault="00FF37F5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665BF4" w14:textId="5E71A8F8" w:rsidR="007926F0" w:rsidRPr="00E404A3" w:rsidRDefault="007926F0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74862F5E" w14:textId="77777777" w:rsidR="00BA3499" w:rsidRDefault="00BA3499" w:rsidP="008A43E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1B1371D9" w14:textId="5FB316FF" w:rsidR="00E54D47" w:rsidRPr="005C73AA" w:rsidRDefault="00C15504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</w:pPr>
      <w:r>
        <w:rPr>
          <w:rFonts w:hint="cs"/>
          <w:cs/>
        </w:rPr>
        <w:lastRenderedPageBreak/>
        <w:t xml:space="preserve">ค่าเผื่อด้อยค่าของเงินลงทุนในบริษัทย่อย </w:t>
      </w:r>
      <w:r w:rsidR="00E54D47" w:rsidRPr="005C73AA">
        <w:rPr>
          <w:cs/>
        </w:rPr>
        <w:t>มีการเปลี่ยนแปลงในระหว่าง</w:t>
      </w:r>
      <w:r w:rsidR="00E54D47">
        <w:rPr>
          <w:rFonts w:hint="cs"/>
          <w:cs/>
        </w:rPr>
        <w:t>ปี</w:t>
      </w:r>
      <w:r w:rsidR="00E54D47" w:rsidRPr="005C73AA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824"/>
        <w:gridCol w:w="19"/>
      </w:tblGrid>
      <w:tr w:rsidR="00E54D47" w:rsidRPr="005C73AA" w14:paraId="4C355436" w14:textId="77777777" w:rsidTr="00512058">
        <w:trPr>
          <w:gridAfter w:val="1"/>
          <w:wAfter w:w="10" w:type="pct"/>
          <w:trHeight w:val="117"/>
          <w:tblHeader/>
        </w:trPr>
        <w:tc>
          <w:tcPr>
            <w:tcW w:w="3030" w:type="pct"/>
            <w:vAlign w:val="bottom"/>
          </w:tcPr>
          <w:p w14:paraId="54034468" w14:textId="77777777" w:rsidR="00E54D47" w:rsidRPr="005C73AA" w:rsidRDefault="00E54D47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960" w:type="pct"/>
            <w:gridSpan w:val="2"/>
            <w:vAlign w:val="bottom"/>
          </w:tcPr>
          <w:p w14:paraId="1C643AED" w14:textId="77777777" w:rsidR="00E54D47" w:rsidRPr="005C73AA" w:rsidRDefault="00E54D47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12058" w:rsidRPr="005C73AA" w14:paraId="3986FB1C" w14:textId="77777777" w:rsidTr="00512058">
        <w:trPr>
          <w:trHeight w:val="117"/>
          <w:tblHeader/>
        </w:trPr>
        <w:tc>
          <w:tcPr>
            <w:tcW w:w="3030" w:type="pct"/>
            <w:vAlign w:val="bottom"/>
          </w:tcPr>
          <w:p w14:paraId="34EC8BB6" w14:textId="77777777" w:rsidR="00512058" w:rsidRPr="005C73AA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970" w:type="pct"/>
            <w:gridSpan w:val="3"/>
            <w:vAlign w:val="bottom"/>
          </w:tcPr>
          <w:p w14:paraId="51300043" w14:textId="77777777" w:rsidR="00512058" w:rsidRPr="005C73AA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512058" w:rsidRPr="005C73AA" w14:paraId="36187701" w14:textId="77777777" w:rsidTr="00512058">
        <w:trPr>
          <w:trHeight w:val="117"/>
          <w:tblHeader/>
        </w:trPr>
        <w:tc>
          <w:tcPr>
            <w:tcW w:w="3030" w:type="pct"/>
            <w:vAlign w:val="bottom"/>
          </w:tcPr>
          <w:p w14:paraId="0A5C22D0" w14:textId="77777777" w:rsidR="00512058" w:rsidRPr="005C73AA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985" w:type="pct"/>
            <w:vAlign w:val="bottom"/>
          </w:tcPr>
          <w:p w14:paraId="3644892B" w14:textId="77777777" w:rsidR="00512058" w:rsidRPr="005C73AA" w:rsidRDefault="00512058" w:rsidP="00BA34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2567</w:t>
            </w:r>
          </w:p>
        </w:tc>
        <w:tc>
          <w:tcPr>
            <w:tcW w:w="985" w:type="pct"/>
            <w:gridSpan w:val="2"/>
            <w:vAlign w:val="bottom"/>
          </w:tcPr>
          <w:p w14:paraId="7E4EF4F6" w14:textId="77777777" w:rsidR="00512058" w:rsidRPr="005C73AA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2566</w:t>
            </w:r>
          </w:p>
        </w:tc>
      </w:tr>
      <w:tr w:rsidR="00512058" w:rsidRPr="005C73AA" w14:paraId="54F6331C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25201950" w14:textId="01150812" w:rsidR="00512058" w:rsidRPr="006A2B82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6A2B82">
              <w:rPr>
                <w:b/>
                <w:bCs/>
                <w:spacing w:val="-8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85" w:type="pct"/>
            <w:shd w:val="clear" w:color="auto" w:fill="auto"/>
          </w:tcPr>
          <w:p w14:paraId="764C8E06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71F16680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</w:tr>
      <w:tr w:rsidR="00512058" w:rsidRPr="005C73AA" w14:paraId="3BEA79BA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639A41F2" w14:textId="77777777" w:rsidR="00512058" w:rsidRPr="005C73AA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  <w:shd w:val="clear" w:color="auto" w:fill="auto"/>
          </w:tcPr>
          <w:p w14:paraId="2B2135DE" w14:textId="6275ABF9" w:rsidR="00512058" w:rsidRPr="005C73AA" w:rsidRDefault="00512058" w:rsidP="00BA3499">
            <w:pPr>
              <w:spacing w:line="360" w:lineRule="exact"/>
              <w:jc w:val="right"/>
            </w:pPr>
            <w:r>
              <w:t>724</w:t>
            </w: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341C475D" w14:textId="0AC879E3" w:rsidR="00512058" w:rsidRPr="005C73AA" w:rsidRDefault="00512058" w:rsidP="00BA3499">
            <w:pPr>
              <w:spacing w:line="360" w:lineRule="exact"/>
              <w:jc w:val="right"/>
            </w:pPr>
            <w:r>
              <w:t>-</w:t>
            </w:r>
          </w:p>
        </w:tc>
      </w:tr>
      <w:tr w:rsidR="00512058" w:rsidRPr="005C73AA" w14:paraId="29CA7E50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2D4C9E3A" w14:textId="3600299B" w:rsidR="00512058" w:rsidRPr="005C73AA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  <w:shd w:val="clear" w:color="auto" w:fill="auto"/>
          </w:tcPr>
          <w:p w14:paraId="0515FFEF" w14:textId="20229236" w:rsidR="00512058" w:rsidRPr="005C73AA" w:rsidRDefault="00FD48DB" w:rsidP="00BA349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4</w:t>
            </w:r>
            <w:r w:rsidR="002C0187">
              <w:t>,</w:t>
            </w:r>
            <w:r w:rsidR="000F5C62">
              <w:t>3</w:t>
            </w:r>
            <w:r>
              <w:rPr>
                <w:rFonts w:hint="cs"/>
                <w:cs/>
              </w:rPr>
              <w:t>3</w:t>
            </w:r>
            <w:r w:rsidR="000F5C62">
              <w:t>5</w:t>
            </w: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38081997" w14:textId="2827E970" w:rsidR="00512058" w:rsidRPr="005C73AA" w:rsidRDefault="00512058" w:rsidP="00BA349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724</w:t>
            </w:r>
          </w:p>
        </w:tc>
      </w:tr>
      <w:tr w:rsidR="00512058" w:rsidRPr="005C73AA" w14:paraId="4A078CCB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585C8F57" w14:textId="77777777" w:rsidR="00512058" w:rsidRPr="005C73AA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  <w:shd w:val="clear" w:color="auto" w:fill="auto"/>
          </w:tcPr>
          <w:p w14:paraId="3C010F69" w14:textId="4D83D863" w:rsidR="00512058" w:rsidRPr="005C73AA" w:rsidRDefault="000F5C62" w:rsidP="00BA349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</w:t>
            </w:r>
            <w:r w:rsidR="002C0187" w:rsidRPr="002C0187">
              <w:t>,</w:t>
            </w:r>
            <w:r>
              <w:t>059</w:t>
            </w: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0FB91281" w14:textId="358DF2A2" w:rsidR="00512058" w:rsidRPr="005C73AA" w:rsidRDefault="00512058" w:rsidP="00BA349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724</w:t>
            </w:r>
          </w:p>
        </w:tc>
      </w:tr>
      <w:tr w:rsidR="00512058" w:rsidRPr="005C73AA" w14:paraId="3BD0C1E0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0B77F37A" w14:textId="45B14A74" w:rsidR="00512058" w:rsidRPr="00C15504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spacing w:val="-8"/>
                <w:cs/>
              </w:rPr>
            </w:pPr>
          </w:p>
        </w:tc>
        <w:tc>
          <w:tcPr>
            <w:tcW w:w="985" w:type="pct"/>
            <w:shd w:val="clear" w:color="auto" w:fill="auto"/>
          </w:tcPr>
          <w:p w14:paraId="16BBD79B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3F4B0377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</w:tr>
      <w:tr w:rsidR="002C0187" w:rsidRPr="005C73AA" w14:paraId="3124DD55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00C18701" w14:textId="3D821A4F" w:rsidR="002C0187" w:rsidRPr="006A2B82" w:rsidRDefault="002C0187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b/>
                <w:bCs/>
                <w:spacing w:val="-8"/>
                <w:cs/>
              </w:rPr>
            </w:pPr>
            <w:r w:rsidRPr="006A2B82">
              <w:rPr>
                <w:b/>
                <w:bCs/>
                <w:spacing w:val="-8"/>
                <w:cs/>
              </w:rPr>
              <w:t>บริษัท จีเอ็มบี โซลูชั่น จำกัด</w:t>
            </w:r>
          </w:p>
        </w:tc>
        <w:tc>
          <w:tcPr>
            <w:tcW w:w="985" w:type="pct"/>
            <w:shd w:val="clear" w:color="auto" w:fill="auto"/>
          </w:tcPr>
          <w:p w14:paraId="1B64D39C" w14:textId="77777777" w:rsidR="002C0187" w:rsidRPr="005C73AA" w:rsidRDefault="002C0187" w:rsidP="00BA3499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0616BB87" w14:textId="77777777" w:rsidR="002C0187" w:rsidRPr="005C73AA" w:rsidRDefault="002C0187" w:rsidP="00BA3499">
            <w:pPr>
              <w:spacing w:line="360" w:lineRule="exact"/>
              <w:jc w:val="right"/>
            </w:pPr>
          </w:p>
        </w:tc>
      </w:tr>
      <w:tr w:rsidR="00512058" w:rsidRPr="005C73AA" w14:paraId="6369FDD8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2A0A5112" w14:textId="5AF96EFE" w:rsidR="00512058" w:rsidRPr="005C73AA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  <w:shd w:val="clear" w:color="auto" w:fill="auto"/>
          </w:tcPr>
          <w:p w14:paraId="18A08759" w14:textId="60C56E6C" w:rsidR="00512058" w:rsidRPr="005C73AA" w:rsidRDefault="00512058" w:rsidP="00BA3499">
            <w:pPr>
              <w:spacing w:line="360" w:lineRule="exact"/>
              <w:jc w:val="right"/>
            </w:pPr>
            <w:r>
              <w:t>158</w:t>
            </w: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61751315" w14:textId="64A65262" w:rsidR="00512058" w:rsidRPr="005C73AA" w:rsidRDefault="00512058" w:rsidP="00BA3499">
            <w:pPr>
              <w:spacing w:line="360" w:lineRule="exact"/>
              <w:jc w:val="right"/>
            </w:pPr>
            <w:r>
              <w:t>-</w:t>
            </w:r>
          </w:p>
        </w:tc>
      </w:tr>
      <w:tr w:rsidR="00512058" w:rsidRPr="005C73AA" w14:paraId="71556B59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4D5A8A5B" w14:textId="2E23F2EC" w:rsidR="00512058" w:rsidRPr="005C73AA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  <w:shd w:val="clear" w:color="auto" w:fill="auto"/>
          </w:tcPr>
          <w:p w14:paraId="41C911C1" w14:textId="3DBF1FBA" w:rsidR="00512058" w:rsidRPr="005C73AA" w:rsidRDefault="000F5C62" w:rsidP="00BA349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952</w:t>
            </w: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59BAE0F8" w14:textId="2A46A998" w:rsidR="00512058" w:rsidRPr="005C73AA" w:rsidRDefault="00512058" w:rsidP="00BA349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158</w:t>
            </w:r>
          </w:p>
        </w:tc>
      </w:tr>
      <w:tr w:rsidR="00512058" w:rsidRPr="005C73AA" w14:paraId="2218F411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4A119CFD" w14:textId="342B09BF" w:rsidR="00512058" w:rsidRPr="005C73AA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  <w:shd w:val="clear" w:color="auto" w:fill="auto"/>
          </w:tcPr>
          <w:p w14:paraId="5EB6DD2E" w14:textId="3D6E72DF" w:rsidR="00512058" w:rsidRPr="005C73AA" w:rsidRDefault="000F5C62" w:rsidP="00BA349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1,110</w:t>
            </w: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28500D3F" w14:textId="29325D3A" w:rsidR="00512058" w:rsidRPr="005C73AA" w:rsidRDefault="00512058" w:rsidP="00BA349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158</w:t>
            </w:r>
          </w:p>
        </w:tc>
      </w:tr>
    </w:tbl>
    <w:p w14:paraId="7C3A73FE" w14:textId="1B8A67E9" w:rsidR="00D84DA2" w:rsidRPr="008C6514" w:rsidRDefault="00D84DA2" w:rsidP="00BA3499">
      <w:pPr>
        <w:spacing w:before="120" w:line="360" w:lineRule="exact"/>
        <w:ind w:left="560" w:firstLine="7"/>
        <w:jc w:val="thaiDistribute"/>
        <w:rPr>
          <w:b/>
          <w:bCs/>
          <w:u w:val="single"/>
          <w:cs/>
        </w:rPr>
      </w:pPr>
      <w:r w:rsidRPr="008C6514">
        <w:rPr>
          <w:rFonts w:hint="cs"/>
          <w:b/>
          <w:bCs/>
          <w:u w:val="single"/>
          <w:cs/>
        </w:rPr>
        <w:t>บริษัท</w:t>
      </w:r>
      <w:r w:rsidR="00077C9C" w:rsidRPr="008C6514">
        <w:rPr>
          <w:rFonts w:hint="cs"/>
          <w:b/>
          <w:bCs/>
          <w:u w:val="single"/>
          <w:cs/>
        </w:rPr>
        <w:t xml:space="preserve"> </w:t>
      </w:r>
      <w:r w:rsidRPr="008C6514">
        <w:rPr>
          <w:rFonts w:hint="cs"/>
          <w:b/>
          <w:bCs/>
          <w:u w:val="single"/>
          <w:cs/>
        </w:rPr>
        <w:t xml:space="preserve">โกลบอล เซอร์วิส </w:t>
      </w:r>
      <w:r w:rsidR="00C82E09" w:rsidRPr="008C6514">
        <w:rPr>
          <w:rFonts w:hint="cs"/>
          <w:b/>
          <w:bCs/>
          <w:u w:val="single"/>
          <w:cs/>
        </w:rPr>
        <w:t>คอร์ปอเรชั่น</w:t>
      </w:r>
      <w:r w:rsidRPr="008C6514">
        <w:rPr>
          <w:rFonts w:hint="cs"/>
          <w:b/>
          <w:bCs/>
          <w:u w:val="single"/>
          <w:cs/>
        </w:rPr>
        <w:t xml:space="preserve"> จำกัด</w:t>
      </w:r>
    </w:p>
    <w:p w14:paraId="23AD682F" w14:textId="0D59F417" w:rsidR="00E57DC2" w:rsidRPr="00774895" w:rsidRDefault="00E57DC2" w:rsidP="00BA3499">
      <w:pPr>
        <w:overflowPunct w:val="0"/>
        <w:autoSpaceDE w:val="0"/>
        <w:autoSpaceDN w:val="0"/>
        <w:adjustRightInd w:val="0"/>
        <w:spacing w:before="120" w:line="360" w:lineRule="exact"/>
        <w:ind w:left="574"/>
        <w:jc w:val="thaiDistribute"/>
        <w:textAlignment w:val="baseline"/>
      </w:pPr>
      <w:r w:rsidRPr="00AA4377">
        <w:rPr>
          <w:spacing w:val="4"/>
          <w:cs/>
        </w:rPr>
        <w:t xml:space="preserve">เมื่อวันที่ </w:t>
      </w:r>
      <w:r w:rsidRPr="00AA4377">
        <w:rPr>
          <w:spacing w:val="4"/>
        </w:rPr>
        <w:t xml:space="preserve">23 </w:t>
      </w:r>
      <w:r w:rsidRPr="00AA4377">
        <w:rPr>
          <w:spacing w:val="4"/>
          <w:cs/>
        </w:rPr>
        <w:t xml:space="preserve">กุมภาพันธ์ </w:t>
      </w:r>
      <w:r w:rsidRPr="00AA4377">
        <w:rPr>
          <w:spacing w:val="4"/>
        </w:rPr>
        <w:t xml:space="preserve">2567 </w:t>
      </w:r>
      <w:r w:rsidRPr="00AA4377">
        <w:rPr>
          <w:spacing w:val="4"/>
          <w:cs/>
        </w:rPr>
        <w:t xml:space="preserve">บริษัทได้รับโอนหุ้น จำนวน </w:t>
      </w:r>
      <w:r w:rsidRPr="00AA4377">
        <w:rPr>
          <w:spacing w:val="4"/>
        </w:rPr>
        <w:t xml:space="preserve">200 </w:t>
      </w:r>
      <w:r w:rsidRPr="00AA4377">
        <w:rPr>
          <w:spacing w:val="4"/>
          <w:cs/>
        </w:rPr>
        <w:t>หุ้นจากผู้ถือหุ้นเดิมของบริษัท โกลบอล เซอร์วิส คอ</w:t>
      </w:r>
      <w:r w:rsidR="00AA4377" w:rsidRPr="00AA4377">
        <w:rPr>
          <w:rFonts w:hint="cs"/>
          <w:spacing w:val="4"/>
          <w:cs/>
        </w:rPr>
        <w:t>ร์</w:t>
      </w:r>
      <w:r w:rsidRPr="00774895">
        <w:rPr>
          <w:cs/>
        </w:rPr>
        <w:t xml:space="preserve">ปอเรชั่น จำกัด 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Pr="00774895">
        <w:t xml:space="preserve">99.94 </w:t>
      </w:r>
      <w:r w:rsidRPr="00774895">
        <w:rPr>
          <w:cs/>
        </w:rPr>
        <w:t>เป็นร้อยละ</w:t>
      </w:r>
      <w:r w:rsidRPr="00774895">
        <w:t xml:space="preserve"> </w:t>
      </w:r>
      <w:r w:rsidR="00AB591E">
        <w:t>99.98</w:t>
      </w:r>
      <w:r w:rsidRPr="00774895">
        <w:t xml:space="preserve"> </w:t>
      </w:r>
      <w:r w:rsidRPr="00774895">
        <w:rPr>
          <w:rFonts w:hint="cs"/>
          <w:cs/>
        </w:rPr>
        <w:t>บริษัทจึงบันทึกเงินลงทุนดังกล่าว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</w:p>
    <w:p w14:paraId="2CA2C194" w14:textId="5BA352D4" w:rsidR="00A52F7F" w:rsidRPr="008C6514" w:rsidRDefault="00A52F7F" w:rsidP="00BA3499">
      <w:pPr>
        <w:spacing w:before="120" w:line="360" w:lineRule="exact"/>
        <w:ind w:left="560"/>
        <w:jc w:val="thaiDistribute"/>
        <w:rPr>
          <w:cs/>
        </w:rPr>
      </w:pPr>
      <w:r w:rsidRPr="00774895">
        <w:rPr>
          <w:rFonts w:hint="cs"/>
          <w:spacing w:val="-2"/>
          <w:cs/>
        </w:rPr>
        <w:t xml:space="preserve">ตามรายงานการประชุมสามัญผู้ถือหุ้นประจำปี </w:t>
      </w:r>
      <w:r w:rsidRPr="00774895">
        <w:rPr>
          <w:spacing w:val="-2"/>
        </w:rPr>
        <w:t>2567</w:t>
      </w:r>
      <w:r w:rsidRPr="00774895">
        <w:rPr>
          <w:rFonts w:hint="cs"/>
          <w:spacing w:val="-2"/>
          <w:cs/>
        </w:rPr>
        <w:t xml:space="preserve"> เมื่อวันที่ </w:t>
      </w:r>
      <w:r w:rsidRPr="00774895">
        <w:rPr>
          <w:spacing w:val="-2"/>
        </w:rPr>
        <w:t xml:space="preserve">30 </w:t>
      </w:r>
      <w:r w:rsidRPr="00774895">
        <w:rPr>
          <w:rFonts w:hint="cs"/>
          <w:spacing w:val="-2"/>
          <w:cs/>
        </w:rPr>
        <w:t xml:space="preserve">เมษายน </w:t>
      </w:r>
      <w:r w:rsidRPr="00874878">
        <w:rPr>
          <w:spacing w:val="-2"/>
        </w:rPr>
        <w:t>2</w:t>
      </w:r>
      <w:r w:rsidR="00A72C74" w:rsidRPr="00874878">
        <w:rPr>
          <w:spacing w:val="-2"/>
        </w:rPr>
        <w:t>56</w:t>
      </w:r>
      <w:r w:rsidRPr="00874878">
        <w:rPr>
          <w:spacing w:val="-2"/>
        </w:rPr>
        <w:t xml:space="preserve">7 </w:t>
      </w:r>
      <w:r w:rsidRPr="00874878">
        <w:rPr>
          <w:rFonts w:hint="cs"/>
          <w:spacing w:val="-2"/>
          <w:cs/>
        </w:rPr>
        <w:t>มีมติแก้ไขเพิ่มเติมชื่อบริษัท และตราสำคัญ</w:t>
      </w:r>
      <w:r w:rsidRPr="008C6514">
        <w:rPr>
          <w:rFonts w:hint="cs"/>
          <w:cs/>
        </w:rPr>
        <w:t xml:space="preserve">ของบริษัทจากเดิมชื่อ บริษัท อัลไลแอนซ์ แคช คอร์ปอเรชั่น จำกัด เปลี่ยนแปลงเป็น </w:t>
      </w:r>
      <w:r w:rsidRPr="008C6514">
        <w:rPr>
          <w:cs/>
        </w:rPr>
        <w:t>บริษัท โกลบอล เซอร์วิส คอร์ปอเรชั่น จำกัด</w:t>
      </w:r>
      <w:r w:rsidRPr="008C6514">
        <w:rPr>
          <w:rFonts w:hint="cs"/>
          <w:cs/>
        </w:rPr>
        <w:t xml:space="preserve"> </w:t>
      </w:r>
      <w:r w:rsidRPr="008C6514">
        <w:rPr>
          <w:cs/>
        </w:rPr>
        <w:t xml:space="preserve">และแก้ไขหนังสือบริคณห์สนธิ และหนังสือรับรองบริษัทและบริษัทได้จดทะเบียนกับกระทรวงพาณิชย์แล้วเมื่อวันที่ </w:t>
      </w:r>
      <w:r w:rsidR="000137B7" w:rsidRPr="008C6514">
        <w:t>13</w:t>
      </w:r>
      <w:r w:rsidRPr="008C6514">
        <w:rPr>
          <w:rFonts w:hint="cs"/>
          <w:cs/>
        </w:rPr>
        <w:t xml:space="preserve"> </w:t>
      </w:r>
      <w:r w:rsidR="000137B7" w:rsidRPr="008C6514">
        <w:rPr>
          <w:rFonts w:hint="cs"/>
          <w:cs/>
        </w:rPr>
        <w:t xml:space="preserve">พฤษภาคม </w:t>
      </w:r>
      <w:r w:rsidRPr="008C6514">
        <w:t>256</w:t>
      </w:r>
      <w:r w:rsidR="000137B7" w:rsidRPr="008C6514">
        <w:t>7</w:t>
      </w:r>
    </w:p>
    <w:p w14:paraId="0905242D" w14:textId="35B8F4AD" w:rsidR="00E15F77" w:rsidRPr="00E57DC2" w:rsidRDefault="0058329C" w:rsidP="00BA3499">
      <w:pPr>
        <w:spacing w:before="120" w:line="360" w:lineRule="exact"/>
        <w:ind w:left="560"/>
        <w:jc w:val="thaiDistribute"/>
        <w:rPr>
          <w:cs/>
        </w:rPr>
      </w:pPr>
      <w:r w:rsidRPr="008C6514">
        <w:rPr>
          <w:rFonts w:hint="cs"/>
          <w:cs/>
        </w:rPr>
        <w:t>ตามรายงานการประชุม</w:t>
      </w:r>
      <w:r w:rsidR="000137B7" w:rsidRPr="008C6514">
        <w:rPr>
          <w:rFonts w:hint="cs"/>
          <w:cs/>
        </w:rPr>
        <w:t>วิสามัญผู้ถือหุ้น</w:t>
      </w:r>
      <w:r w:rsidRPr="008C6514">
        <w:rPr>
          <w:rFonts w:hint="cs"/>
          <w:cs/>
        </w:rPr>
        <w:t xml:space="preserve">ครั้งที่ </w:t>
      </w:r>
      <w:r w:rsidR="000137B7" w:rsidRPr="008C6514">
        <w:t>2</w:t>
      </w:r>
      <w:r w:rsidRPr="008C6514">
        <w:t xml:space="preserve">/2567 </w:t>
      </w:r>
      <w:r w:rsidRPr="008C6514">
        <w:rPr>
          <w:rFonts w:hint="cs"/>
          <w:cs/>
        </w:rPr>
        <w:t xml:space="preserve">เมื่อวันที่ </w:t>
      </w:r>
      <w:r w:rsidRPr="008C6514">
        <w:t>2</w:t>
      </w:r>
      <w:r w:rsidR="000137B7" w:rsidRPr="008C6514">
        <w:t>7</w:t>
      </w:r>
      <w:r w:rsidRPr="008C6514">
        <w:t xml:space="preserve"> </w:t>
      </w:r>
      <w:r w:rsidR="000137B7" w:rsidRPr="008C6514">
        <w:rPr>
          <w:rFonts w:hint="cs"/>
          <w:cs/>
        </w:rPr>
        <w:t>พฤษภาคม</w:t>
      </w:r>
      <w:r w:rsidRPr="008C6514">
        <w:rPr>
          <w:rFonts w:hint="cs"/>
          <w:cs/>
        </w:rPr>
        <w:t xml:space="preserve"> </w:t>
      </w:r>
      <w:r w:rsidRPr="008C6514">
        <w:t xml:space="preserve">2567 </w:t>
      </w:r>
      <w:bookmarkStart w:id="2" w:name="_Hlk173119931"/>
      <w:r w:rsidRPr="008C6514">
        <w:rPr>
          <w:rFonts w:hint="cs"/>
          <w:cs/>
        </w:rPr>
        <w:t>มีมติการลดทุนจดทะเบียน</w:t>
      </w:r>
      <w:r w:rsidR="00215D06" w:rsidRPr="008C6514">
        <w:rPr>
          <w:rFonts w:hint="cs"/>
          <w:cs/>
        </w:rPr>
        <w:t xml:space="preserve">จากเดิม </w:t>
      </w:r>
      <w:r w:rsidR="00215D06" w:rsidRPr="008C6514">
        <w:t xml:space="preserve">50 </w:t>
      </w:r>
      <w:r w:rsidR="00215D06" w:rsidRPr="008C6514">
        <w:rPr>
          <w:rFonts w:hint="cs"/>
          <w:cs/>
        </w:rPr>
        <w:t xml:space="preserve">ล้านบาท มูลค่าหุ้นที่ตราไว้ หุ้นละ </w:t>
      </w:r>
      <w:r w:rsidR="00215D06" w:rsidRPr="008C6514">
        <w:t xml:space="preserve">100 </w:t>
      </w:r>
      <w:r w:rsidR="00215D06" w:rsidRPr="008C6514">
        <w:rPr>
          <w:rFonts w:hint="cs"/>
          <w:cs/>
        </w:rPr>
        <w:t xml:space="preserve">บาท เป็นทุนจดทะเบียนใหม่จำนวน </w:t>
      </w:r>
      <w:r w:rsidR="00215D06" w:rsidRPr="008C6514">
        <w:t xml:space="preserve">12.50 </w:t>
      </w:r>
      <w:r w:rsidR="00215D06" w:rsidRPr="008C6514">
        <w:rPr>
          <w:rFonts w:hint="cs"/>
          <w:cs/>
        </w:rPr>
        <w:t xml:space="preserve">ล้านบาท มูลค่าหุ้นที่ตราไว้ หุ้นละ </w:t>
      </w:r>
      <w:r w:rsidR="00215D06" w:rsidRPr="008C6514">
        <w:t xml:space="preserve">100 </w:t>
      </w:r>
      <w:r w:rsidR="00215D06" w:rsidRPr="008C6514">
        <w:rPr>
          <w:rFonts w:hint="cs"/>
          <w:cs/>
        </w:rPr>
        <w:t>บาท</w:t>
      </w:r>
      <w:r w:rsidRPr="008C6514">
        <w:rPr>
          <w:rFonts w:hint="cs"/>
          <w:cs/>
        </w:rPr>
        <w:t xml:space="preserve"> โดย</w:t>
      </w:r>
      <w:r w:rsidR="00215D06" w:rsidRPr="008C6514">
        <w:rPr>
          <w:rFonts w:hint="cs"/>
          <w:cs/>
        </w:rPr>
        <w:t>บริษัท</w:t>
      </w:r>
      <w:r w:rsidRPr="008C6514">
        <w:rPr>
          <w:rFonts w:hint="cs"/>
          <w:cs/>
        </w:rPr>
        <w:t>ลด</w:t>
      </w:r>
      <w:r w:rsidR="00215D06" w:rsidRPr="008C6514">
        <w:rPr>
          <w:rFonts w:hint="cs"/>
          <w:cs/>
        </w:rPr>
        <w:t>มูลค่าหุ้น</w:t>
      </w:r>
      <w:r w:rsidR="001C2B53" w:rsidRPr="008C6514">
        <w:rPr>
          <w:rFonts w:hint="cs"/>
          <w:cs/>
        </w:rPr>
        <w:t>ลงจากเดิมจำนวน</w:t>
      </w:r>
      <w:r w:rsidR="000137B7" w:rsidRPr="008C6514">
        <w:rPr>
          <w:rFonts w:hint="cs"/>
          <w:cs/>
        </w:rPr>
        <w:t xml:space="preserve"> </w:t>
      </w:r>
      <w:r w:rsidR="000137B7" w:rsidRPr="008C6514">
        <w:t xml:space="preserve">37.50 </w:t>
      </w:r>
      <w:r w:rsidR="000137B7" w:rsidRPr="008C6514">
        <w:rPr>
          <w:rFonts w:hint="cs"/>
          <w:cs/>
        </w:rPr>
        <w:t xml:space="preserve">ล้านบาท </w:t>
      </w:r>
      <w:r w:rsidR="001C2B53" w:rsidRPr="008C6514">
        <w:rPr>
          <w:rFonts w:hint="cs"/>
          <w:cs/>
        </w:rPr>
        <w:t>การลดทุนจดทะเบียนนี้</w:t>
      </w:r>
      <w:r w:rsidRPr="008C6514">
        <w:rPr>
          <w:rFonts w:hint="cs"/>
          <w:cs/>
        </w:rPr>
        <w:t xml:space="preserve">คิดเป็นร้อยละ </w:t>
      </w:r>
      <w:r w:rsidRPr="008C6514">
        <w:t xml:space="preserve">75 </w:t>
      </w:r>
      <w:r w:rsidRPr="008C6514">
        <w:rPr>
          <w:rFonts w:hint="cs"/>
          <w:cs/>
        </w:rPr>
        <w:t>ของ</w:t>
      </w:r>
      <w:r w:rsidR="001C2B53" w:rsidRPr="008C6514">
        <w:rPr>
          <w:rFonts w:hint="cs"/>
          <w:cs/>
        </w:rPr>
        <w:t>ทุนจดทะเบียนเดิม</w:t>
      </w:r>
      <w:r w:rsidRPr="008C6514">
        <w:rPr>
          <w:rFonts w:hint="cs"/>
          <w:cs/>
        </w:rPr>
        <w:t xml:space="preserve"> </w:t>
      </w:r>
      <w:r w:rsidR="00542074" w:rsidRPr="008C6514">
        <w:rPr>
          <w:cs/>
        </w:rPr>
        <w:t>ทั้งนี้บริษัท</w:t>
      </w:r>
      <w:r w:rsidR="001C2B53" w:rsidRPr="008C6514">
        <w:rPr>
          <w:rFonts w:hint="cs"/>
          <w:cs/>
        </w:rPr>
        <w:t>ย่อย</w:t>
      </w:r>
      <w:r w:rsidR="00542074" w:rsidRPr="008C6514">
        <w:rPr>
          <w:cs/>
        </w:rPr>
        <w:t>ได้</w:t>
      </w:r>
      <w:r w:rsidR="004A6D73" w:rsidRPr="008C6514">
        <w:rPr>
          <w:cs/>
        </w:rPr>
        <w:t>จดทะเบียน</w:t>
      </w:r>
      <w:r w:rsidR="004A6D73" w:rsidRPr="008C6514">
        <w:rPr>
          <w:rFonts w:hint="cs"/>
          <w:cs/>
        </w:rPr>
        <w:t>ลดทุน</w:t>
      </w:r>
      <w:r w:rsidR="004A6D73" w:rsidRPr="008C6514">
        <w:rPr>
          <w:cs/>
        </w:rPr>
        <w:t xml:space="preserve">กับกระทรวงพาณิชย์แล้วเมื่อวันที่ </w:t>
      </w:r>
      <w:r w:rsidR="004A6D73" w:rsidRPr="008C6514">
        <w:t xml:space="preserve">28 </w:t>
      </w:r>
      <w:r w:rsidR="004A6D73" w:rsidRPr="008C6514">
        <w:rPr>
          <w:rFonts w:hint="cs"/>
          <w:cs/>
        </w:rPr>
        <w:t>มิถุนายน</w:t>
      </w:r>
      <w:r w:rsidR="004A6D73" w:rsidRPr="008C6514">
        <w:rPr>
          <w:cs/>
        </w:rPr>
        <w:t xml:space="preserve"> </w:t>
      </w:r>
      <w:r w:rsidR="004A6D73" w:rsidRPr="008C6514">
        <w:t>2567</w:t>
      </w:r>
      <w:r w:rsidR="004A6D73" w:rsidRPr="008C6514">
        <w:rPr>
          <w:rFonts w:hint="cs"/>
          <w:cs/>
        </w:rPr>
        <w:t xml:space="preserve"> และได้</w:t>
      </w:r>
      <w:r w:rsidR="00542074" w:rsidRPr="008C6514">
        <w:rPr>
          <w:cs/>
        </w:rPr>
        <w:t>ชำระ</w:t>
      </w:r>
      <w:r w:rsidR="004A6D73" w:rsidRPr="008C6514">
        <w:rPr>
          <w:rFonts w:hint="cs"/>
          <w:cs/>
        </w:rPr>
        <w:t>เงินคืนทุน</w:t>
      </w:r>
      <w:bookmarkEnd w:id="2"/>
      <w:r w:rsidR="004D794D" w:rsidRPr="008C6514">
        <w:rPr>
          <w:rFonts w:hint="cs"/>
          <w:cs/>
        </w:rPr>
        <w:t>ภาย</w:t>
      </w:r>
      <w:r w:rsidR="004D794D" w:rsidRPr="007E227F">
        <w:rPr>
          <w:rFonts w:hint="cs"/>
          <w:cs/>
        </w:rPr>
        <w:t>หลังจากจ่ายคืนเงินกู้</w:t>
      </w:r>
      <w:r w:rsidR="00747D32" w:rsidRPr="007E227F">
        <w:rPr>
          <w:rFonts w:hint="cs"/>
          <w:cs/>
        </w:rPr>
        <w:t xml:space="preserve">แล้วเมื่อวันที่ </w:t>
      </w:r>
      <w:r w:rsidR="00085FE4" w:rsidRPr="007E227F">
        <w:t>2</w:t>
      </w:r>
      <w:r w:rsidR="00747D32" w:rsidRPr="007E227F">
        <w:t xml:space="preserve"> </w:t>
      </w:r>
      <w:r w:rsidR="00747D32" w:rsidRPr="007E227F">
        <w:rPr>
          <w:rFonts w:hint="cs"/>
          <w:cs/>
        </w:rPr>
        <w:t xml:space="preserve">กรกฎาคม </w:t>
      </w:r>
      <w:r w:rsidR="002A44DD" w:rsidRPr="007E227F">
        <w:t>2567</w:t>
      </w:r>
    </w:p>
    <w:p w14:paraId="0682C6F7" w14:textId="3E6CE38F" w:rsidR="00747D32" w:rsidRPr="007E227F" w:rsidRDefault="00E15F77" w:rsidP="00BA3499">
      <w:pPr>
        <w:spacing w:before="120" w:line="360" w:lineRule="exact"/>
        <w:ind w:left="560" w:firstLine="7"/>
        <w:jc w:val="thaiDistribute"/>
        <w:rPr>
          <w:b/>
          <w:bCs/>
          <w:u w:val="single"/>
        </w:rPr>
      </w:pPr>
      <w:r w:rsidRPr="007E227F">
        <w:rPr>
          <w:b/>
          <w:bCs/>
          <w:u w:val="single"/>
          <w:cs/>
        </w:rPr>
        <w:t>บริษัท จีเอ็มบี โซลูชั่น จำกัด</w:t>
      </w:r>
    </w:p>
    <w:p w14:paraId="4499BE27" w14:textId="6A640205" w:rsidR="003179A7" w:rsidRDefault="0013241C" w:rsidP="00BA3499">
      <w:pPr>
        <w:spacing w:before="120" w:line="360" w:lineRule="exact"/>
        <w:ind w:left="560"/>
        <w:jc w:val="thaiDistribute"/>
        <w:rPr>
          <w:cs/>
        </w:rPr>
      </w:pPr>
      <w:r w:rsidRPr="007E227F">
        <w:rPr>
          <w:cs/>
        </w:rPr>
        <w:t xml:space="preserve">เมื่อวันที่ </w:t>
      </w:r>
      <w:r w:rsidR="0022427D" w:rsidRPr="007E227F">
        <w:t>23</w:t>
      </w:r>
      <w:r w:rsidRPr="007E227F">
        <w:rPr>
          <w:cs/>
        </w:rPr>
        <w:t xml:space="preserve"> กุมภาพันธ์ </w:t>
      </w:r>
      <w:r w:rsidR="0022427D" w:rsidRPr="007E227F">
        <w:t>2567</w:t>
      </w:r>
      <w:r w:rsidRPr="007E227F">
        <w:rPr>
          <w:cs/>
        </w:rPr>
        <w:t xml:space="preserve"> บริษัทได้รับโอนหุ้น จำนวน </w:t>
      </w:r>
      <w:r w:rsidR="0022427D" w:rsidRPr="007E227F">
        <w:t>8</w:t>
      </w:r>
      <w:r w:rsidRPr="007E227F">
        <w:t>,</w:t>
      </w:r>
      <w:r w:rsidR="0022427D" w:rsidRPr="007E227F">
        <w:t>000</w:t>
      </w:r>
      <w:r w:rsidRPr="007E227F">
        <w:rPr>
          <w:cs/>
        </w:rPr>
        <w:t xml:space="preserve"> หุ้นจากผู้ถือหุ้นเดิมของบริษัท จีเอ็มบี โซลูชั่น จำกัด </w:t>
      </w:r>
      <w:r w:rsidRPr="00FD48DB">
        <w:rPr>
          <w:spacing w:val="-6"/>
          <w:cs/>
        </w:rPr>
        <w:t xml:space="preserve">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="0022427D" w:rsidRPr="00FD48DB">
        <w:rPr>
          <w:spacing w:val="-6"/>
        </w:rPr>
        <w:t>60</w:t>
      </w:r>
      <w:r w:rsidRPr="00FD48DB">
        <w:rPr>
          <w:spacing w:val="-6"/>
          <w:cs/>
        </w:rPr>
        <w:t xml:space="preserve"> เป็น ร้อยละ </w:t>
      </w:r>
      <w:r w:rsidR="0022427D" w:rsidRPr="00FD48DB">
        <w:rPr>
          <w:spacing w:val="-6"/>
        </w:rPr>
        <w:t>100</w:t>
      </w:r>
      <w:r w:rsidRPr="007E227F">
        <w:rPr>
          <w:cs/>
        </w:rPr>
        <w:t xml:space="preserve"> บริษัทจึงทำการบันทึกเงินลงทุนดังกล่าว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  <w:r w:rsidR="003179A7">
        <w:rPr>
          <w:cs/>
        </w:rPr>
        <w:br w:type="page"/>
      </w:r>
    </w:p>
    <w:p w14:paraId="33E5FA77" w14:textId="07618E38" w:rsidR="00727FA1" w:rsidRPr="005C604E" w:rsidRDefault="00727FA1" w:rsidP="00585B6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14:paraId="1050BE1D" w14:textId="6DF09FFD" w:rsidR="00880E19" w:rsidRPr="00880E19" w:rsidRDefault="00880E19" w:rsidP="00331030">
      <w:pPr>
        <w:ind w:left="567"/>
      </w:pPr>
      <w:bookmarkStart w:id="3" w:name="OLE_LINK4"/>
      <w:bookmarkStart w:id="4" w:name="OLE_LINK5"/>
      <w:r w:rsidRPr="00880E19">
        <w:rPr>
          <w:rFonts w:hint="cs"/>
          <w:cs/>
        </w:rPr>
        <w:t xml:space="preserve">รายการเปลี่ยนแปลงของส่วนปรับปรุงสิทธิการเช่าและอุปกรณ์ สำหรับปีสิ้นสุดวันที่ </w:t>
      </w:r>
      <w:r w:rsidRPr="00880E19">
        <w:rPr>
          <w:rFonts w:hint="cs"/>
        </w:rPr>
        <w:t xml:space="preserve">31 </w:t>
      </w:r>
      <w:r w:rsidRPr="00880E19">
        <w:rPr>
          <w:rFonts w:hint="cs"/>
          <w:cs/>
        </w:rPr>
        <w:t xml:space="preserve">ธันวาคม </w:t>
      </w:r>
      <w:r w:rsidRPr="00880E19">
        <w:rPr>
          <w:rFonts w:hint="cs"/>
        </w:rPr>
        <w:t>256</w:t>
      </w:r>
      <w:r>
        <w:t>7</w:t>
      </w:r>
      <w:r w:rsidRPr="00880E19">
        <w:rPr>
          <w:rFonts w:hint="cs"/>
        </w:rPr>
        <w:t xml:space="preserve"> </w:t>
      </w:r>
      <w:r w:rsidRPr="00880E19">
        <w:rPr>
          <w:rFonts w:hint="cs"/>
          <w:cs/>
        </w:rPr>
        <w:t xml:space="preserve">และ </w:t>
      </w:r>
      <w:r w:rsidRPr="00880E19">
        <w:rPr>
          <w:rFonts w:hint="cs"/>
        </w:rPr>
        <w:t>256</w:t>
      </w:r>
      <w:r>
        <w:t>6</w:t>
      </w:r>
      <w:r w:rsidRPr="00880E19">
        <w:rPr>
          <w:rFonts w:hint="cs"/>
        </w:rPr>
        <w:t xml:space="preserve"> </w:t>
      </w:r>
      <w:r w:rsidRPr="00880E19">
        <w:rPr>
          <w:rFonts w:hint="cs"/>
          <w:cs/>
        </w:rPr>
        <w:t>สรุปได้ดังนี้</w:t>
      </w:r>
    </w:p>
    <w:tbl>
      <w:tblPr>
        <w:tblW w:w="8935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9"/>
        <w:gridCol w:w="1169"/>
        <w:gridCol w:w="90"/>
        <w:gridCol w:w="989"/>
        <w:gridCol w:w="90"/>
        <w:gridCol w:w="1079"/>
        <w:gridCol w:w="90"/>
        <w:gridCol w:w="1359"/>
        <w:gridCol w:w="90"/>
        <w:gridCol w:w="1190"/>
      </w:tblGrid>
      <w:tr w:rsidR="00880E19" w:rsidRPr="00880E19" w14:paraId="72495A42" w14:textId="77777777" w:rsidTr="00C43C96">
        <w:trPr>
          <w:trHeight w:val="60"/>
          <w:tblHeader/>
          <w:jc w:val="right"/>
        </w:trPr>
        <w:tc>
          <w:tcPr>
            <w:tcW w:w="2789" w:type="dxa"/>
          </w:tcPr>
          <w:p w14:paraId="049A135D" w14:textId="77777777" w:rsidR="00880E19" w:rsidRPr="00880E19" w:rsidRDefault="00880E19" w:rsidP="00880E19"/>
        </w:tc>
        <w:tc>
          <w:tcPr>
            <w:tcW w:w="61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8C70" w14:textId="77777777" w:rsidR="00880E19" w:rsidRPr="00880E19" w:rsidRDefault="00880E19" w:rsidP="00880E19">
            <w:pPr>
              <w:jc w:val="right"/>
            </w:pPr>
            <w:r w:rsidRPr="00880E19">
              <w:t>(</w:t>
            </w:r>
            <w:proofErr w:type="gramStart"/>
            <w:r w:rsidRPr="00880E19">
              <w:rPr>
                <w:cs/>
              </w:rPr>
              <w:t>หน่วย :</w:t>
            </w:r>
            <w:proofErr w:type="gramEnd"/>
            <w:r w:rsidRPr="00880E19">
              <w:rPr>
                <w:cs/>
              </w:rPr>
              <w:t xml:space="preserve"> พันบาท</w:t>
            </w:r>
            <w:r w:rsidRPr="00880E19">
              <w:t>)</w:t>
            </w:r>
          </w:p>
        </w:tc>
      </w:tr>
      <w:tr w:rsidR="00880E19" w:rsidRPr="00880E19" w14:paraId="5D738A19" w14:textId="77777777" w:rsidTr="00C43C96">
        <w:trPr>
          <w:trHeight w:val="60"/>
          <w:tblHeader/>
          <w:jc w:val="right"/>
        </w:trPr>
        <w:tc>
          <w:tcPr>
            <w:tcW w:w="2789" w:type="dxa"/>
          </w:tcPr>
          <w:p w14:paraId="03189150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614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B5CCA" w14:textId="77777777" w:rsidR="00880E19" w:rsidRPr="00880E19" w:rsidRDefault="00880E19" w:rsidP="00880E19">
            <w:pPr>
              <w:jc w:val="center"/>
            </w:pPr>
            <w:r w:rsidRPr="00880E19">
              <w:rPr>
                <w:rFonts w:hint="cs"/>
                <w:cs/>
              </w:rPr>
              <w:t>งบการเงินรวม</w:t>
            </w:r>
          </w:p>
        </w:tc>
      </w:tr>
      <w:tr w:rsidR="00880E19" w:rsidRPr="00880E19" w14:paraId="78D7CAD1" w14:textId="77777777" w:rsidTr="00C43C96">
        <w:trPr>
          <w:trHeight w:val="60"/>
          <w:tblHeader/>
          <w:jc w:val="right"/>
        </w:trPr>
        <w:tc>
          <w:tcPr>
            <w:tcW w:w="2789" w:type="dxa"/>
          </w:tcPr>
          <w:p w14:paraId="3485D453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2F3591" w14:textId="3D3CC570" w:rsidR="00880E19" w:rsidRPr="00880E19" w:rsidRDefault="00880E19" w:rsidP="00AA06BF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 w:rsidR="00AA06BF"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6C51A" w14:textId="77777777" w:rsidR="00880E19" w:rsidRPr="00880E19" w:rsidRDefault="00880E19" w:rsidP="00AA06BF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6476F2" w14:textId="77777777" w:rsidR="00880E19" w:rsidRPr="00880E19" w:rsidRDefault="00880E19" w:rsidP="00AA06B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40F76" w14:textId="77777777" w:rsidR="00880E19" w:rsidRPr="00880E19" w:rsidRDefault="00880E19" w:rsidP="00AA06BF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41EAC7" w14:textId="77777777" w:rsidR="00880E19" w:rsidRPr="00880E19" w:rsidRDefault="00880E19" w:rsidP="00AA06B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1DD87DA8" w14:textId="77777777" w:rsidR="00880E19" w:rsidRPr="00880E19" w:rsidRDefault="00880E19" w:rsidP="00AA06B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5953B3" w14:textId="77777777" w:rsidR="00880E19" w:rsidRPr="00880E19" w:rsidRDefault="00880E19" w:rsidP="00AA06BF">
            <w:pPr>
              <w:jc w:val="center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A7F12" w14:textId="6CF4C35C" w:rsidR="00880E19" w:rsidRPr="00880E19" w:rsidRDefault="00396385" w:rsidP="00AA06BF">
            <w:pPr>
              <w:jc w:val="center"/>
            </w:pPr>
            <w:r>
              <w:rPr>
                <w:rFonts w:hint="cs"/>
                <w:cs/>
              </w:rPr>
              <w:t>รับ</w:t>
            </w:r>
            <w:r w:rsidR="00813CE9">
              <w:rPr>
                <w:rFonts w:hint="cs"/>
                <w:cs/>
              </w:rPr>
              <w:t>เข้า</w:t>
            </w:r>
            <w:r>
              <w:rPr>
                <w:rFonts w:hint="cs"/>
                <w:cs/>
              </w:rPr>
              <w:t xml:space="preserve"> / </w:t>
            </w:r>
            <w:r w:rsidR="009F1B37">
              <w:rPr>
                <w:cs/>
              </w:rPr>
              <w:br/>
            </w:r>
            <w:r w:rsidR="00813CE9">
              <w:rPr>
                <w:rFonts w:hint="cs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9D6B6" w14:textId="77777777" w:rsidR="00880E19" w:rsidRPr="00880E19" w:rsidRDefault="00880E19" w:rsidP="00AA06BF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7F0A04" w14:textId="77777777" w:rsidR="00880E19" w:rsidRPr="00880E19" w:rsidRDefault="00880E19" w:rsidP="00AA06B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21B005B6" w14:textId="497743F0" w:rsidR="00880E19" w:rsidRPr="00880E19" w:rsidRDefault="00880E19" w:rsidP="00AA06BF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 w:rsidR="00AA06BF">
              <w:t>7</w:t>
            </w:r>
          </w:p>
        </w:tc>
      </w:tr>
      <w:tr w:rsidR="00880E19" w:rsidRPr="00880E19" w14:paraId="69AA66CE" w14:textId="77777777" w:rsidTr="00C43C96">
        <w:trPr>
          <w:trHeight w:val="67"/>
          <w:jc w:val="right"/>
        </w:trPr>
        <w:tc>
          <w:tcPr>
            <w:tcW w:w="2789" w:type="dxa"/>
            <w:hideMark/>
          </w:tcPr>
          <w:p w14:paraId="098C9A82" w14:textId="77777777" w:rsidR="00880E19" w:rsidRPr="00880E19" w:rsidRDefault="00880E19" w:rsidP="00880E19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013F6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6DDAC10C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CCCC9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DB93CB8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5B48DF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7074751" w14:textId="77777777" w:rsidR="00880E19" w:rsidRPr="00880E19" w:rsidRDefault="00880E19" w:rsidP="00880E19"/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799AA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EDEBAD2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1B646" w14:textId="77777777" w:rsidR="00880E19" w:rsidRPr="00880E19" w:rsidRDefault="00880E19" w:rsidP="00880E19">
            <w:pPr>
              <w:rPr>
                <w:u w:val="single"/>
              </w:rPr>
            </w:pPr>
          </w:p>
        </w:tc>
      </w:tr>
      <w:tr w:rsidR="006A57A9" w:rsidRPr="00880E19" w14:paraId="3DF13557" w14:textId="77777777" w:rsidTr="00C43C96">
        <w:trPr>
          <w:trHeight w:val="187"/>
          <w:jc w:val="right"/>
        </w:trPr>
        <w:tc>
          <w:tcPr>
            <w:tcW w:w="2789" w:type="dxa"/>
            <w:hideMark/>
          </w:tcPr>
          <w:p w14:paraId="4936E2B3" w14:textId="77777777" w:rsidR="006A57A9" w:rsidRPr="00880E19" w:rsidRDefault="006A57A9" w:rsidP="006A57A9">
            <w:pPr>
              <w:ind w:left="-36" w:firstLine="284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9A3BC26" w14:textId="6D79454E" w:rsidR="006A57A9" w:rsidRPr="00880E19" w:rsidRDefault="006A57A9" w:rsidP="006A57A9">
            <w:pPr>
              <w:jc w:val="right"/>
              <w:rPr>
                <w:cs/>
              </w:rPr>
            </w:pPr>
            <w:r w:rsidRPr="00CB5107">
              <w:t>8,592</w:t>
            </w:r>
          </w:p>
        </w:tc>
        <w:tc>
          <w:tcPr>
            <w:tcW w:w="90" w:type="dxa"/>
            <w:shd w:val="clear" w:color="auto" w:fill="auto"/>
          </w:tcPr>
          <w:p w14:paraId="7975F6D0" w14:textId="77777777" w:rsidR="006A57A9" w:rsidRPr="00880E19" w:rsidRDefault="006A57A9" w:rsidP="006A57A9"/>
        </w:tc>
        <w:tc>
          <w:tcPr>
            <w:tcW w:w="989" w:type="dxa"/>
            <w:shd w:val="clear" w:color="auto" w:fill="auto"/>
          </w:tcPr>
          <w:p w14:paraId="3D8A70D0" w14:textId="26DD88C2" w:rsidR="006A57A9" w:rsidRPr="00880E19" w:rsidRDefault="006A57A9" w:rsidP="006A57A9">
            <w:pPr>
              <w:jc w:val="right"/>
            </w:pPr>
            <w:r w:rsidRPr="00A27E83">
              <w:t>431</w:t>
            </w:r>
          </w:p>
        </w:tc>
        <w:tc>
          <w:tcPr>
            <w:tcW w:w="90" w:type="dxa"/>
            <w:shd w:val="clear" w:color="auto" w:fill="auto"/>
          </w:tcPr>
          <w:p w14:paraId="0316C0F2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1AF4AE2D" w14:textId="4DD5E115" w:rsidR="006A57A9" w:rsidRPr="00880E19" w:rsidRDefault="006A57A9" w:rsidP="006A57A9">
            <w:pPr>
              <w:jc w:val="right"/>
            </w:pPr>
            <w:r w:rsidRPr="00B26520">
              <w:t xml:space="preserve"> (8,592)</w:t>
            </w:r>
          </w:p>
        </w:tc>
        <w:tc>
          <w:tcPr>
            <w:tcW w:w="90" w:type="dxa"/>
            <w:shd w:val="clear" w:color="auto" w:fill="auto"/>
          </w:tcPr>
          <w:p w14:paraId="37CAB8E9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772494D6" w14:textId="69991B9B" w:rsidR="006A57A9" w:rsidRPr="00880E19" w:rsidRDefault="006A57A9" w:rsidP="006A57A9">
            <w:pPr>
              <w:jc w:val="right"/>
            </w:pPr>
            <w:r w:rsidRPr="006E6F00">
              <w:t xml:space="preserve"> 8,718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6EDFE9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2590C563" w14:textId="6EA9B023" w:rsidR="006A57A9" w:rsidRPr="00880E19" w:rsidRDefault="006A57A9" w:rsidP="006A57A9">
            <w:pPr>
              <w:jc w:val="right"/>
            </w:pPr>
            <w:r w:rsidRPr="004131EC">
              <w:t xml:space="preserve"> 9,149 </w:t>
            </w:r>
          </w:p>
        </w:tc>
      </w:tr>
      <w:tr w:rsidR="006A57A9" w:rsidRPr="00880E19" w14:paraId="52010AED" w14:textId="77777777" w:rsidTr="00C43C96">
        <w:trPr>
          <w:trHeight w:val="187"/>
          <w:jc w:val="right"/>
        </w:trPr>
        <w:tc>
          <w:tcPr>
            <w:tcW w:w="2789" w:type="dxa"/>
            <w:hideMark/>
          </w:tcPr>
          <w:p w14:paraId="6998244B" w14:textId="77777777" w:rsidR="006A57A9" w:rsidRPr="00880E19" w:rsidRDefault="006A57A9" w:rsidP="006A57A9">
            <w:pPr>
              <w:ind w:firstLine="248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CB53B59" w14:textId="6064AD02" w:rsidR="006A57A9" w:rsidRPr="00880E19" w:rsidRDefault="006A57A9" w:rsidP="006A57A9">
            <w:pPr>
              <w:jc w:val="right"/>
              <w:rPr>
                <w:cs/>
              </w:rPr>
            </w:pPr>
            <w:r w:rsidRPr="00CB5107">
              <w:t>13,283</w:t>
            </w:r>
          </w:p>
        </w:tc>
        <w:tc>
          <w:tcPr>
            <w:tcW w:w="90" w:type="dxa"/>
            <w:shd w:val="clear" w:color="auto" w:fill="auto"/>
          </w:tcPr>
          <w:p w14:paraId="1FB2809A" w14:textId="77777777" w:rsidR="006A57A9" w:rsidRPr="00880E19" w:rsidRDefault="006A57A9" w:rsidP="006A57A9"/>
        </w:tc>
        <w:tc>
          <w:tcPr>
            <w:tcW w:w="989" w:type="dxa"/>
            <w:shd w:val="clear" w:color="auto" w:fill="auto"/>
          </w:tcPr>
          <w:p w14:paraId="1DFC616C" w14:textId="1BD43F90" w:rsidR="006A57A9" w:rsidRPr="00880E19" w:rsidRDefault="006A57A9" w:rsidP="006A57A9">
            <w:pPr>
              <w:jc w:val="right"/>
            </w:pPr>
            <w:r w:rsidRPr="00A27E83">
              <w:t>745</w:t>
            </w:r>
          </w:p>
        </w:tc>
        <w:tc>
          <w:tcPr>
            <w:tcW w:w="90" w:type="dxa"/>
            <w:shd w:val="clear" w:color="auto" w:fill="auto"/>
          </w:tcPr>
          <w:p w14:paraId="76323F07" w14:textId="77777777" w:rsidR="006A57A9" w:rsidRPr="00880E19" w:rsidRDefault="006A57A9" w:rsidP="006A57A9">
            <w:pPr>
              <w:jc w:val="right"/>
              <w:rPr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0A8E4BC" w14:textId="2128C875" w:rsidR="006A57A9" w:rsidRPr="00880E19" w:rsidRDefault="006A57A9" w:rsidP="006A57A9">
            <w:pPr>
              <w:jc w:val="right"/>
            </w:pPr>
            <w:r w:rsidRPr="00B26520">
              <w:t xml:space="preserve"> (2,820)</w:t>
            </w:r>
          </w:p>
        </w:tc>
        <w:tc>
          <w:tcPr>
            <w:tcW w:w="90" w:type="dxa"/>
            <w:shd w:val="clear" w:color="auto" w:fill="auto"/>
          </w:tcPr>
          <w:p w14:paraId="6A5BB711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5B8AFEE9" w14:textId="7543EEEC" w:rsidR="006A57A9" w:rsidRPr="00880E19" w:rsidRDefault="006A57A9" w:rsidP="006A57A9">
            <w:pPr>
              <w:jc w:val="right"/>
            </w:pPr>
            <w:r w:rsidRPr="006E6F00">
              <w:t xml:space="preserve"> -  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621FFC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1572039B" w14:textId="0BC0DD79" w:rsidR="006A57A9" w:rsidRPr="00880E19" w:rsidRDefault="006A57A9" w:rsidP="006A57A9">
            <w:pPr>
              <w:jc w:val="right"/>
            </w:pPr>
            <w:r w:rsidRPr="004131EC">
              <w:t xml:space="preserve"> 11,20</w:t>
            </w:r>
            <w:r w:rsidR="00C90A10">
              <w:rPr>
                <w:rFonts w:hint="cs"/>
                <w:cs/>
              </w:rPr>
              <w:t>8</w:t>
            </w:r>
            <w:r w:rsidRPr="004131EC">
              <w:t xml:space="preserve"> </w:t>
            </w:r>
          </w:p>
        </w:tc>
      </w:tr>
      <w:tr w:rsidR="006A57A9" w:rsidRPr="00880E19" w14:paraId="79ED99AA" w14:textId="77777777" w:rsidTr="00C43C96">
        <w:trPr>
          <w:trHeight w:val="207"/>
          <w:jc w:val="right"/>
        </w:trPr>
        <w:tc>
          <w:tcPr>
            <w:tcW w:w="2789" w:type="dxa"/>
            <w:hideMark/>
          </w:tcPr>
          <w:p w14:paraId="0D0D1A17" w14:textId="77777777" w:rsidR="006A57A9" w:rsidRPr="00880E19" w:rsidRDefault="006A57A9" w:rsidP="006A57A9">
            <w:pPr>
              <w:ind w:firstLine="248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AAE9EB9" w14:textId="114E0051" w:rsidR="006A57A9" w:rsidRPr="00880E19" w:rsidRDefault="006A57A9" w:rsidP="006A57A9">
            <w:pPr>
              <w:jc w:val="right"/>
              <w:rPr>
                <w:cs/>
              </w:rPr>
            </w:pPr>
            <w:r w:rsidRPr="00CB5107">
              <w:t>2,263</w:t>
            </w:r>
          </w:p>
        </w:tc>
        <w:tc>
          <w:tcPr>
            <w:tcW w:w="90" w:type="dxa"/>
            <w:shd w:val="clear" w:color="auto" w:fill="auto"/>
          </w:tcPr>
          <w:p w14:paraId="280C0C28" w14:textId="77777777" w:rsidR="006A57A9" w:rsidRPr="00880E19" w:rsidRDefault="006A57A9" w:rsidP="006A57A9"/>
        </w:tc>
        <w:tc>
          <w:tcPr>
            <w:tcW w:w="989" w:type="dxa"/>
            <w:shd w:val="clear" w:color="auto" w:fill="auto"/>
          </w:tcPr>
          <w:p w14:paraId="713B120D" w14:textId="38973CEC" w:rsidR="006A57A9" w:rsidRPr="00880E19" w:rsidRDefault="006A57A9" w:rsidP="006A57A9">
            <w:pPr>
              <w:jc w:val="right"/>
            </w:pPr>
            <w:r w:rsidRPr="00A27E83">
              <w:t>367</w:t>
            </w:r>
          </w:p>
        </w:tc>
        <w:tc>
          <w:tcPr>
            <w:tcW w:w="90" w:type="dxa"/>
            <w:shd w:val="clear" w:color="auto" w:fill="auto"/>
          </w:tcPr>
          <w:p w14:paraId="02306D6B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6E25C8B" w14:textId="5096381D" w:rsidR="006A57A9" w:rsidRPr="00880E19" w:rsidRDefault="006A57A9" w:rsidP="006A57A9">
            <w:pPr>
              <w:jc w:val="right"/>
            </w:pPr>
            <w:r w:rsidRPr="001A06BD">
              <w:t>(1,464)</w:t>
            </w:r>
          </w:p>
        </w:tc>
        <w:tc>
          <w:tcPr>
            <w:tcW w:w="90" w:type="dxa"/>
            <w:shd w:val="clear" w:color="auto" w:fill="auto"/>
          </w:tcPr>
          <w:p w14:paraId="0504FC98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2B5B1143" w14:textId="1B246EF3" w:rsidR="006A57A9" w:rsidRPr="00880E19" w:rsidRDefault="006A57A9" w:rsidP="006A57A9">
            <w:pPr>
              <w:jc w:val="right"/>
            </w:pPr>
            <w:r w:rsidRPr="006E6F00">
              <w:t xml:space="preserve"> 6,712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B1FA19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9D48B37" w14:textId="3F5971FE" w:rsidR="006A57A9" w:rsidRPr="00880E19" w:rsidRDefault="006A57A9" w:rsidP="006A57A9">
            <w:pPr>
              <w:jc w:val="right"/>
            </w:pPr>
            <w:r w:rsidRPr="001A06BD">
              <w:t>7,878</w:t>
            </w:r>
          </w:p>
        </w:tc>
      </w:tr>
      <w:tr w:rsidR="006A57A9" w:rsidRPr="00880E19" w14:paraId="359267EA" w14:textId="77777777" w:rsidTr="00C43C96">
        <w:trPr>
          <w:trHeight w:val="187"/>
          <w:jc w:val="right"/>
        </w:trPr>
        <w:tc>
          <w:tcPr>
            <w:tcW w:w="2789" w:type="dxa"/>
            <w:hideMark/>
          </w:tcPr>
          <w:p w14:paraId="2B2D030C" w14:textId="77777777" w:rsidR="006A57A9" w:rsidRPr="00880E19" w:rsidRDefault="006A57A9" w:rsidP="006A57A9">
            <w:pPr>
              <w:ind w:firstLine="248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8DAB999" w14:textId="786EEE0D" w:rsidR="006A57A9" w:rsidRPr="00880E19" w:rsidRDefault="006A57A9" w:rsidP="006A57A9">
            <w:pPr>
              <w:jc w:val="right"/>
              <w:rPr>
                <w:cs/>
              </w:rPr>
            </w:pPr>
            <w:r w:rsidRPr="00CB5107">
              <w:t>662</w:t>
            </w:r>
          </w:p>
        </w:tc>
        <w:tc>
          <w:tcPr>
            <w:tcW w:w="90" w:type="dxa"/>
            <w:shd w:val="clear" w:color="auto" w:fill="auto"/>
          </w:tcPr>
          <w:p w14:paraId="7A0F2567" w14:textId="77777777" w:rsidR="006A57A9" w:rsidRPr="00880E19" w:rsidRDefault="006A57A9" w:rsidP="006A57A9"/>
        </w:tc>
        <w:tc>
          <w:tcPr>
            <w:tcW w:w="989" w:type="dxa"/>
            <w:shd w:val="clear" w:color="auto" w:fill="auto"/>
            <w:vAlign w:val="center"/>
          </w:tcPr>
          <w:p w14:paraId="321AE62B" w14:textId="62E539A2" w:rsidR="006A57A9" w:rsidRPr="00880E19" w:rsidRDefault="006A57A9" w:rsidP="006A57A9">
            <w:pPr>
              <w:jc w:val="right"/>
            </w:pPr>
            <w:r w:rsidRPr="006A57A9">
              <w:rPr>
                <w:cs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CFCBBF0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6C2C87F" w14:textId="0D8FE5E2" w:rsidR="006A57A9" w:rsidRPr="00880E19" w:rsidRDefault="006A57A9" w:rsidP="006A57A9">
            <w:pPr>
              <w:jc w:val="right"/>
            </w:pPr>
            <w:r w:rsidRPr="001A06BD">
              <w:t>(65</w:t>
            </w:r>
            <w:r w:rsidR="00C90A10">
              <w:rPr>
                <w:rFonts w:hint="cs"/>
                <w:cs/>
              </w:rPr>
              <w:t>2</w:t>
            </w:r>
            <w:r w:rsidRPr="001A06BD">
              <w:t>)</w:t>
            </w:r>
          </w:p>
        </w:tc>
        <w:tc>
          <w:tcPr>
            <w:tcW w:w="90" w:type="dxa"/>
            <w:shd w:val="clear" w:color="auto" w:fill="auto"/>
          </w:tcPr>
          <w:p w14:paraId="49926F9A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11D03B05" w14:textId="21B5215A" w:rsidR="006A57A9" w:rsidRPr="00880E19" w:rsidRDefault="006A57A9" w:rsidP="006A57A9">
            <w:pPr>
              <w:jc w:val="right"/>
            </w:pPr>
            <w:r w:rsidRPr="006E6F00">
              <w:t xml:space="preserve"> 1,876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74DAA5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29F4F61C" w14:textId="0B70E3E3" w:rsidR="006A57A9" w:rsidRPr="00880E19" w:rsidRDefault="006A57A9" w:rsidP="006A57A9">
            <w:pPr>
              <w:jc w:val="right"/>
            </w:pPr>
            <w:r w:rsidRPr="00F15C12">
              <w:t xml:space="preserve"> 1,88</w:t>
            </w:r>
            <w:r w:rsidR="00C90A10">
              <w:rPr>
                <w:rFonts w:hint="cs"/>
                <w:cs/>
              </w:rPr>
              <w:t>9</w:t>
            </w:r>
            <w:r w:rsidRPr="00F15C12">
              <w:t xml:space="preserve"> </w:t>
            </w:r>
          </w:p>
        </w:tc>
      </w:tr>
      <w:tr w:rsidR="006A57A9" w:rsidRPr="00880E19" w14:paraId="2FD10A0E" w14:textId="77777777" w:rsidTr="00C43C96">
        <w:trPr>
          <w:trHeight w:val="187"/>
          <w:jc w:val="right"/>
        </w:trPr>
        <w:tc>
          <w:tcPr>
            <w:tcW w:w="2789" w:type="dxa"/>
            <w:hideMark/>
          </w:tcPr>
          <w:p w14:paraId="4CA94A62" w14:textId="77777777" w:rsidR="006A57A9" w:rsidRPr="00880E19" w:rsidRDefault="006A57A9" w:rsidP="006A57A9">
            <w:pPr>
              <w:ind w:firstLine="248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5976B4B" w14:textId="52AF65A1" w:rsidR="006A57A9" w:rsidRPr="00880E19" w:rsidRDefault="006A57A9" w:rsidP="006A57A9">
            <w:pPr>
              <w:jc w:val="right"/>
              <w:rPr>
                <w:cs/>
              </w:rPr>
            </w:pPr>
            <w:r w:rsidRPr="00CB5107">
              <w:t>422</w:t>
            </w:r>
          </w:p>
        </w:tc>
        <w:tc>
          <w:tcPr>
            <w:tcW w:w="90" w:type="dxa"/>
            <w:shd w:val="clear" w:color="auto" w:fill="auto"/>
          </w:tcPr>
          <w:p w14:paraId="6CFBDFFB" w14:textId="77777777" w:rsidR="006A57A9" w:rsidRPr="00880E19" w:rsidRDefault="006A57A9" w:rsidP="006A57A9"/>
        </w:tc>
        <w:tc>
          <w:tcPr>
            <w:tcW w:w="989" w:type="dxa"/>
            <w:shd w:val="clear" w:color="auto" w:fill="auto"/>
            <w:vAlign w:val="center"/>
          </w:tcPr>
          <w:p w14:paraId="15CC81D1" w14:textId="069D3FB5" w:rsidR="006A57A9" w:rsidRPr="00880E19" w:rsidRDefault="006A57A9" w:rsidP="006A57A9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9CFC7A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E8EAE15" w14:textId="485019A8" w:rsidR="006A57A9" w:rsidRPr="00880E19" w:rsidRDefault="006A57A9" w:rsidP="006A57A9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22B94CB3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39C0262D" w14:textId="52162A12" w:rsidR="006A57A9" w:rsidRPr="00880E19" w:rsidRDefault="006A57A9" w:rsidP="006A57A9">
            <w:pPr>
              <w:jc w:val="right"/>
            </w:pPr>
            <w:r w:rsidRPr="006E6F00">
              <w:t xml:space="preserve"> -  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855A33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65E225CD" w14:textId="1E9DA2A8" w:rsidR="006A57A9" w:rsidRPr="00880E19" w:rsidRDefault="006A57A9" w:rsidP="006A57A9">
            <w:pPr>
              <w:jc w:val="right"/>
            </w:pPr>
            <w:r w:rsidRPr="00F15C12">
              <w:t xml:space="preserve"> 422 </w:t>
            </w:r>
          </w:p>
        </w:tc>
      </w:tr>
      <w:tr w:rsidR="006A57A9" w:rsidRPr="00880E19" w14:paraId="1B7D3FB3" w14:textId="77777777" w:rsidTr="00C43C96">
        <w:trPr>
          <w:trHeight w:val="187"/>
          <w:jc w:val="right"/>
        </w:trPr>
        <w:tc>
          <w:tcPr>
            <w:tcW w:w="2789" w:type="dxa"/>
          </w:tcPr>
          <w:p w14:paraId="0F52FB6B" w14:textId="0A1177D6" w:rsidR="006A57A9" w:rsidRPr="00880E19" w:rsidRDefault="006A57A9" w:rsidP="006A57A9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D83F409" w14:textId="5B2EF2F4" w:rsidR="006A57A9" w:rsidRPr="00CB5107" w:rsidRDefault="006A57A9" w:rsidP="006A57A9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35F800" w14:textId="77777777" w:rsidR="006A57A9" w:rsidRPr="00880E19" w:rsidRDefault="006A57A9" w:rsidP="006A57A9"/>
        </w:tc>
        <w:tc>
          <w:tcPr>
            <w:tcW w:w="989" w:type="dxa"/>
            <w:shd w:val="clear" w:color="auto" w:fill="auto"/>
            <w:vAlign w:val="center"/>
          </w:tcPr>
          <w:p w14:paraId="13780639" w14:textId="76E9E904" w:rsidR="006A57A9" w:rsidRPr="00880E19" w:rsidRDefault="006A57A9" w:rsidP="006A57A9">
            <w:pPr>
              <w:jc w:val="right"/>
            </w:pPr>
            <w:r w:rsidRPr="006A57A9">
              <w:rPr>
                <w:cs/>
              </w:rPr>
              <w:t>17</w:t>
            </w:r>
            <w:r w:rsidRPr="006A57A9">
              <w:t>,</w:t>
            </w:r>
            <w:r w:rsidRPr="006A57A9">
              <w:rPr>
                <w:cs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7E937399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9C6ABF1" w14:textId="59A1C2F7" w:rsidR="006A57A9" w:rsidRDefault="006A57A9" w:rsidP="006A57A9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BF2407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20D5F48A" w14:textId="41A13ED5" w:rsidR="006A57A9" w:rsidRDefault="006A57A9" w:rsidP="006A57A9">
            <w:pPr>
              <w:jc w:val="right"/>
            </w:pPr>
            <w:r w:rsidRPr="006A57A9">
              <w:t>(17,306)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131D5C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375A3A59" w14:textId="74125E73" w:rsidR="006A57A9" w:rsidRPr="00F15C12" w:rsidRDefault="006A57A9" w:rsidP="006A57A9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1A06BD" w:rsidRPr="00880E19" w14:paraId="6C6D228B" w14:textId="77777777" w:rsidTr="00C43C96">
        <w:trPr>
          <w:trHeight w:val="93"/>
          <w:jc w:val="right"/>
        </w:trPr>
        <w:tc>
          <w:tcPr>
            <w:tcW w:w="2789" w:type="dxa"/>
            <w:vAlign w:val="bottom"/>
            <w:hideMark/>
          </w:tcPr>
          <w:p w14:paraId="537A885C" w14:textId="77777777" w:rsidR="001A06BD" w:rsidRPr="00880E19" w:rsidRDefault="001A06BD" w:rsidP="001A06BD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E2244" w14:textId="37C094A3" w:rsidR="001A06BD" w:rsidRPr="00880E19" w:rsidRDefault="001A06BD" w:rsidP="001A06BD">
            <w:pPr>
              <w:jc w:val="right"/>
              <w:rPr>
                <w:cs/>
              </w:rPr>
            </w:pPr>
            <w:r w:rsidRPr="00CB5107">
              <w:t>25,222</w:t>
            </w:r>
          </w:p>
        </w:tc>
        <w:tc>
          <w:tcPr>
            <w:tcW w:w="90" w:type="dxa"/>
            <w:shd w:val="clear" w:color="auto" w:fill="auto"/>
          </w:tcPr>
          <w:p w14:paraId="6505534F" w14:textId="77777777" w:rsidR="001A06BD" w:rsidRPr="00880E19" w:rsidRDefault="001A06BD" w:rsidP="001A06BD">
            <w:pPr>
              <w:rPr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9D7EA" w14:textId="6345CC05" w:rsidR="001A06BD" w:rsidRPr="00880E19" w:rsidRDefault="001A06BD" w:rsidP="001A06BD">
            <w:pPr>
              <w:jc w:val="right"/>
            </w:pPr>
            <w:r w:rsidRPr="001A06BD">
              <w:t>18,852</w:t>
            </w:r>
          </w:p>
        </w:tc>
        <w:tc>
          <w:tcPr>
            <w:tcW w:w="90" w:type="dxa"/>
            <w:shd w:val="clear" w:color="auto" w:fill="auto"/>
          </w:tcPr>
          <w:p w14:paraId="49BCFA28" w14:textId="77777777" w:rsidR="001A06BD" w:rsidRPr="00880E19" w:rsidRDefault="001A06BD" w:rsidP="001A06BD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D5BBAD" w14:textId="224ED18D" w:rsidR="001A06BD" w:rsidRPr="00880E19" w:rsidRDefault="001A06BD" w:rsidP="001A06BD">
            <w:pPr>
              <w:jc w:val="right"/>
            </w:pPr>
            <w:r w:rsidRPr="001A06BD">
              <w:t>(13,52</w:t>
            </w:r>
            <w:r w:rsidR="00C90A10">
              <w:rPr>
                <w:rFonts w:hint="cs"/>
                <w:cs/>
              </w:rPr>
              <w:t>8</w:t>
            </w:r>
            <w:r w:rsidRPr="001A06BD">
              <w:t>)</w:t>
            </w:r>
          </w:p>
        </w:tc>
        <w:tc>
          <w:tcPr>
            <w:tcW w:w="90" w:type="dxa"/>
            <w:shd w:val="clear" w:color="auto" w:fill="auto"/>
          </w:tcPr>
          <w:p w14:paraId="2F8DD250" w14:textId="77777777" w:rsidR="001A06BD" w:rsidRPr="00880E19" w:rsidRDefault="001A06BD" w:rsidP="001A06BD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A0147" w14:textId="17A57244" w:rsidR="001A06BD" w:rsidRPr="00880E19" w:rsidRDefault="001A06BD" w:rsidP="001A06BD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A0062A" w14:textId="77777777" w:rsidR="001A06BD" w:rsidRPr="00880E19" w:rsidRDefault="001A06BD" w:rsidP="001A06BD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95F62" w14:textId="7763DF97" w:rsidR="001A06BD" w:rsidRPr="00880E19" w:rsidRDefault="001A06BD" w:rsidP="001A06BD">
            <w:pPr>
              <w:jc w:val="right"/>
            </w:pPr>
            <w:r w:rsidRPr="001A06BD">
              <w:t>30,546</w:t>
            </w:r>
          </w:p>
        </w:tc>
      </w:tr>
      <w:tr w:rsidR="00813CE9" w:rsidRPr="00880E19" w14:paraId="148D2E01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31D31693" w14:textId="77777777" w:rsidR="00813CE9" w:rsidRPr="00880E19" w:rsidRDefault="00813CE9" w:rsidP="00813CE9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5C46C" w14:textId="77777777" w:rsidR="00813CE9" w:rsidRPr="00880E19" w:rsidRDefault="00813CE9" w:rsidP="00813CE9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01D0D80" w14:textId="77777777" w:rsidR="00813CE9" w:rsidRPr="00880E19" w:rsidRDefault="00813CE9" w:rsidP="00813CE9"/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B85B1" w14:textId="77777777" w:rsidR="00813CE9" w:rsidRPr="00880E19" w:rsidRDefault="00813CE9" w:rsidP="00813CE9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A64DF38" w14:textId="77777777" w:rsidR="00813CE9" w:rsidRPr="00880E19" w:rsidRDefault="00813CE9" w:rsidP="00813CE9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4629A" w14:textId="77777777" w:rsidR="00813CE9" w:rsidRPr="00880E19" w:rsidRDefault="00813CE9" w:rsidP="00813CE9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0D78012" w14:textId="77777777" w:rsidR="00813CE9" w:rsidRPr="00880E19" w:rsidRDefault="00813CE9" w:rsidP="00813CE9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8E903" w14:textId="77777777" w:rsidR="00813CE9" w:rsidRPr="00880E19" w:rsidRDefault="00813CE9" w:rsidP="00813CE9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BEFF3F3" w14:textId="77777777" w:rsidR="00813CE9" w:rsidRPr="00880E19" w:rsidRDefault="00813CE9" w:rsidP="00813CE9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EB11B" w14:textId="77777777" w:rsidR="00813CE9" w:rsidRPr="00880E19" w:rsidRDefault="00813CE9" w:rsidP="00813CE9">
            <w:pPr>
              <w:jc w:val="right"/>
            </w:pPr>
          </w:p>
        </w:tc>
      </w:tr>
      <w:tr w:rsidR="006A57A9" w:rsidRPr="00880E19" w14:paraId="7D3DE5BE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072AA400" w14:textId="77777777" w:rsidR="006A57A9" w:rsidRPr="00880E19" w:rsidRDefault="006A57A9" w:rsidP="006A57A9">
            <w:pPr>
              <w:ind w:firstLine="248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  <w:shd w:val="clear" w:color="auto" w:fill="auto"/>
          </w:tcPr>
          <w:p w14:paraId="09E239FE" w14:textId="72131132" w:rsidR="006A57A9" w:rsidRPr="00880E19" w:rsidRDefault="006A57A9" w:rsidP="006A57A9">
            <w:pPr>
              <w:jc w:val="right"/>
              <w:rPr>
                <w:cs/>
              </w:rPr>
            </w:pPr>
            <w:r w:rsidRPr="00CB5107">
              <w:t>(8,163)</w:t>
            </w:r>
          </w:p>
        </w:tc>
        <w:tc>
          <w:tcPr>
            <w:tcW w:w="90" w:type="dxa"/>
            <w:shd w:val="clear" w:color="auto" w:fill="auto"/>
          </w:tcPr>
          <w:p w14:paraId="46D77C45" w14:textId="77777777" w:rsidR="006A57A9" w:rsidRPr="00880E19" w:rsidRDefault="006A57A9" w:rsidP="006A57A9"/>
        </w:tc>
        <w:tc>
          <w:tcPr>
            <w:tcW w:w="989" w:type="dxa"/>
            <w:shd w:val="clear" w:color="auto" w:fill="auto"/>
          </w:tcPr>
          <w:p w14:paraId="53C74958" w14:textId="42237616" w:rsidR="006A57A9" w:rsidRPr="00880E19" w:rsidRDefault="006A57A9" w:rsidP="006A57A9">
            <w:pPr>
              <w:jc w:val="right"/>
            </w:pPr>
            <w:r w:rsidRPr="00613BD7">
              <w:t xml:space="preserve"> (436)</w:t>
            </w:r>
          </w:p>
        </w:tc>
        <w:tc>
          <w:tcPr>
            <w:tcW w:w="90" w:type="dxa"/>
            <w:shd w:val="clear" w:color="auto" w:fill="auto"/>
          </w:tcPr>
          <w:p w14:paraId="1F558C7D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2FFB50E2" w14:textId="65BBDB49" w:rsidR="006A57A9" w:rsidRPr="00880E19" w:rsidRDefault="006A57A9" w:rsidP="006A57A9">
            <w:pPr>
              <w:jc w:val="right"/>
            </w:pPr>
            <w:r w:rsidRPr="0059682D">
              <w:t xml:space="preserve"> 8,335 </w:t>
            </w:r>
          </w:p>
        </w:tc>
        <w:tc>
          <w:tcPr>
            <w:tcW w:w="90" w:type="dxa"/>
            <w:shd w:val="clear" w:color="auto" w:fill="auto"/>
          </w:tcPr>
          <w:p w14:paraId="575AADCA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CCA075B" w14:textId="5D6637EC" w:rsidR="006A57A9" w:rsidRPr="00880E19" w:rsidRDefault="006A57A9" w:rsidP="006A57A9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7D891A40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0FC1148C" w14:textId="5A6C8961" w:rsidR="006A57A9" w:rsidRPr="00880E19" w:rsidRDefault="006A57A9" w:rsidP="006A57A9">
            <w:pPr>
              <w:jc w:val="right"/>
            </w:pPr>
            <w:r w:rsidRPr="00EF5A5C">
              <w:t xml:space="preserve"> (264)</w:t>
            </w:r>
          </w:p>
        </w:tc>
      </w:tr>
      <w:tr w:rsidR="006A57A9" w:rsidRPr="00880E19" w14:paraId="13F0E85F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4AA3B4A4" w14:textId="77777777" w:rsidR="006A57A9" w:rsidRPr="00880E19" w:rsidRDefault="006A57A9" w:rsidP="006A57A9">
            <w:pPr>
              <w:ind w:firstLine="248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169" w:type="dxa"/>
            <w:shd w:val="clear" w:color="auto" w:fill="auto"/>
          </w:tcPr>
          <w:p w14:paraId="0555D2C5" w14:textId="60879F27" w:rsidR="006A57A9" w:rsidRPr="00880E19" w:rsidRDefault="006A57A9" w:rsidP="006A57A9">
            <w:pPr>
              <w:jc w:val="right"/>
              <w:rPr>
                <w:cs/>
              </w:rPr>
            </w:pPr>
            <w:r w:rsidRPr="00CB5107">
              <w:t>(9,595)</w:t>
            </w:r>
          </w:p>
        </w:tc>
        <w:tc>
          <w:tcPr>
            <w:tcW w:w="90" w:type="dxa"/>
            <w:shd w:val="clear" w:color="auto" w:fill="auto"/>
          </w:tcPr>
          <w:p w14:paraId="48838537" w14:textId="77777777" w:rsidR="006A57A9" w:rsidRPr="00880E19" w:rsidRDefault="006A57A9" w:rsidP="006A57A9"/>
        </w:tc>
        <w:tc>
          <w:tcPr>
            <w:tcW w:w="989" w:type="dxa"/>
            <w:shd w:val="clear" w:color="auto" w:fill="auto"/>
          </w:tcPr>
          <w:p w14:paraId="789A6AEA" w14:textId="384EE515" w:rsidR="006A57A9" w:rsidRPr="00880E19" w:rsidRDefault="006A57A9" w:rsidP="006A57A9">
            <w:pPr>
              <w:jc w:val="right"/>
            </w:pPr>
            <w:r w:rsidRPr="00613BD7">
              <w:t xml:space="preserve"> (2,14</w:t>
            </w:r>
            <w:r w:rsidR="00214DFA">
              <w:rPr>
                <w:rFonts w:hint="cs"/>
                <w:cs/>
              </w:rPr>
              <w:t>2</w:t>
            </w:r>
            <w:r w:rsidRPr="00613BD7">
              <w:t>)</w:t>
            </w:r>
          </w:p>
        </w:tc>
        <w:tc>
          <w:tcPr>
            <w:tcW w:w="90" w:type="dxa"/>
            <w:shd w:val="clear" w:color="auto" w:fill="auto"/>
          </w:tcPr>
          <w:p w14:paraId="57048E57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64D578B1" w14:textId="1840A9ED" w:rsidR="006A57A9" w:rsidRPr="00880E19" w:rsidRDefault="006A57A9" w:rsidP="006A57A9">
            <w:pPr>
              <w:jc w:val="right"/>
            </w:pPr>
            <w:r w:rsidRPr="0059682D">
              <w:t xml:space="preserve"> 2,80</w:t>
            </w:r>
            <w:r w:rsidR="00214DFA">
              <w:rPr>
                <w:rFonts w:hint="cs"/>
                <w:cs/>
              </w:rPr>
              <w:t>2</w:t>
            </w:r>
            <w:r w:rsidRPr="0059682D"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C841D60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2367EE7A" w14:textId="357C41EF" w:rsidR="006A57A9" w:rsidRPr="00880E19" w:rsidRDefault="006A57A9" w:rsidP="006A57A9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53488DF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2B73C8F3" w14:textId="32546CC9" w:rsidR="006A57A9" w:rsidRPr="00880E19" w:rsidRDefault="006A57A9" w:rsidP="006A57A9">
            <w:pPr>
              <w:jc w:val="right"/>
            </w:pPr>
            <w:r w:rsidRPr="00EF5A5C">
              <w:t xml:space="preserve"> (8,93</w:t>
            </w:r>
            <w:r w:rsidR="00214DFA">
              <w:rPr>
                <w:rFonts w:hint="cs"/>
                <w:cs/>
              </w:rPr>
              <w:t>5</w:t>
            </w:r>
            <w:r w:rsidRPr="00EF5A5C">
              <w:t>)</w:t>
            </w:r>
          </w:p>
        </w:tc>
      </w:tr>
      <w:tr w:rsidR="006A57A9" w:rsidRPr="00880E19" w14:paraId="31A6EBD3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1C0F530A" w14:textId="77777777" w:rsidR="006A57A9" w:rsidRPr="00880E19" w:rsidRDefault="006A57A9" w:rsidP="006A57A9">
            <w:pPr>
              <w:ind w:firstLine="248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169" w:type="dxa"/>
            <w:shd w:val="clear" w:color="auto" w:fill="auto"/>
          </w:tcPr>
          <w:p w14:paraId="12F167E6" w14:textId="4DF17BE6" w:rsidR="006A57A9" w:rsidRPr="00880E19" w:rsidRDefault="006A57A9" w:rsidP="006A57A9">
            <w:pPr>
              <w:jc w:val="right"/>
            </w:pPr>
            <w:r w:rsidRPr="00CB5107">
              <w:t>(2,082)</w:t>
            </w:r>
          </w:p>
        </w:tc>
        <w:tc>
          <w:tcPr>
            <w:tcW w:w="90" w:type="dxa"/>
            <w:shd w:val="clear" w:color="auto" w:fill="auto"/>
          </w:tcPr>
          <w:p w14:paraId="522B9E0C" w14:textId="77777777" w:rsidR="006A57A9" w:rsidRPr="00880E19" w:rsidRDefault="006A57A9" w:rsidP="006A57A9"/>
        </w:tc>
        <w:tc>
          <w:tcPr>
            <w:tcW w:w="989" w:type="dxa"/>
            <w:shd w:val="clear" w:color="auto" w:fill="auto"/>
          </w:tcPr>
          <w:p w14:paraId="6E5B14BD" w14:textId="39910119" w:rsidR="006A57A9" w:rsidRPr="00880E19" w:rsidRDefault="006A57A9" w:rsidP="006A57A9">
            <w:pPr>
              <w:jc w:val="right"/>
            </w:pPr>
            <w:r w:rsidRPr="00613BD7">
              <w:t xml:space="preserve"> (559)</w:t>
            </w:r>
          </w:p>
        </w:tc>
        <w:tc>
          <w:tcPr>
            <w:tcW w:w="90" w:type="dxa"/>
            <w:shd w:val="clear" w:color="auto" w:fill="auto"/>
          </w:tcPr>
          <w:p w14:paraId="37378375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7BAEF73" w14:textId="60C169A0" w:rsidR="006A57A9" w:rsidRPr="00880E19" w:rsidRDefault="006A57A9" w:rsidP="006A57A9">
            <w:pPr>
              <w:jc w:val="right"/>
            </w:pPr>
            <w:r w:rsidRPr="001A06BD">
              <w:t>1,410</w:t>
            </w:r>
          </w:p>
        </w:tc>
        <w:tc>
          <w:tcPr>
            <w:tcW w:w="90" w:type="dxa"/>
            <w:shd w:val="clear" w:color="auto" w:fill="auto"/>
          </w:tcPr>
          <w:p w14:paraId="098107B7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3611B167" w14:textId="7AFA488F" w:rsidR="006A57A9" w:rsidRPr="00880E19" w:rsidRDefault="006A57A9" w:rsidP="006A57A9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5FCF7F8D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365D3AD6" w14:textId="63217347" w:rsidR="006A57A9" w:rsidRPr="00880E19" w:rsidRDefault="006A57A9" w:rsidP="006A57A9">
            <w:pPr>
              <w:jc w:val="right"/>
            </w:pPr>
            <w:r w:rsidRPr="001A06BD">
              <w:t>(1,231)</w:t>
            </w:r>
          </w:p>
        </w:tc>
      </w:tr>
      <w:tr w:rsidR="006A57A9" w:rsidRPr="00880E19" w14:paraId="5810B0B1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6BB1CD73" w14:textId="77777777" w:rsidR="006A57A9" w:rsidRPr="00880E19" w:rsidRDefault="006A57A9" w:rsidP="006A57A9">
            <w:pPr>
              <w:ind w:firstLine="248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69" w:type="dxa"/>
            <w:shd w:val="clear" w:color="auto" w:fill="auto"/>
          </w:tcPr>
          <w:p w14:paraId="1F239FC7" w14:textId="442B1380" w:rsidR="006A57A9" w:rsidRPr="00880E19" w:rsidRDefault="006A57A9" w:rsidP="006A57A9">
            <w:pPr>
              <w:jc w:val="right"/>
            </w:pPr>
            <w:r w:rsidRPr="00CB5107">
              <w:t>(597)</w:t>
            </w:r>
          </w:p>
        </w:tc>
        <w:tc>
          <w:tcPr>
            <w:tcW w:w="90" w:type="dxa"/>
            <w:shd w:val="clear" w:color="auto" w:fill="auto"/>
          </w:tcPr>
          <w:p w14:paraId="34B55775" w14:textId="77777777" w:rsidR="006A57A9" w:rsidRPr="00880E19" w:rsidRDefault="006A57A9" w:rsidP="006A57A9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2BE8E5E4" w14:textId="1E66CD4E" w:rsidR="006A57A9" w:rsidRPr="00880E19" w:rsidRDefault="006A57A9" w:rsidP="006A57A9">
            <w:pPr>
              <w:jc w:val="right"/>
            </w:pPr>
            <w:r w:rsidRPr="00613BD7">
              <w:t xml:space="preserve"> (12</w:t>
            </w:r>
            <w:r w:rsidR="00214DFA">
              <w:rPr>
                <w:rFonts w:hint="cs"/>
                <w:cs/>
              </w:rPr>
              <w:t>7</w:t>
            </w:r>
            <w:r w:rsidRPr="00613BD7">
              <w:t>)</w:t>
            </w:r>
          </w:p>
        </w:tc>
        <w:tc>
          <w:tcPr>
            <w:tcW w:w="90" w:type="dxa"/>
            <w:shd w:val="clear" w:color="auto" w:fill="auto"/>
          </w:tcPr>
          <w:p w14:paraId="20C8331F" w14:textId="77777777" w:rsidR="006A57A9" w:rsidRPr="00880E19" w:rsidRDefault="006A57A9" w:rsidP="006A57A9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3B5DF731" w14:textId="17C1CBA0" w:rsidR="006A57A9" w:rsidRPr="00880E19" w:rsidRDefault="006A57A9" w:rsidP="006A57A9">
            <w:pPr>
              <w:jc w:val="right"/>
            </w:pPr>
            <w:r w:rsidRPr="009E257E">
              <w:t xml:space="preserve"> 62</w:t>
            </w:r>
            <w:r>
              <w:t>4</w:t>
            </w:r>
            <w:r w:rsidRPr="009E257E"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EE0DEDB" w14:textId="77777777" w:rsidR="006A57A9" w:rsidRPr="00880E19" w:rsidRDefault="006A57A9" w:rsidP="006A57A9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33D2390C" w14:textId="6EBE94E0" w:rsidR="006A57A9" w:rsidRPr="00880E19" w:rsidRDefault="006A57A9" w:rsidP="006A57A9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22E351C2" w14:textId="77777777" w:rsidR="006A57A9" w:rsidRPr="00880E19" w:rsidRDefault="006A57A9" w:rsidP="006A57A9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05C45580" w14:textId="47938BB3" w:rsidR="006A57A9" w:rsidRPr="00880E19" w:rsidRDefault="006A57A9" w:rsidP="006A57A9">
            <w:pPr>
              <w:jc w:val="right"/>
            </w:pPr>
            <w:r w:rsidRPr="006039C3">
              <w:t xml:space="preserve"> (</w:t>
            </w:r>
            <w:r w:rsidR="00214DFA">
              <w:rPr>
                <w:rFonts w:hint="cs"/>
                <w:cs/>
              </w:rPr>
              <w:t>100</w:t>
            </w:r>
            <w:r w:rsidRPr="006039C3">
              <w:t>)</w:t>
            </w:r>
          </w:p>
        </w:tc>
      </w:tr>
      <w:tr w:rsidR="001A06BD" w:rsidRPr="00880E19" w14:paraId="11EA2E3A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1357620D" w14:textId="77777777" w:rsidR="001A06BD" w:rsidRPr="00880E19" w:rsidRDefault="001A06BD" w:rsidP="001A06BD">
            <w:pPr>
              <w:ind w:firstLine="248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169" w:type="dxa"/>
            <w:shd w:val="clear" w:color="auto" w:fill="auto"/>
          </w:tcPr>
          <w:p w14:paraId="1A5947D8" w14:textId="4397F363" w:rsidR="001A06BD" w:rsidRPr="00880E19" w:rsidRDefault="001A06BD" w:rsidP="001A06BD">
            <w:pPr>
              <w:jc w:val="right"/>
              <w:rPr>
                <w:cs/>
              </w:rPr>
            </w:pPr>
            <w:r w:rsidRPr="00CB5107">
              <w:t>(252)</w:t>
            </w:r>
          </w:p>
        </w:tc>
        <w:tc>
          <w:tcPr>
            <w:tcW w:w="90" w:type="dxa"/>
            <w:shd w:val="clear" w:color="auto" w:fill="auto"/>
          </w:tcPr>
          <w:p w14:paraId="6E25E901" w14:textId="77777777" w:rsidR="001A06BD" w:rsidRPr="00880E19" w:rsidRDefault="001A06BD" w:rsidP="001A06BD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3F68CCC4" w14:textId="76E07A8A" w:rsidR="001A06BD" w:rsidRPr="00880E19" w:rsidRDefault="00C90A10" w:rsidP="001A06BD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84495B" w14:textId="77777777" w:rsidR="001A06BD" w:rsidRPr="00880E19" w:rsidRDefault="001A06BD" w:rsidP="001A06BD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17FEECD8" w14:textId="0CBE06C8" w:rsidR="001A06BD" w:rsidRPr="00880E19" w:rsidRDefault="001A06BD" w:rsidP="001A06BD">
            <w:pPr>
              <w:jc w:val="right"/>
            </w:pPr>
            <w:r w:rsidRPr="009E257E"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9D0EA92" w14:textId="77777777" w:rsidR="001A06BD" w:rsidRPr="00880E19" w:rsidRDefault="001A06BD" w:rsidP="001A06BD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EC39D2F" w14:textId="20624A31" w:rsidR="001A06BD" w:rsidRPr="00880E19" w:rsidRDefault="001A06BD" w:rsidP="001A06BD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4171EC1D" w14:textId="77777777" w:rsidR="001A06BD" w:rsidRPr="00880E19" w:rsidRDefault="001A06BD" w:rsidP="001A06BD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4A7BFEC8" w14:textId="309B4966" w:rsidR="001A06BD" w:rsidRPr="00880E19" w:rsidRDefault="001A06BD" w:rsidP="001A06BD">
            <w:pPr>
              <w:jc w:val="right"/>
            </w:pPr>
            <w:r w:rsidRPr="006039C3">
              <w:t xml:space="preserve"> (25</w:t>
            </w:r>
            <w:r w:rsidR="00BF600F">
              <w:t>2</w:t>
            </w:r>
            <w:r w:rsidRPr="006039C3">
              <w:t>)</w:t>
            </w:r>
          </w:p>
        </w:tc>
      </w:tr>
      <w:tr w:rsidR="001A06BD" w:rsidRPr="00880E19" w14:paraId="1714F348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5B625A12" w14:textId="77777777" w:rsidR="001A06BD" w:rsidRPr="00880E19" w:rsidRDefault="001A06BD" w:rsidP="001A06BD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638E8" w14:textId="1B960948" w:rsidR="001A06BD" w:rsidRPr="00880E19" w:rsidRDefault="001A06BD" w:rsidP="001A06BD">
            <w:pPr>
              <w:jc w:val="right"/>
            </w:pPr>
            <w:r w:rsidRPr="00CB5107">
              <w:t>(20,689)</w:t>
            </w:r>
          </w:p>
        </w:tc>
        <w:tc>
          <w:tcPr>
            <w:tcW w:w="90" w:type="dxa"/>
            <w:shd w:val="clear" w:color="auto" w:fill="auto"/>
          </w:tcPr>
          <w:p w14:paraId="40620A5A" w14:textId="77777777" w:rsidR="001A06BD" w:rsidRPr="00880E19" w:rsidRDefault="001A06BD" w:rsidP="001A06BD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3F205" w14:textId="06A44698" w:rsidR="001A06BD" w:rsidRPr="00880E19" w:rsidRDefault="001A06BD" w:rsidP="001A06BD">
            <w:pPr>
              <w:jc w:val="right"/>
            </w:pPr>
            <w:r w:rsidRPr="001A06BD">
              <w:t>(3,26</w:t>
            </w:r>
            <w:r w:rsidR="00FD48DB">
              <w:rPr>
                <w:rFonts w:hint="cs"/>
                <w:cs/>
              </w:rPr>
              <w:t>4</w:t>
            </w:r>
            <w:r w:rsidRPr="001A06BD">
              <w:t>)</w:t>
            </w:r>
          </w:p>
        </w:tc>
        <w:tc>
          <w:tcPr>
            <w:tcW w:w="90" w:type="dxa"/>
            <w:shd w:val="clear" w:color="auto" w:fill="auto"/>
          </w:tcPr>
          <w:p w14:paraId="3FD85CB1" w14:textId="77777777" w:rsidR="001A06BD" w:rsidRPr="00880E19" w:rsidRDefault="001A06BD" w:rsidP="001A06BD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68D8F3" w14:textId="6CA16CEA" w:rsidR="001A06BD" w:rsidRPr="00880E19" w:rsidRDefault="001A06BD" w:rsidP="001A06BD">
            <w:pPr>
              <w:jc w:val="right"/>
            </w:pPr>
            <w:r w:rsidRPr="001A06BD">
              <w:t>13,171</w:t>
            </w:r>
          </w:p>
        </w:tc>
        <w:tc>
          <w:tcPr>
            <w:tcW w:w="90" w:type="dxa"/>
            <w:shd w:val="clear" w:color="auto" w:fill="auto"/>
          </w:tcPr>
          <w:p w14:paraId="5357DCA2" w14:textId="77777777" w:rsidR="001A06BD" w:rsidRPr="00880E19" w:rsidRDefault="001A06BD" w:rsidP="001A06BD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82471" w14:textId="1FD80292" w:rsidR="001A06BD" w:rsidRPr="00880E19" w:rsidRDefault="001A06BD" w:rsidP="001A06BD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F5AEAF9" w14:textId="77777777" w:rsidR="001A06BD" w:rsidRPr="00880E19" w:rsidRDefault="001A06BD" w:rsidP="001A06BD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55044" w14:textId="1609AD15" w:rsidR="001A06BD" w:rsidRPr="00880E19" w:rsidRDefault="00BF600F" w:rsidP="001A06BD">
            <w:pPr>
              <w:jc w:val="right"/>
            </w:pPr>
            <w:r w:rsidRPr="00BF600F">
              <w:t>(10,782)</w:t>
            </w:r>
          </w:p>
        </w:tc>
      </w:tr>
      <w:tr w:rsidR="001A06BD" w:rsidRPr="00880E19" w14:paraId="55F7D831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19C5DBF0" w14:textId="77777777" w:rsidR="001A06BD" w:rsidRPr="00880E19" w:rsidRDefault="001A06BD" w:rsidP="001A06BD">
            <w:pPr>
              <w:ind w:firstLine="248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3444D" w14:textId="65EECB3F" w:rsidR="001A06BD" w:rsidRPr="00880E19" w:rsidRDefault="001A06BD" w:rsidP="001A06BD">
            <w:pPr>
              <w:jc w:val="right"/>
            </w:pPr>
            <w:r w:rsidRPr="00CB5107">
              <w:t>4,533</w:t>
            </w:r>
          </w:p>
        </w:tc>
        <w:tc>
          <w:tcPr>
            <w:tcW w:w="90" w:type="dxa"/>
            <w:shd w:val="clear" w:color="auto" w:fill="auto"/>
          </w:tcPr>
          <w:p w14:paraId="6AB02E10" w14:textId="77777777" w:rsidR="001A06BD" w:rsidRPr="00880E19" w:rsidRDefault="001A06BD" w:rsidP="001A06BD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411D4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F8CA8B6" w14:textId="77777777" w:rsidR="001A06BD" w:rsidRPr="00880E19" w:rsidRDefault="001A06BD" w:rsidP="001A06BD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313EE3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6464C1B" w14:textId="77777777" w:rsidR="001A06BD" w:rsidRPr="00880E19" w:rsidRDefault="001A06BD" w:rsidP="001A06BD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E25FC7" w14:textId="78405E89" w:rsidR="001A06BD" w:rsidRPr="00880E19" w:rsidRDefault="001A06BD" w:rsidP="001A06BD">
            <w:pPr>
              <w:pBdr>
                <w:bar w:val="double" w:sz="4" w:color="auto"/>
              </w:pBd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481496F" w14:textId="77777777" w:rsidR="001A06BD" w:rsidRPr="00880E19" w:rsidRDefault="001A06BD" w:rsidP="001A06BD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EAEFA1" w14:textId="6EE1C4A5" w:rsidR="001A06BD" w:rsidRPr="00880E19" w:rsidRDefault="00BF600F" w:rsidP="001A06BD">
            <w:pPr>
              <w:jc w:val="right"/>
            </w:pPr>
            <w:r w:rsidRPr="00BF600F">
              <w:t>19,764</w:t>
            </w:r>
          </w:p>
        </w:tc>
      </w:tr>
      <w:tr w:rsidR="001A06BD" w:rsidRPr="00880E19" w14:paraId="73B8DA9D" w14:textId="77777777" w:rsidTr="00C43C96">
        <w:trPr>
          <w:trHeight w:val="93"/>
          <w:jc w:val="right"/>
        </w:trPr>
        <w:tc>
          <w:tcPr>
            <w:tcW w:w="2789" w:type="dxa"/>
          </w:tcPr>
          <w:p w14:paraId="202DAE70" w14:textId="77777777" w:rsidR="001A06BD" w:rsidRPr="00880E19" w:rsidRDefault="001A06BD" w:rsidP="001A06BD">
            <w:pPr>
              <w:rPr>
                <w:u w:val="single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9C1FA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6E34BA5" w14:textId="77777777" w:rsidR="001A06BD" w:rsidRPr="00880E19" w:rsidRDefault="001A06BD" w:rsidP="001A06BD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78D9B8C7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392A134" w14:textId="77777777" w:rsidR="001A06BD" w:rsidRPr="00880E19" w:rsidRDefault="001A06BD" w:rsidP="001A06BD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3B3F2BEC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184C305" w14:textId="77777777" w:rsidR="001A06BD" w:rsidRPr="00880E19" w:rsidRDefault="001A06BD" w:rsidP="001A06BD">
            <w:pPr>
              <w:jc w:val="right"/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3A58D4" w14:textId="77777777" w:rsidR="001A06BD" w:rsidRPr="00880E19" w:rsidRDefault="001A06BD" w:rsidP="001A06BD">
            <w:pPr>
              <w:pBdr>
                <w:bar w:val="double" w:sz="4" w:color="auto"/>
              </w:pBd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26E97D5" w14:textId="77777777" w:rsidR="001A06BD" w:rsidRPr="00880E19" w:rsidRDefault="001A06BD" w:rsidP="001A06BD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38B04" w14:textId="77777777" w:rsidR="001A06BD" w:rsidRPr="00880E19" w:rsidRDefault="001A06BD" w:rsidP="001A06BD">
            <w:pPr>
              <w:jc w:val="right"/>
            </w:pPr>
          </w:p>
        </w:tc>
      </w:tr>
      <w:tr w:rsidR="001A06BD" w:rsidRPr="00880E19" w14:paraId="0AF9D132" w14:textId="77777777" w:rsidTr="00C43C96">
        <w:trPr>
          <w:trHeight w:val="240"/>
          <w:jc w:val="right"/>
        </w:trPr>
        <w:tc>
          <w:tcPr>
            <w:tcW w:w="2789" w:type="dxa"/>
            <w:vAlign w:val="center"/>
            <w:hideMark/>
          </w:tcPr>
          <w:p w14:paraId="15A7A1CA" w14:textId="77777777" w:rsidR="001A06BD" w:rsidRPr="00880E19" w:rsidRDefault="001A06BD" w:rsidP="001A06BD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การปันส่วนค่าเสื่อมราคา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AF6734F" w14:textId="77777777" w:rsidR="001A06BD" w:rsidRPr="00880E19" w:rsidRDefault="001A06BD" w:rsidP="001A06BD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B28EFE" w14:textId="77777777" w:rsidR="001A06BD" w:rsidRPr="00880E19" w:rsidRDefault="001A06BD" w:rsidP="001A06BD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4C247253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D42C201" w14:textId="77777777" w:rsidR="001A06BD" w:rsidRPr="00880E19" w:rsidRDefault="001A06BD" w:rsidP="001A06BD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751970C2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C07BEDB" w14:textId="77777777" w:rsidR="001A06BD" w:rsidRPr="00880E19" w:rsidRDefault="001A06BD" w:rsidP="001A06BD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0031C57C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071C525" w14:textId="77777777" w:rsidR="001A06BD" w:rsidRPr="00880E19" w:rsidRDefault="001A06BD" w:rsidP="001A06BD">
            <w:pPr>
              <w:jc w:val="right"/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7A4DE87" w14:textId="77777777" w:rsidR="001A06BD" w:rsidRPr="00880E19" w:rsidRDefault="001A06BD" w:rsidP="001A06BD">
            <w:pPr>
              <w:jc w:val="right"/>
            </w:pPr>
          </w:p>
        </w:tc>
      </w:tr>
      <w:tr w:rsidR="001A06BD" w:rsidRPr="00880E19" w14:paraId="7777C367" w14:textId="77777777" w:rsidTr="00C43C96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2CDB2349" w14:textId="77777777" w:rsidR="001A06BD" w:rsidRPr="00880E19" w:rsidRDefault="001A06BD" w:rsidP="001A06BD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E5833B" w14:textId="5E78924B" w:rsidR="001A06BD" w:rsidRPr="00880E19" w:rsidRDefault="001A06BD" w:rsidP="001A06BD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E854DD" w14:textId="77777777" w:rsidR="001A06BD" w:rsidRPr="00880E19" w:rsidRDefault="001A06BD" w:rsidP="001A06BD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240C6174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A035757" w14:textId="77777777" w:rsidR="001A06BD" w:rsidRPr="00880E19" w:rsidRDefault="001A06BD" w:rsidP="001A06BD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3D3A60EC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3A5200B" w14:textId="77777777" w:rsidR="001A06BD" w:rsidRPr="00880E19" w:rsidRDefault="001A06BD" w:rsidP="001A06BD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70CB0575" w14:textId="77777777" w:rsidR="001A06BD" w:rsidRPr="00880E19" w:rsidRDefault="001A06BD" w:rsidP="001A06BD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79D53F0" w14:textId="77777777" w:rsidR="001A06BD" w:rsidRPr="00880E19" w:rsidRDefault="001A06BD" w:rsidP="001A06BD">
            <w:pPr>
              <w:jc w:val="right"/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9A9F063" w14:textId="3C59D436" w:rsidR="001A06BD" w:rsidRPr="00880E19" w:rsidRDefault="00447885" w:rsidP="001A06BD">
            <w:pPr>
              <w:jc w:val="right"/>
            </w:pPr>
            <w:r w:rsidRPr="00447885">
              <w:t>1</w:t>
            </w:r>
            <w:r>
              <w:t>10</w:t>
            </w:r>
          </w:p>
        </w:tc>
      </w:tr>
      <w:tr w:rsidR="00447885" w:rsidRPr="00880E19" w14:paraId="047F3F5C" w14:textId="77777777" w:rsidTr="00C43C96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48904486" w14:textId="77777777" w:rsidR="00447885" w:rsidRPr="00880E19" w:rsidRDefault="00447885" w:rsidP="00447885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1A19721" w14:textId="52912E46" w:rsidR="00447885" w:rsidRPr="00880E19" w:rsidRDefault="00447885" w:rsidP="00447885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2FADA6" w14:textId="77777777" w:rsidR="00447885" w:rsidRPr="00880E19" w:rsidRDefault="00447885" w:rsidP="00447885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332578EB" w14:textId="77777777" w:rsidR="00447885" w:rsidRPr="00880E19" w:rsidRDefault="00447885" w:rsidP="00447885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F9CB161" w14:textId="77777777" w:rsidR="00447885" w:rsidRPr="00880E19" w:rsidRDefault="00447885" w:rsidP="00447885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794DA030" w14:textId="77777777" w:rsidR="00447885" w:rsidRPr="00880E19" w:rsidRDefault="00447885" w:rsidP="00447885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2075C5B" w14:textId="77777777" w:rsidR="00447885" w:rsidRPr="00880E19" w:rsidRDefault="00447885" w:rsidP="00447885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5F6EDFC1" w14:textId="77777777" w:rsidR="00447885" w:rsidRPr="00880E19" w:rsidRDefault="00447885" w:rsidP="00447885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B8AE101" w14:textId="77777777" w:rsidR="00447885" w:rsidRPr="00880E19" w:rsidRDefault="00447885" w:rsidP="00447885">
            <w:pPr>
              <w:jc w:val="right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6C0CC" w14:textId="75D80EED" w:rsidR="00447885" w:rsidRPr="00880E19" w:rsidRDefault="00447885" w:rsidP="00447885">
            <w:pPr>
              <w:jc w:val="right"/>
            </w:pPr>
            <w:r w:rsidRPr="001A06BD">
              <w:t>3,</w:t>
            </w:r>
            <w:r>
              <w:t>15</w:t>
            </w:r>
            <w:r w:rsidR="00FD48DB">
              <w:rPr>
                <w:rFonts w:hint="cs"/>
                <w:cs/>
              </w:rPr>
              <w:t>4</w:t>
            </w:r>
          </w:p>
        </w:tc>
      </w:tr>
      <w:tr w:rsidR="00447885" w:rsidRPr="00880E19" w14:paraId="40E64E8D" w14:textId="77777777" w:rsidTr="00C43C96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20AE5975" w14:textId="77777777" w:rsidR="00447885" w:rsidRPr="00880E19" w:rsidRDefault="00447885" w:rsidP="00447885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BAA9759" w14:textId="26A903E8" w:rsidR="00447885" w:rsidRPr="00880E19" w:rsidRDefault="00447885" w:rsidP="00447885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7D13DD" w14:textId="77777777" w:rsidR="00447885" w:rsidRPr="00880E19" w:rsidRDefault="00447885" w:rsidP="00447885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6B6FD9A7" w14:textId="77777777" w:rsidR="00447885" w:rsidRPr="00880E19" w:rsidRDefault="00447885" w:rsidP="00447885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CFDC9BD" w14:textId="77777777" w:rsidR="00447885" w:rsidRPr="00880E19" w:rsidRDefault="00447885" w:rsidP="00447885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6F312B0E" w14:textId="77777777" w:rsidR="00447885" w:rsidRPr="00880E19" w:rsidRDefault="00447885" w:rsidP="00447885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C4D984B" w14:textId="77777777" w:rsidR="00447885" w:rsidRPr="00880E19" w:rsidRDefault="00447885" w:rsidP="00447885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57D857C7" w14:textId="77777777" w:rsidR="00447885" w:rsidRPr="00880E19" w:rsidRDefault="00447885" w:rsidP="00447885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1AC41AA" w14:textId="77777777" w:rsidR="00447885" w:rsidRPr="00880E19" w:rsidRDefault="00447885" w:rsidP="00447885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5FDE76" w14:textId="27AB8BEE" w:rsidR="00447885" w:rsidRPr="00880E19" w:rsidRDefault="00447885" w:rsidP="00447885">
            <w:pPr>
              <w:jc w:val="right"/>
            </w:pPr>
            <w:r w:rsidRPr="001A06BD">
              <w:t>3,26</w:t>
            </w:r>
            <w:r w:rsidR="00FD48DB">
              <w:rPr>
                <w:rFonts w:hint="cs"/>
                <w:cs/>
              </w:rPr>
              <w:t>4</w:t>
            </w:r>
          </w:p>
        </w:tc>
      </w:tr>
    </w:tbl>
    <w:p w14:paraId="77081E13" w14:textId="77777777" w:rsidR="00C43C96" w:rsidRDefault="00C43C96">
      <w:bookmarkStart w:id="5" w:name="_Hlk151543420"/>
      <w:r>
        <w:br w:type="page"/>
      </w:r>
    </w:p>
    <w:tbl>
      <w:tblPr>
        <w:tblW w:w="9015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9"/>
        <w:gridCol w:w="1169"/>
        <w:gridCol w:w="90"/>
        <w:gridCol w:w="989"/>
        <w:gridCol w:w="90"/>
        <w:gridCol w:w="1079"/>
        <w:gridCol w:w="90"/>
        <w:gridCol w:w="1439"/>
        <w:gridCol w:w="90"/>
        <w:gridCol w:w="1190"/>
      </w:tblGrid>
      <w:tr w:rsidR="00880E19" w:rsidRPr="00880E19" w14:paraId="628D31CE" w14:textId="77777777" w:rsidTr="00C43C96">
        <w:trPr>
          <w:trHeight w:val="60"/>
          <w:tblHeader/>
          <w:jc w:val="right"/>
        </w:trPr>
        <w:tc>
          <w:tcPr>
            <w:tcW w:w="2789" w:type="dxa"/>
          </w:tcPr>
          <w:p w14:paraId="6409B34F" w14:textId="6313509A" w:rsidR="00880E19" w:rsidRPr="00880E19" w:rsidRDefault="00880E19" w:rsidP="00880E19"/>
        </w:tc>
        <w:tc>
          <w:tcPr>
            <w:tcW w:w="62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0CF4A" w14:textId="77777777" w:rsidR="00880E19" w:rsidRPr="00880E19" w:rsidRDefault="00880E19" w:rsidP="00484869">
            <w:pPr>
              <w:jc w:val="right"/>
            </w:pPr>
            <w:r w:rsidRPr="00880E19">
              <w:t>(</w:t>
            </w:r>
            <w:proofErr w:type="gramStart"/>
            <w:r w:rsidRPr="00880E19">
              <w:rPr>
                <w:cs/>
              </w:rPr>
              <w:t>หน่วย :</w:t>
            </w:r>
            <w:proofErr w:type="gramEnd"/>
            <w:r w:rsidRPr="00880E19">
              <w:rPr>
                <w:cs/>
              </w:rPr>
              <w:t xml:space="preserve"> พันบาท</w:t>
            </w:r>
            <w:r w:rsidRPr="00880E19">
              <w:t>)</w:t>
            </w:r>
          </w:p>
        </w:tc>
      </w:tr>
      <w:tr w:rsidR="00880E19" w:rsidRPr="00880E19" w14:paraId="105D5C56" w14:textId="77777777" w:rsidTr="00C43C96">
        <w:trPr>
          <w:trHeight w:val="60"/>
          <w:tblHeader/>
          <w:jc w:val="right"/>
        </w:trPr>
        <w:tc>
          <w:tcPr>
            <w:tcW w:w="2789" w:type="dxa"/>
          </w:tcPr>
          <w:p w14:paraId="5DBCA990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622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1F193" w14:textId="7777777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>งบการเงินรวม</w:t>
            </w:r>
          </w:p>
        </w:tc>
      </w:tr>
      <w:tr w:rsidR="00880E19" w:rsidRPr="00880E19" w14:paraId="4FBAACBE" w14:textId="77777777" w:rsidTr="00C43C96">
        <w:trPr>
          <w:trHeight w:val="60"/>
          <w:tblHeader/>
          <w:jc w:val="right"/>
        </w:trPr>
        <w:tc>
          <w:tcPr>
            <w:tcW w:w="2789" w:type="dxa"/>
          </w:tcPr>
          <w:p w14:paraId="68AC111A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1905B0" w14:textId="3F6E5535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 w:rsidR="00484869"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BF259" w14:textId="77777777" w:rsidR="00880E19" w:rsidRPr="00880E19" w:rsidRDefault="00880E19" w:rsidP="00484869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8D3021" w14:textId="7777777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C15C4" w14:textId="77777777" w:rsidR="00880E19" w:rsidRPr="00880E19" w:rsidRDefault="00880E19" w:rsidP="00484869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5BC762" w14:textId="7777777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7FFCE9DE" w14:textId="7777777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4DFD0" w14:textId="77777777" w:rsidR="00880E19" w:rsidRPr="00880E19" w:rsidRDefault="00880E19" w:rsidP="00484869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C38D8F" w14:textId="77CFB53B" w:rsidR="00880E19" w:rsidRPr="00880E19" w:rsidRDefault="00072677" w:rsidP="00873239">
            <w:pPr>
              <w:jc w:val="center"/>
            </w:pPr>
            <w:r>
              <w:rPr>
                <w:rFonts w:hint="cs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A8B95" w14:textId="77777777" w:rsidR="00880E19" w:rsidRPr="00880E19" w:rsidRDefault="00880E19" w:rsidP="00484869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69846F" w14:textId="7777777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530A5DBB" w14:textId="327B84EA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 w:rsidR="00484869">
              <w:t>6</w:t>
            </w:r>
          </w:p>
        </w:tc>
      </w:tr>
      <w:tr w:rsidR="00880E19" w:rsidRPr="00880E19" w14:paraId="2CFA9FC9" w14:textId="77777777" w:rsidTr="00C43C96">
        <w:trPr>
          <w:trHeight w:val="67"/>
          <w:jc w:val="right"/>
        </w:trPr>
        <w:tc>
          <w:tcPr>
            <w:tcW w:w="2789" w:type="dxa"/>
            <w:hideMark/>
          </w:tcPr>
          <w:p w14:paraId="4781DEBF" w14:textId="77777777" w:rsidR="00880E19" w:rsidRPr="00880E19" w:rsidRDefault="00880E19" w:rsidP="0088277E">
            <w:pPr>
              <w:ind w:firstLine="25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B2A8A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4AABD237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C58E7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3ADB765A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82BC5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2193EC93" w14:textId="77777777" w:rsidR="00880E19" w:rsidRPr="00880E19" w:rsidRDefault="00880E19" w:rsidP="00880E19"/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78C3C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47FBA28D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7E360" w14:textId="77777777" w:rsidR="00880E19" w:rsidRPr="00880E19" w:rsidRDefault="00880E19" w:rsidP="00880E19">
            <w:pPr>
              <w:rPr>
                <w:u w:val="single"/>
              </w:rPr>
            </w:pPr>
          </w:p>
        </w:tc>
      </w:tr>
      <w:tr w:rsidR="00880E19" w:rsidRPr="00880E19" w14:paraId="0B190A7F" w14:textId="77777777" w:rsidTr="00C43C96">
        <w:trPr>
          <w:trHeight w:val="187"/>
          <w:jc w:val="right"/>
        </w:trPr>
        <w:tc>
          <w:tcPr>
            <w:tcW w:w="2789" w:type="dxa"/>
            <w:hideMark/>
          </w:tcPr>
          <w:p w14:paraId="25D0A78E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  <w:vAlign w:val="center"/>
          </w:tcPr>
          <w:p w14:paraId="50B8BBA4" w14:textId="27960DA3" w:rsidR="00880E19" w:rsidRPr="00880E19" w:rsidRDefault="00484869" w:rsidP="00484869">
            <w:pPr>
              <w:jc w:val="right"/>
              <w:rPr>
                <w:cs/>
              </w:rPr>
            </w:pPr>
            <w:r>
              <w:t>8,549</w:t>
            </w:r>
          </w:p>
        </w:tc>
        <w:tc>
          <w:tcPr>
            <w:tcW w:w="90" w:type="dxa"/>
          </w:tcPr>
          <w:p w14:paraId="5A03603D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vAlign w:val="center"/>
          </w:tcPr>
          <w:p w14:paraId="4E8FDFF2" w14:textId="5505065D" w:rsidR="00880E19" w:rsidRPr="00880E19" w:rsidRDefault="00484869" w:rsidP="00484869">
            <w:pPr>
              <w:jc w:val="right"/>
            </w:pPr>
            <w:r>
              <w:t>43</w:t>
            </w:r>
          </w:p>
        </w:tc>
        <w:tc>
          <w:tcPr>
            <w:tcW w:w="90" w:type="dxa"/>
          </w:tcPr>
          <w:p w14:paraId="008F345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10D69C09" w14:textId="1D010DC7" w:rsidR="00880E19" w:rsidRPr="00880E19" w:rsidRDefault="00484869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142CB6E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vAlign w:val="center"/>
          </w:tcPr>
          <w:p w14:paraId="127077CC" w14:textId="59380D92" w:rsidR="00880E19" w:rsidRPr="00880E19" w:rsidRDefault="00484869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  <w:vAlign w:val="center"/>
          </w:tcPr>
          <w:p w14:paraId="7FB082B8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vAlign w:val="center"/>
          </w:tcPr>
          <w:p w14:paraId="3193B87B" w14:textId="644CC467" w:rsidR="00880E19" w:rsidRPr="00880E19" w:rsidRDefault="00484869" w:rsidP="00484869">
            <w:pPr>
              <w:jc w:val="right"/>
            </w:pPr>
            <w:r>
              <w:t>8,592</w:t>
            </w:r>
          </w:p>
        </w:tc>
      </w:tr>
      <w:tr w:rsidR="00880E19" w:rsidRPr="00880E19" w14:paraId="2CDCAFB1" w14:textId="77777777" w:rsidTr="00C43C96">
        <w:trPr>
          <w:trHeight w:val="187"/>
          <w:jc w:val="right"/>
        </w:trPr>
        <w:tc>
          <w:tcPr>
            <w:tcW w:w="2789" w:type="dxa"/>
            <w:hideMark/>
          </w:tcPr>
          <w:p w14:paraId="5AB46C5F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169" w:type="dxa"/>
            <w:vAlign w:val="center"/>
          </w:tcPr>
          <w:p w14:paraId="56AE683B" w14:textId="059ADF6C" w:rsidR="00880E19" w:rsidRPr="00880E19" w:rsidRDefault="00484869" w:rsidP="00484869">
            <w:pPr>
              <w:jc w:val="right"/>
              <w:rPr>
                <w:cs/>
              </w:rPr>
            </w:pPr>
            <w:r>
              <w:t>14,779</w:t>
            </w:r>
          </w:p>
        </w:tc>
        <w:tc>
          <w:tcPr>
            <w:tcW w:w="90" w:type="dxa"/>
          </w:tcPr>
          <w:p w14:paraId="7BE1729A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vAlign w:val="center"/>
          </w:tcPr>
          <w:p w14:paraId="12F66F9D" w14:textId="4069320F" w:rsidR="00880E19" w:rsidRPr="00880E19" w:rsidRDefault="00484869" w:rsidP="00484869">
            <w:pPr>
              <w:jc w:val="right"/>
            </w:pPr>
            <w:r>
              <w:t>1,868</w:t>
            </w:r>
          </w:p>
        </w:tc>
        <w:tc>
          <w:tcPr>
            <w:tcW w:w="90" w:type="dxa"/>
          </w:tcPr>
          <w:p w14:paraId="1324A2A5" w14:textId="77777777" w:rsidR="00880E19" w:rsidRPr="00880E19" w:rsidRDefault="00880E19" w:rsidP="00484869">
            <w:pPr>
              <w:jc w:val="right"/>
              <w:rPr>
                <w:cs/>
              </w:rPr>
            </w:pPr>
          </w:p>
        </w:tc>
        <w:tc>
          <w:tcPr>
            <w:tcW w:w="1079" w:type="dxa"/>
            <w:vAlign w:val="center"/>
          </w:tcPr>
          <w:p w14:paraId="7F8047CA" w14:textId="520E1FB0" w:rsidR="00880E19" w:rsidRPr="00880E19" w:rsidRDefault="00484869" w:rsidP="00484869">
            <w:pPr>
              <w:jc w:val="right"/>
            </w:pPr>
            <w:r>
              <w:t>(1,228)</w:t>
            </w:r>
          </w:p>
        </w:tc>
        <w:tc>
          <w:tcPr>
            <w:tcW w:w="90" w:type="dxa"/>
          </w:tcPr>
          <w:p w14:paraId="774F04E5" w14:textId="4F43C6A5" w:rsidR="00880E19" w:rsidRPr="00880E19" w:rsidRDefault="00880E19" w:rsidP="00484869"/>
        </w:tc>
        <w:tc>
          <w:tcPr>
            <w:tcW w:w="1439" w:type="dxa"/>
            <w:vAlign w:val="center"/>
          </w:tcPr>
          <w:p w14:paraId="2D7BB06A" w14:textId="1EC5BCAF" w:rsidR="00880E19" w:rsidRPr="00880E19" w:rsidRDefault="00484869" w:rsidP="00484869">
            <w:pPr>
              <w:jc w:val="right"/>
            </w:pPr>
            <w:r>
              <w:t>(2,136)</w:t>
            </w:r>
          </w:p>
        </w:tc>
        <w:tc>
          <w:tcPr>
            <w:tcW w:w="90" w:type="dxa"/>
            <w:vAlign w:val="center"/>
          </w:tcPr>
          <w:p w14:paraId="7D2BA9A5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vAlign w:val="center"/>
          </w:tcPr>
          <w:p w14:paraId="0F1828AA" w14:textId="56D80D77" w:rsidR="00880E19" w:rsidRPr="00880E19" w:rsidRDefault="00484869" w:rsidP="00484869">
            <w:pPr>
              <w:jc w:val="right"/>
            </w:pPr>
            <w:r>
              <w:t>13,283</w:t>
            </w:r>
          </w:p>
        </w:tc>
      </w:tr>
      <w:tr w:rsidR="00880E19" w:rsidRPr="00880E19" w14:paraId="2BCD8EEA" w14:textId="77777777" w:rsidTr="00C43C96">
        <w:trPr>
          <w:trHeight w:val="207"/>
          <w:jc w:val="right"/>
        </w:trPr>
        <w:tc>
          <w:tcPr>
            <w:tcW w:w="2789" w:type="dxa"/>
            <w:hideMark/>
          </w:tcPr>
          <w:p w14:paraId="294CDA0A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169" w:type="dxa"/>
            <w:vAlign w:val="center"/>
          </w:tcPr>
          <w:p w14:paraId="04558914" w14:textId="2916B522" w:rsidR="00880E19" w:rsidRPr="00880E19" w:rsidRDefault="00484869" w:rsidP="00484869">
            <w:pPr>
              <w:jc w:val="right"/>
              <w:rPr>
                <w:cs/>
              </w:rPr>
            </w:pPr>
            <w:r>
              <w:t>2,677</w:t>
            </w:r>
          </w:p>
        </w:tc>
        <w:tc>
          <w:tcPr>
            <w:tcW w:w="90" w:type="dxa"/>
          </w:tcPr>
          <w:p w14:paraId="607876C4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vAlign w:val="center"/>
          </w:tcPr>
          <w:p w14:paraId="08712761" w14:textId="349EC428" w:rsidR="00880E19" w:rsidRPr="00880E19" w:rsidRDefault="00484869" w:rsidP="00484869">
            <w:pPr>
              <w:jc w:val="right"/>
            </w:pPr>
            <w:r>
              <w:t>57</w:t>
            </w:r>
          </w:p>
        </w:tc>
        <w:tc>
          <w:tcPr>
            <w:tcW w:w="90" w:type="dxa"/>
          </w:tcPr>
          <w:p w14:paraId="78007679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44CDEFAD" w14:textId="6D3BBBAE" w:rsidR="00880E19" w:rsidRPr="00880E19" w:rsidRDefault="00484869" w:rsidP="00484869">
            <w:pPr>
              <w:jc w:val="right"/>
            </w:pPr>
            <w:r>
              <w:t>(471)</w:t>
            </w:r>
          </w:p>
        </w:tc>
        <w:tc>
          <w:tcPr>
            <w:tcW w:w="90" w:type="dxa"/>
          </w:tcPr>
          <w:p w14:paraId="2B709318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</w:tcPr>
          <w:p w14:paraId="18C7D1FE" w14:textId="22E445A4" w:rsidR="00880E19" w:rsidRPr="00880E19" w:rsidRDefault="00484869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  <w:vAlign w:val="center"/>
          </w:tcPr>
          <w:p w14:paraId="44CFC1AF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vAlign w:val="center"/>
          </w:tcPr>
          <w:p w14:paraId="71462A31" w14:textId="288657C3" w:rsidR="00880E19" w:rsidRPr="00880E19" w:rsidRDefault="00484869" w:rsidP="00484869">
            <w:pPr>
              <w:jc w:val="right"/>
            </w:pPr>
            <w:r>
              <w:t>2,263</w:t>
            </w:r>
          </w:p>
        </w:tc>
      </w:tr>
      <w:tr w:rsidR="00880E19" w:rsidRPr="00880E19" w14:paraId="27695D92" w14:textId="77777777" w:rsidTr="00C43C96">
        <w:trPr>
          <w:trHeight w:val="187"/>
          <w:jc w:val="right"/>
        </w:trPr>
        <w:tc>
          <w:tcPr>
            <w:tcW w:w="2789" w:type="dxa"/>
            <w:hideMark/>
          </w:tcPr>
          <w:p w14:paraId="07F07D41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69" w:type="dxa"/>
            <w:vAlign w:val="center"/>
          </w:tcPr>
          <w:p w14:paraId="3001DCB6" w14:textId="07BC5A01" w:rsidR="00880E19" w:rsidRPr="00880E19" w:rsidRDefault="00484869" w:rsidP="00484869">
            <w:pPr>
              <w:jc w:val="right"/>
              <w:rPr>
                <w:cs/>
              </w:rPr>
            </w:pPr>
            <w:r>
              <w:t>861</w:t>
            </w:r>
          </w:p>
        </w:tc>
        <w:tc>
          <w:tcPr>
            <w:tcW w:w="90" w:type="dxa"/>
          </w:tcPr>
          <w:p w14:paraId="527D1180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vAlign w:val="center"/>
          </w:tcPr>
          <w:p w14:paraId="23153E1C" w14:textId="7CDBB2A9" w:rsidR="00880E19" w:rsidRPr="00880E19" w:rsidRDefault="00484869" w:rsidP="00484869">
            <w:pPr>
              <w:jc w:val="right"/>
            </w:pPr>
            <w:r>
              <w:t>23</w:t>
            </w:r>
          </w:p>
        </w:tc>
        <w:tc>
          <w:tcPr>
            <w:tcW w:w="90" w:type="dxa"/>
          </w:tcPr>
          <w:p w14:paraId="00FC6D26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6EF40E63" w14:textId="3E447FE7" w:rsidR="00880E19" w:rsidRPr="00880E19" w:rsidRDefault="00484869" w:rsidP="00484869">
            <w:pPr>
              <w:jc w:val="right"/>
            </w:pPr>
            <w:r>
              <w:t>(72)</w:t>
            </w:r>
          </w:p>
        </w:tc>
        <w:tc>
          <w:tcPr>
            <w:tcW w:w="90" w:type="dxa"/>
          </w:tcPr>
          <w:p w14:paraId="23D8E607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</w:tcPr>
          <w:p w14:paraId="52FD555C" w14:textId="5B7C3A52" w:rsidR="00880E19" w:rsidRPr="00880E19" w:rsidRDefault="00484869" w:rsidP="00484869">
            <w:pPr>
              <w:jc w:val="right"/>
            </w:pPr>
            <w:r>
              <w:t>(150)</w:t>
            </w:r>
          </w:p>
        </w:tc>
        <w:tc>
          <w:tcPr>
            <w:tcW w:w="90" w:type="dxa"/>
            <w:vAlign w:val="center"/>
          </w:tcPr>
          <w:p w14:paraId="5BC09AD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vAlign w:val="center"/>
          </w:tcPr>
          <w:p w14:paraId="07000917" w14:textId="134169DC" w:rsidR="00880E19" w:rsidRPr="00880E19" w:rsidRDefault="00484869" w:rsidP="00484869">
            <w:pPr>
              <w:jc w:val="right"/>
            </w:pPr>
            <w:r>
              <w:t>662</w:t>
            </w:r>
          </w:p>
        </w:tc>
      </w:tr>
      <w:tr w:rsidR="00880E19" w:rsidRPr="00880E19" w14:paraId="5EE049FA" w14:textId="77777777" w:rsidTr="00C43C96">
        <w:trPr>
          <w:trHeight w:val="187"/>
          <w:jc w:val="right"/>
        </w:trPr>
        <w:tc>
          <w:tcPr>
            <w:tcW w:w="2789" w:type="dxa"/>
            <w:hideMark/>
          </w:tcPr>
          <w:p w14:paraId="103775F2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169" w:type="dxa"/>
            <w:vAlign w:val="center"/>
          </w:tcPr>
          <w:p w14:paraId="3AB47877" w14:textId="1DA926DB" w:rsidR="00880E19" w:rsidRPr="00880E19" w:rsidRDefault="00484869" w:rsidP="00484869">
            <w:pPr>
              <w:jc w:val="right"/>
              <w:rPr>
                <w:cs/>
              </w:rPr>
            </w:pPr>
            <w:r>
              <w:t>422</w:t>
            </w:r>
          </w:p>
        </w:tc>
        <w:tc>
          <w:tcPr>
            <w:tcW w:w="90" w:type="dxa"/>
          </w:tcPr>
          <w:p w14:paraId="387E45DF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vAlign w:val="center"/>
          </w:tcPr>
          <w:p w14:paraId="5F4B5147" w14:textId="1361EEB0" w:rsidR="00880E19" w:rsidRPr="00880E19" w:rsidRDefault="00484869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677A05C1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4F3BABB5" w14:textId="64EB9642" w:rsidR="00880E19" w:rsidRPr="00880E19" w:rsidRDefault="00484869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3F371C7D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</w:tcPr>
          <w:p w14:paraId="404CCA2A" w14:textId="47D64477" w:rsidR="00880E19" w:rsidRPr="00880E19" w:rsidRDefault="00484869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  <w:vAlign w:val="center"/>
          </w:tcPr>
          <w:p w14:paraId="5CF49688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vAlign w:val="center"/>
          </w:tcPr>
          <w:p w14:paraId="2E3FC11D" w14:textId="7B6CE4CB" w:rsidR="00880E19" w:rsidRPr="00880E19" w:rsidRDefault="00484869" w:rsidP="00484869">
            <w:pPr>
              <w:jc w:val="right"/>
            </w:pPr>
            <w:r>
              <w:t>422</w:t>
            </w:r>
          </w:p>
        </w:tc>
      </w:tr>
      <w:tr w:rsidR="00880E19" w:rsidRPr="00880E19" w14:paraId="24584D8A" w14:textId="77777777" w:rsidTr="00C43C96">
        <w:trPr>
          <w:trHeight w:val="183"/>
          <w:jc w:val="right"/>
        </w:trPr>
        <w:tc>
          <w:tcPr>
            <w:tcW w:w="2789" w:type="dxa"/>
            <w:hideMark/>
          </w:tcPr>
          <w:p w14:paraId="5D82F0DB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ระบบโทรศัพท์และอินเตอร์เน็ต</w:t>
            </w:r>
          </w:p>
        </w:tc>
        <w:tc>
          <w:tcPr>
            <w:tcW w:w="1169" w:type="dxa"/>
            <w:vAlign w:val="center"/>
          </w:tcPr>
          <w:p w14:paraId="035EF720" w14:textId="1A82C0F4" w:rsidR="00880E19" w:rsidRPr="00880E19" w:rsidRDefault="00484869" w:rsidP="00484869">
            <w:pPr>
              <w:jc w:val="right"/>
              <w:rPr>
                <w:cs/>
              </w:rPr>
            </w:pPr>
            <w:r>
              <w:t>184</w:t>
            </w:r>
          </w:p>
        </w:tc>
        <w:tc>
          <w:tcPr>
            <w:tcW w:w="90" w:type="dxa"/>
          </w:tcPr>
          <w:p w14:paraId="6D3B39E0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vAlign w:val="center"/>
          </w:tcPr>
          <w:p w14:paraId="14282982" w14:textId="2F0EA1FE" w:rsidR="00880E19" w:rsidRPr="00880E19" w:rsidRDefault="00484869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63CD1FB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4F459D5F" w14:textId="1A7FBBED" w:rsidR="00880E19" w:rsidRPr="00880E19" w:rsidRDefault="00484869" w:rsidP="00484869">
            <w:pPr>
              <w:jc w:val="right"/>
            </w:pPr>
            <w:r>
              <w:t>(27)</w:t>
            </w:r>
          </w:p>
        </w:tc>
        <w:tc>
          <w:tcPr>
            <w:tcW w:w="90" w:type="dxa"/>
          </w:tcPr>
          <w:p w14:paraId="3CB317B5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vAlign w:val="center"/>
          </w:tcPr>
          <w:p w14:paraId="3DA15E8F" w14:textId="75332FA2" w:rsidR="00880E19" w:rsidRPr="00880E19" w:rsidRDefault="00484869" w:rsidP="00484869">
            <w:pPr>
              <w:jc w:val="right"/>
            </w:pPr>
            <w:r>
              <w:t>(157)</w:t>
            </w:r>
          </w:p>
        </w:tc>
        <w:tc>
          <w:tcPr>
            <w:tcW w:w="90" w:type="dxa"/>
            <w:vAlign w:val="center"/>
          </w:tcPr>
          <w:p w14:paraId="72B56BB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vAlign w:val="center"/>
          </w:tcPr>
          <w:p w14:paraId="34F133AD" w14:textId="1B923A68" w:rsidR="00880E19" w:rsidRPr="00880E19" w:rsidRDefault="00484869" w:rsidP="00484869">
            <w:pPr>
              <w:jc w:val="right"/>
            </w:pPr>
            <w:r>
              <w:t>-</w:t>
            </w:r>
          </w:p>
        </w:tc>
      </w:tr>
      <w:tr w:rsidR="00880E19" w:rsidRPr="00880E19" w14:paraId="33CBFB28" w14:textId="77777777" w:rsidTr="00C43C96">
        <w:trPr>
          <w:trHeight w:val="93"/>
          <w:jc w:val="right"/>
        </w:trPr>
        <w:tc>
          <w:tcPr>
            <w:tcW w:w="2789" w:type="dxa"/>
            <w:vAlign w:val="bottom"/>
            <w:hideMark/>
          </w:tcPr>
          <w:p w14:paraId="6AA36ADE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47A848" w14:textId="4552D464" w:rsidR="00880E19" w:rsidRPr="00880E19" w:rsidRDefault="00484869" w:rsidP="00484869">
            <w:pPr>
              <w:jc w:val="right"/>
              <w:rPr>
                <w:cs/>
              </w:rPr>
            </w:pPr>
            <w:r>
              <w:t>27,472</w:t>
            </w:r>
          </w:p>
        </w:tc>
        <w:tc>
          <w:tcPr>
            <w:tcW w:w="90" w:type="dxa"/>
          </w:tcPr>
          <w:p w14:paraId="4A0F9FA2" w14:textId="77777777" w:rsidR="00880E19" w:rsidRPr="00880E19" w:rsidRDefault="00880E19" w:rsidP="00484869">
            <w:pPr>
              <w:jc w:val="right"/>
              <w:rPr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6BDCA5" w14:textId="2DCCBD74" w:rsidR="00880E19" w:rsidRPr="00880E19" w:rsidRDefault="00484869" w:rsidP="00484869">
            <w:pPr>
              <w:jc w:val="right"/>
            </w:pPr>
            <w:r>
              <w:t>1,991</w:t>
            </w:r>
          </w:p>
        </w:tc>
        <w:tc>
          <w:tcPr>
            <w:tcW w:w="90" w:type="dxa"/>
          </w:tcPr>
          <w:p w14:paraId="48FC9B21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81E20" w14:textId="2ADC1C57" w:rsidR="00880E19" w:rsidRPr="00880E19" w:rsidRDefault="00484869" w:rsidP="00484869">
            <w:pPr>
              <w:jc w:val="right"/>
            </w:pPr>
            <w:r>
              <w:t>(1,798)</w:t>
            </w:r>
          </w:p>
        </w:tc>
        <w:tc>
          <w:tcPr>
            <w:tcW w:w="90" w:type="dxa"/>
          </w:tcPr>
          <w:p w14:paraId="0708830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65484" w14:textId="64676997" w:rsidR="00880E19" w:rsidRPr="00880E19" w:rsidRDefault="00484869" w:rsidP="00484869">
            <w:pPr>
              <w:jc w:val="right"/>
            </w:pPr>
            <w:r>
              <w:t>(2,443)</w:t>
            </w:r>
          </w:p>
        </w:tc>
        <w:tc>
          <w:tcPr>
            <w:tcW w:w="90" w:type="dxa"/>
            <w:vAlign w:val="center"/>
          </w:tcPr>
          <w:p w14:paraId="5E352AA9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B28603" w14:textId="42B66E74" w:rsidR="00880E19" w:rsidRPr="00880E19" w:rsidRDefault="00484869" w:rsidP="00484869">
            <w:pPr>
              <w:jc w:val="right"/>
            </w:pPr>
            <w:r>
              <w:t>25,222</w:t>
            </w:r>
          </w:p>
        </w:tc>
      </w:tr>
      <w:tr w:rsidR="00880E19" w:rsidRPr="00880E19" w14:paraId="4AB77E68" w14:textId="77777777" w:rsidTr="00C43C96">
        <w:trPr>
          <w:trHeight w:val="58"/>
          <w:jc w:val="right"/>
        </w:trPr>
        <w:tc>
          <w:tcPr>
            <w:tcW w:w="2789" w:type="dxa"/>
            <w:hideMark/>
          </w:tcPr>
          <w:p w14:paraId="336EEDBF" w14:textId="77777777" w:rsidR="00880E19" w:rsidRPr="00880E19" w:rsidRDefault="00880E19" w:rsidP="0088277E">
            <w:pPr>
              <w:ind w:firstLine="25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3856A" w14:textId="77777777" w:rsidR="00880E19" w:rsidRPr="00880E19" w:rsidRDefault="00880E19" w:rsidP="00484869">
            <w:pPr>
              <w:jc w:val="right"/>
            </w:pPr>
          </w:p>
        </w:tc>
        <w:tc>
          <w:tcPr>
            <w:tcW w:w="90" w:type="dxa"/>
          </w:tcPr>
          <w:p w14:paraId="394202DC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4731C" w14:textId="77777777" w:rsidR="00880E19" w:rsidRPr="00880E19" w:rsidRDefault="00880E19" w:rsidP="00484869">
            <w:pPr>
              <w:jc w:val="right"/>
            </w:pPr>
          </w:p>
        </w:tc>
        <w:tc>
          <w:tcPr>
            <w:tcW w:w="90" w:type="dxa"/>
          </w:tcPr>
          <w:p w14:paraId="7270D40F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29F3" w14:textId="77777777" w:rsidR="00880E19" w:rsidRPr="00880E19" w:rsidRDefault="00880E19" w:rsidP="00484869">
            <w:pPr>
              <w:jc w:val="right"/>
            </w:pPr>
          </w:p>
        </w:tc>
        <w:tc>
          <w:tcPr>
            <w:tcW w:w="90" w:type="dxa"/>
          </w:tcPr>
          <w:p w14:paraId="024A3BB4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11592" w14:textId="77777777" w:rsidR="00880E19" w:rsidRPr="00880E19" w:rsidRDefault="00880E19" w:rsidP="00484869">
            <w:pPr>
              <w:jc w:val="right"/>
            </w:pPr>
          </w:p>
        </w:tc>
        <w:tc>
          <w:tcPr>
            <w:tcW w:w="90" w:type="dxa"/>
          </w:tcPr>
          <w:p w14:paraId="7A05702F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DAC4B" w14:textId="77777777" w:rsidR="00880E19" w:rsidRPr="00880E19" w:rsidRDefault="00880E19" w:rsidP="00484869">
            <w:pPr>
              <w:jc w:val="right"/>
            </w:pPr>
          </w:p>
        </w:tc>
      </w:tr>
      <w:tr w:rsidR="00880E19" w:rsidRPr="00880E19" w14:paraId="758491C2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7C79285B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</w:tcPr>
          <w:p w14:paraId="4F0E1D53" w14:textId="41A41447" w:rsidR="00880E19" w:rsidRPr="00880E19" w:rsidRDefault="009E0FA5" w:rsidP="00484869">
            <w:pPr>
              <w:jc w:val="right"/>
              <w:rPr>
                <w:cs/>
              </w:rPr>
            </w:pPr>
            <w:r>
              <w:t>(7,869)</w:t>
            </w:r>
          </w:p>
        </w:tc>
        <w:tc>
          <w:tcPr>
            <w:tcW w:w="90" w:type="dxa"/>
          </w:tcPr>
          <w:p w14:paraId="6B87D324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</w:tcPr>
          <w:p w14:paraId="54BBEBB0" w14:textId="575123B8" w:rsidR="00880E19" w:rsidRPr="00880E19" w:rsidRDefault="009E0FA5" w:rsidP="00484869">
            <w:pPr>
              <w:jc w:val="right"/>
            </w:pPr>
            <w:r>
              <w:t>(294)</w:t>
            </w:r>
          </w:p>
        </w:tc>
        <w:tc>
          <w:tcPr>
            <w:tcW w:w="90" w:type="dxa"/>
          </w:tcPr>
          <w:p w14:paraId="484D9016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629D6AF7" w14:textId="5D8713B7" w:rsidR="00880E19" w:rsidRPr="00880E19" w:rsidRDefault="009E0FA5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4C1D70CD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vAlign w:val="center"/>
          </w:tcPr>
          <w:p w14:paraId="207D57F8" w14:textId="38D95555" w:rsidR="00880E19" w:rsidRPr="00880E19" w:rsidRDefault="009E0FA5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03A4835D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</w:tcPr>
          <w:p w14:paraId="59503816" w14:textId="197DF198" w:rsidR="00880E19" w:rsidRPr="00880E19" w:rsidRDefault="009E0FA5" w:rsidP="00484869">
            <w:pPr>
              <w:jc w:val="right"/>
            </w:pPr>
            <w:r>
              <w:t>(8,163)</w:t>
            </w:r>
          </w:p>
        </w:tc>
      </w:tr>
      <w:tr w:rsidR="00880E19" w:rsidRPr="00880E19" w14:paraId="7BCA6653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79D8C3A6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169" w:type="dxa"/>
          </w:tcPr>
          <w:p w14:paraId="0BD6A108" w14:textId="4351B51C" w:rsidR="00880E19" w:rsidRPr="00880E19" w:rsidRDefault="009E0FA5" w:rsidP="00484869">
            <w:pPr>
              <w:jc w:val="right"/>
              <w:rPr>
                <w:cs/>
              </w:rPr>
            </w:pPr>
            <w:r>
              <w:t>(9,173)</w:t>
            </w:r>
          </w:p>
        </w:tc>
        <w:tc>
          <w:tcPr>
            <w:tcW w:w="90" w:type="dxa"/>
          </w:tcPr>
          <w:p w14:paraId="43EC6EC5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</w:tcPr>
          <w:p w14:paraId="6062649D" w14:textId="4EE88856" w:rsidR="00880E19" w:rsidRPr="00880E19" w:rsidRDefault="009E0FA5" w:rsidP="00484869">
            <w:pPr>
              <w:jc w:val="right"/>
            </w:pPr>
            <w:r>
              <w:t>(2,530)</w:t>
            </w:r>
          </w:p>
        </w:tc>
        <w:tc>
          <w:tcPr>
            <w:tcW w:w="90" w:type="dxa"/>
          </w:tcPr>
          <w:p w14:paraId="39BACE33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4E855B56" w14:textId="21C01D84" w:rsidR="00880E19" w:rsidRPr="00880E19" w:rsidRDefault="009E0FA5" w:rsidP="00484869">
            <w:pPr>
              <w:jc w:val="right"/>
            </w:pPr>
            <w:r>
              <w:t>1,164</w:t>
            </w:r>
          </w:p>
        </w:tc>
        <w:tc>
          <w:tcPr>
            <w:tcW w:w="90" w:type="dxa"/>
          </w:tcPr>
          <w:p w14:paraId="6D0DBFCA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vAlign w:val="center"/>
          </w:tcPr>
          <w:p w14:paraId="4383A883" w14:textId="240A03D2" w:rsidR="00880E19" w:rsidRPr="00880E19" w:rsidRDefault="009E0FA5" w:rsidP="00484869">
            <w:pPr>
              <w:jc w:val="right"/>
            </w:pPr>
            <w:r>
              <w:t>944</w:t>
            </w:r>
          </w:p>
        </w:tc>
        <w:tc>
          <w:tcPr>
            <w:tcW w:w="90" w:type="dxa"/>
          </w:tcPr>
          <w:p w14:paraId="2CE4744B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</w:tcPr>
          <w:p w14:paraId="534E3EC1" w14:textId="22B93537" w:rsidR="00880E19" w:rsidRPr="00880E19" w:rsidRDefault="009E0FA5" w:rsidP="00484869">
            <w:pPr>
              <w:jc w:val="right"/>
            </w:pPr>
            <w:r>
              <w:t>(9,595)</w:t>
            </w:r>
          </w:p>
        </w:tc>
      </w:tr>
      <w:tr w:rsidR="00880E19" w:rsidRPr="00880E19" w14:paraId="7AEB794B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1EC473CB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169" w:type="dxa"/>
          </w:tcPr>
          <w:p w14:paraId="719AECF6" w14:textId="25C57899" w:rsidR="00880E19" w:rsidRPr="00880E19" w:rsidRDefault="009E0FA5" w:rsidP="00484869">
            <w:pPr>
              <w:jc w:val="right"/>
            </w:pPr>
            <w:r>
              <w:t>(2,428)</w:t>
            </w:r>
          </w:p>
        </w:tc>
        <w:tc>
          <w:tcPr>
            <w:tcW w:w="90" w:type="dxa"/>
          </w:tcPr>
          <w:p w14:paraId="5F819EBD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</w:tcPr>
          <w:p w14:paraId="0AB39ECA" w14:textId="4E49857A" w:rsidR="00880E19" w:rsidRPr="00880E19" w:rsidRDefault="009E0FA5" w:rsidP="00484869">
            <w:pPr>
              <w:jc w:val="right"/>
            </w:pPr>
            <w:r>
              <w:t>(124)</w:t>
            </w:r>
          </w:p>
        </w:tc>
        <w:tc>
          <w:tcPr>
            <w:tcW w:w="90" w:type="dxa"/>
          </w:tcPr>
          <w:p w14:paraId="27DF74F7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4296E971" w14:textId="7674E010" w:rsidR="00880E19" w:rsidRPr="00880E19" w:rsidRDefault="009E0FA5" w:rsidP="00484869">
            <w:pPr>
              <w:jc w:val="right"/>
            </w:pPr>
            <w:r>
              <w:t>470</w:t>
            </w:r>
          </w:p>
        </w:tc>
        <w:tc>
          <w:tcPr>
            <w:tcW w:w="90" w:type="dxa"/>
          </w:tcPr>
          <w:p w14:paraId="3286795B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vAlign w:val="center"/>
          </w:tcPr>
          <w:p w14:paraId="6BEA61B6" w14:textId="2F4152F3" w:rsidR="00880E19" w:rsidRPr="00880E19" w:rsidRDefault="009E0FA5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19B3722A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</w:tcPr>
          <w:p w14:paraId="142F7014" w14:textId="004B8A1A" w:rsidR="00880E19" w:rsidRPr="00880E19" w:rsidRDefault="009E0FA5" w:rsidP="00484869">
            <w:pPr>
              <w:jc w:val="right"/>
            </w:pPr>
            <w:r>
              <w:t>(2,082)</w:t>
            </w:r>
          </w:p>
        </w:tc>
      </w:tr>
      <w:tr w:rsidR="00880E19" w:rsidRPr="00880E19" w14:paraId="3623FBC9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36991DC5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69" w:type="dxa"/>
          </w:tcPr>
          <w:p w14:paraId="2B17DB38" w14:textId="5830019C" w:rsidR="00880E19" w:rsidRPr="00880E19" w:rsidRDefault="009E0FA5" w:rsidP="00484869">
            <w:pPr>
              <w:jc w:val="right"/>
            </w:pPr>
            <w:r>
              <w:t>(606)</w:t>
            </w:r>
          </w:p>
        </w:tc>
        <w:tc>
          <w:tcPr>
            <w:tcW w:w="90" w:type="dxa"/>
          </w:tcPr>
          <w:p w14:paraId="4D41C637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</w:tcPr>
          <w:p w14:paraId="6F5E01C5" w14:textId="518381D1" w:rsidR="00880E19" w:rsidRPr="00880E19" w:rsidRDefault="009E0FA5" w:rsidP="00484869">
            <w:pPr>
              <w:jc w:val="right"/>
            </w:pPr>
            <w:r>
              <w:t>(89)</w:t>
            </w:r>
          </w:p>
        </w:tc>
        <w:tc>
          <w:tcPr>
            <w:tcW w:w="90" w:type="dxa"/>
          </w:tcPr>
          <w:p w14:paraId="0476E1F3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5FC6D2A9" w14:textId="240737F7" w:rsidR="00880E19" w:rsidRPr="00880E19" w:rsidRDefault="009E0FA5" w:rsidP="00484869">
            <w:pPr>
              <w:jc w:val="right"/>
            </w:pPr>
            <w:r>
              <w:t>58</w:t>
            </w:r>
          </w:p>
        </w:tc>
        <w:tc>
          <w:tcPr>
            <w:tcW w:w="90" w:type="dxa"/>
          </w:tcPr>
          <w:p w14:paraId="698C7DC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vAlign w:val="center"/>
          </w:tcPr>
          <w:p w14:paraId="4DC11F38" w14:textId="4E020526" w:rsidR="00880E19" w:rsidRPr="00880E19" w:rsidRDefault="009E0FA5" w:rsidP="00484869">
            <w:pPr>
              <w:jc w:val="right"/>
            </w:pPr>
            <w:r>
              <w:t>40</w:t>
            </w:r>
          </w:p>
        </w:tc>
        <w:tc>
          <w:tcPr>
            <w:tcW w:w="90" w:type="dxa"/>
          </w:tcPr>
          <w:p w14:paraId="04D7737A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</w:tcPr>
          <w:p w14:paraId="5875B169" w14:textId="23345FD2" w:rsidR="00880E19" w:rsidRPr="00880E19" w:rsidRDefault="009E0FA5" w:rsidP="00484869">
            <w:pPr>
              <w:jc w:val="right"/>
            </w:pPr>
            <w:r>
              <w:t>(597)</w:t>
            </w:r>
          </w:p>
        </w:tc>
      </w:tr>
      <w:tr w:rsidR="00880E19" w:rsidRPr="00880E19" w14:paraId="0F52C9FF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1D7F246A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169" w:type="dxa"/>
          </w:tcPr>
          <w:p w14:paraId="31A4BA8B" w14:textId="520A5F06" w:rsidR="00880E19" w:rsidRPr="00880E19" w:rsidRDefault="009E0FA5" w:rsidP="00484869">
            <w:pPr>
              <w:jc w:val="right"/>
              <w:rPr>
                <w:cs/>
              </w:rPr>
            </w:pPr>
            <w:r>
              <w:t>(252)</w:t>
            </w:r>
          </w:p>
        </w:tc>
        <w:tc>
          <w:tcPr>
            <w:tcW w:w="90" w:type="dxa"/>
          </w:tcPr>
          <w:p w14:paraId="17953DA4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</w:tcPr>
          <w:p w14:paraId="536A7992" w14:textId="3D180385" w:rsidR="00880E19" w:rsidRPr="00880E19" w:rsidRDefault="009E0FA5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36C6AA56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7E8165FA" w14:textId="43FAB31B" w:rsidR="00880E19" w:rsidRPr="00880E19" w:rsidRDefault="009E0FA5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453225A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vAlign w:val="center"/>
          </w:tcPr>
          <w:p w14:paraId="2FDA4411" w14:textId="3E8C554D" w:rsidR="00880E19" w:rsidRPr="00880E19" w:rsidRDefault="009E0FA5" w:rsidP="00484869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63720AF4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</w:tcPr>
          <w:p w14:paraId="291B171F" w14:textId="7FD4B90B" w:rsidR="00880E19" w:rsidRPr="00880E19" w:rsidRDefault="009E0FA5" w:rsidP="00484869">
            <w:pPr>
              <w:jc w:val="right"/>
            </w:pPr>
            <w:r>
              <w:t>(252)</w:t>
            </w:r>
          </w:p>
        </w:tc>
      </w:tr>
      <w:tr w:rsidR="00880E19" w:rsidRPr="00880E19" w14:paraId="33047BD8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761BE4EB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ระบบโทรศัพท์และอินเตอร์เน็ต</w:t>
            </w:r>
          </w:p>
        </w:tc>
        <w:tc>
          <w:tcPr>
            <w:tcW w:w="1169" w:type="dxa"/>
          </w:tcPr>
          <w:p w14:paraId="272A0ECC" w14:textId="425CBFC6" w:rsidR="00880E19" w:rsidRPr="00880E19" w:rsidRDefault="009E0FA5" w:rsidP="00484869">
            <w:pPr>
              <w:jc w:val="right"/>
            </w:pPr>
            <w:r>
              <w:t>(109)</w:t>
            </w:r>
          </w:p>
        </w:tc>
        <w:tc>
          <w:tcPr>
            <w:tcW w:w="90" w:type="dxa"/>
          </w:tcPr>
          <w:p w14:paraId="13867284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</w:tcPr>
          <w:p w14:paraId="27E3F398" w14:textId="36FF6EE2" w:rsidR="00880E19" w:rsidRPr="00880E19" w:rsidRDefault="009E0FA5" w:rsidP="00484869">
            <w:pPr>
              <w:jc w:val="right"/>
            </w:pPr>
            <w:r>
              <w:t>(26)</w:t>
            </w:r>
          </w:p>
        </w:tc>
        <w:tc>
          <w:tcPr>
            <w:tcW w:w="90" w:type="dxa"/>
          </w:tcPr>
          <w:p w14:paraId="6F04C63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vAlign w:val="center"/>
          </w:tcPr>
          <w:p w14:paraId="25341394" w14:textId="7513902C" w:rsidR="00880E19" w:rsidRPr="00880E19" w:rsidRDefault="009E0FA5" w:rsidP="00484869">
            <w:pPr>
              <w:jc w:val="right"/>
            </w:pPr>
            <w:r>
              <w:t>18</w:t>
            </w:r>
          </w:p>
        </w:tc>
        <w:tc>
          <w:tcPr>
            <w:tcW w:w="90" w:type="dxa"/>
          </w:tcPr>
          <w:p w14:paraId="59DFDD12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0E03D" w14:textId="0C143EF5" w:rsidR="00880E19" w:rsidRPr="00880E19" w:rsidRDefault="009E0FA5" w:rsidP="00484869">
            <w:pPr>
              <w:jc w:val="right"/>
            </w:pPr>
            <w:r>
              <w:t>117</w:t>
            </w:r>
          </w:p>
        </w:tc>
        <w:tc>
          <w:tcPr>
            <w:tcW w:w="90" w:type="dxa"/>
          </w:tcPr>
          <w:p w14:paraId="7A178928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</w:tcPr>
          <w:p w14:paraId="73F5AD41" w14:textId="1ECBE158" w:rsidR="00880E19" w:rsidRPr="00880E19" w:rsidRDefault="009E0FA5" w:rsidP="00484869">
            <w:pPr>
              <w:jc w:val="right"/>
            </w:pPr>
            <w:r>
              <w:t>-</w:t>
            </w:r>
          </w:p>
        </w:tc>
      </w:tr>
      <w:tr w:rsidR="00880E19" w:rsidRPr="00880E19" w14:paraId="2326618D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4E0FD03B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43B34" w14:textId="506CF941" w:rsidR="00880E19" w:rsidRPr="00880E19" w:rsidRDefault="009E0FA5" w:rsidP="00484869">
            <w:pPr>
              <w:jc w:val="right"/>
            </w:pPr>
            <w:r>
              <w:t>(20,437)</w:t>
            </w:r>
          </w:p>
        </w:tc>
        <w:tc>
          <w:tcPr>
            <w:tcW w:w="90" w:type="dxa"/>
          </w:tcPr>
          <w:p w14:paraId="50501694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EF9B1" w14:textId="60FCCE66" w:rsidR="00880E19" w:rsidRPr="00880E19" w:rsidRDefault="009E0FA5" w:rsidP="00484869">
            <w:pPr>
              <w:jc w:val="right"/>
            </w:pPr>
            <w:r>
              <w:t>(3,063)</w:t>
            </w:r>
          </w:p>
        </w:tc>
        <w:tc>
          <w:tcPr>
            <w:tcW w:w="90" w:type="dxa"/>
          </w:tcPr>
          <w:p w14:paraId="413DD18B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9C9DF4" w14:textId="66BB41D4" w:rsidR="00880E19" w:rsidRPr="00880E19" w:rsidRDefault="009E0FA5" w:rsidP="00484869">
            <w:pPr>
              <w:jc w:val="right"/>
            </w:pPr>
            <w:r>
              <w:t>1,710</w:t>
            </w:r>
          </w:p>
        </w:tc>
        <w:tc>
          <w:tcPr>
            <w:tcW w:w="90" w:type="dxa"/>
          </w:tcPr>
          <w:p w14:paraId="42649F63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437BA6" w14:textId="0F4C27E1" w:rsidR="00880E19" w:rsidRPr="00880E19" w:rsidRDefault="009E0FA5" w:rsidP="00484869">
            <w:pPr>
              <w:jc w:val="right"/>
            </w:pPr>
            <w:r>
              <w:t>1,101</w:t>
            </w:r>
          </w:p>
        </w:tc>
        <w:tc>
          <w:tcPr>
            <w:tcW w:w="90" w:type="dxa"/>
          </w:tcPr>
          <w:p w14:paraId="1CEB4B40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295B8" w14:textId="47BEEFD8" w:rsidR="00880E19" w:rsidRPr="00880E19" w:rsidRDefault="009E0FA5" w:rsidP="00484869">
            <w:pPr>
              <w:jc w:val="right"/>
            </w:pPr>
            <w:r>
              <w:t>(20,689)</w:t>
            </w:r>
          </w:p>
        </w:tc>
      </w:tr>
      <w:tr w:rsidR="00880E19" w:rsidRPr="00880E19" w14:paraId="1B9FE2A5" w14:textId="77777777" w:rsidTr="00C43C96">
        <w:trPr>
          <w:trHeight w:val="93"/>
          <w:jc w:val="right"/>
        </w:trPr>
        <w:tc>
          <w:tcPr>
            <w:tcW w:w="2789" w:type="dxa"/>
            <w:hideMark/>
          </w:tcPr>
          <w:p w14:paraId="1279306C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35CAD" w14:textId="41F99942" w:rsidR="00880E19" w:rsidRPr="00880E19" w:rsidRDefault="009E0FA5" w:rsidP="00484869">
            <w:pPr>
              <w:jc w:val="right"/>
            </w:pPr>
            <w:r>
              <w:t>7,035</w:t>
            </w:r>
          </w:p>
        </w:tc>
        <w:tc>
          <w:tcPr>
            <w:tcW w:w="90" w:type="dxa"/>
          </w:tcPr>
          <w:p w14:paraId="09473098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FDF3C" w14:textId="77777777" w:rsidR="00880E19" w:rsidRPr="00880E19" w:rsidRDefault="00880E19" w:rsidP="00484869">
            <w:pPr>
              <w:jc w:val="right"/>
            </w:pPr>
          </w:p>
        </w:tc>
        <w:tc>
          <w:tcPr>
            <w:tcW w:w="90" w:type="dxa"/>
          </w:tcPr>
          <w:p w14:paraId="60C3B41F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1F35C" w14:textId="77777777" w:rsidR="00880E19" w:rsidRPr="00880E19" w:rsidRDefault="00880E19" w:rsidP="00484869">
            <w:pPr>
              <w:jc w:val="right"/>
            </w:pPr>
          </w:p>
        </w:tc>
        <w:tc>
          <w:tcPr>
            <w:tcW w:w="90" w:type="dxa"/>
          </w:tcPr>
          <w:p w14:paraId="4D41F20E" w14:textId="77777777" w:rsidR="00880E19" w:rsidRPr="00880E19" w:rsidRDefault="00880E19" w:rsidP="00484869">
            <w:pPr>
              <w:jc w:val="right"/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FD08F" w14:textId="483A4A06" w:rsidR="00880E19" w:rsidRPr="00880E19" w:rsidRDefault="0080483F" w:rsidP="00484869">
            <w:pPr>
              <w:jc w:val="right"/>
            </w:pPr>
            <w:r>
              <w:t>(</w:t>
            </w:r>
            <w:r w:rsidR="009E0FA5">
              <w:t>1,342</w:t>
            </w:r>
            <w:r>
              <w:t>)</w:t>
            </w:r>
          </w:p>
        </w:tc>
        <w:tc>
          <w:tcPr>
            <w:tcW w:w="90" w:type="dxa"/>
          </w:tcPr>
          <w:p w14:paraId="0C20F71D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4BC12" w14:textId="5A69B04A" w:rsidR="00880E19" w:rsidRPr="00880E19" w:rsidRDefault="009E0FA5" w:rsidP="00484869">
            <w:pPr>
              <w:jc w:val="right"/>
            </w:pPr>
            <w:r>
              <w:t>4,533</w:t>
            </w:r>
          </w:p>
        </w:tc>
      </w:tr>
      <w:tr w:rsidR="00880E19" w:rsidRPr="00880E19" w14:paraId="292300D6" w14:textId="77777777" w:rsidTr="00C43C96">
        <w:trPr>
          <w:trHeight w:val="93"/>
          <w:jc w:val="right"/>
        </w:trPr>
        <w:tc>
          <w:tcPr>
            <w:tcW w:w="2789" w:type="dxa"/>
          </w:tcPr>
          <w:p w14:paraId="5FC6A131" w14:textId="77777777" w:rsidR="00880E19" w:rsidRPr="00880E19" w:rsidRDefault="00880E19" w:rsidP="0088277E">
            <w:pPr>
              <w:ind w:firstLine="258"/>
              <w:rPr>
                <w:u w:val="single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22B90E" w14:textId="77777777" w:rsidR="00880E19" w:rsidRPr="00880E19" w:rsidRDefault="00880E19" w:rsidP="00880E19"/>
        </w:tc>
        <w:tc>
          <w:tcPr>
            <w:tcW w:w="90" w:type="dxa"/>
          </w:tcPr>
          <w:p w14:paraId="69222945" w14:textId="77777777" w:rsidR="00880E19" w:rsidRPr="00880E19" w:rsidRDefault="00880E19" w:rsidP="00880E19"/>
        </w:tc>
        <w:tc>
          <w:tcPr>
            <w:tcW w:w="989" w:type="dxa"/>
          </w:tcPr>
          <w:p w14:paraId="5E963E71" w14:textId="77777777" w:rsidR="00880E19" w:rsidRPr="00880E19" w:rsidRDefault="00880E19" w:rsidP="00880E19"/>
        </w:tc>
        <w:tc>
          <w:tcPr>
            <w:tcW w:w="90" w:type="dxa"/>
          </w:tcPr>
          <w:p w14:paraId="44E650FD" w14:textId="77777777" w:rsidR="00880E19" w:rsidRPr="00880E19" w:rsidRDefault="00880E19" w:rsidP="00880E19"/>
        </w:tc>
        <w:tc>
          <w:tcPr>
            <w:tcW w:w="1079" w:type="dxa"/>
          </w:tcPr>
          <w:p w14:paraId="52BDCEE1" w14:textId="77777777" w:rsidR="00880E19" w:rsidRPr="00880E19" w:rsidRDefault="00880E19" w:rsidP="00880E19"/>
        </w:tc>
        <w:tc>
          <w:tcPr>
            <w:tcW w:w="90" w:type="dxa"/>
          </w:tcPr>
          <w:p w14:paraId="56B666D4" w14:textId="77777777" w:rsidR="00880E19" w:rsidRPr="00880E19" w:rsidRDefault="00880E19" w:rsidP="00880E19"/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93ABBB" w14:textId="77777777" w:rsidR="00880E19" w:rsidRPr="00880E19" w:rsidRDefault="00880E19" w:rsidP="00880E19"/>
        </w:tc>
        <w:tc>
          <w:tcPr>
            <w:tcW w:w="90" w:type="dxa"/>
          </w:tcPr>
          <w:p w14:paraId="7230012B" w14:textId="77777777" w:rsidR="00880E19" w:rsidRPr="00880E19" w:rsidRDefault="00880E19" w:rsidP="00880E19"/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A9BF77" w14:textId="77777777" w:rsidR="00880E19" w:rsidRPr="00880E19" w:rsidRDefault="00880E19" w:rsidP="00880E19"/>
        </w:tc>
      </w:tr>
      <w:tr w:rsidR="00880E19" w:rsidRPr="00880E19" w14:paraId="1CBD251A" w14:textId="77777777" w:rsidTr="00C43C96">
        <w:trPr>
          <w:trHeight w:val="240"/>
          <w:jc w:val="right"/>
        </w:trPr>
        <w:tc>
          <w:tcPr>
            <w:tcW w:w="2789" w:type="dxa"/>
            <w:vAlign w:val="center"/>
            <w:hideMark/>
          </w:tcPr>
          <w:p w14:paraId="3EE3EBF5" w14:textId="77777777" w:rsidR="00880E19" w:rsidRPr="00813CE9" w:rsidRDefault="00880E19" w:rsidP="0088277E">
            <w:pPr>
              <w:ind w:firstLine="258"/>
              <w:rPr>
                <w:b/>
                <w:bCs/>
              </w:rPr>
            </w:pPr>
            <w:r w:rsidRPr="00813CE9">
              <w:rPr>
                <w:rFonts w:hint="cs"/>
                <w:b/>
                <w:bCs/>
                <w:cs/>
              </w:rPr>
              <w:t>การปันส่วนค่าเสื่อมราคา</w:t>
            </w:r>
          </w:p>
        </w:tc>
        <w:tc>
          <w:tcPr>
            <w:tcW w:w="1169" w:type="dxa"/>
            <w:vAlign w:val="center"/>
          </w:tcPr>
          <w:p w14:paraId="48DFE427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90" w:type="dxa"/>
          </w:tcPr>
          <w:p w14:paraId="50409751" w14:textId="77777777" w:rsidR="00880E19" w:rsidRPr="00880E19" w:rsidRDefault="00880E19" w:rsidP="00880E19"/>
        </w:tc>
        <w:tc>
          <w:tcPr>
            <w:tcW w:w="989" w:type="dxa"/>
          </w:tcPr>
          <w:p w14:paraId="58F9CE86" w14:textId="77777777" w:rsidR="00880E19" w:rsidRPr="00880E19" w:rsidRDefault="00880E19" w:rsidP="00880E19"/>
        </w:tc>
        <w:tc>
          <w:tcPr>
            <w:tcW w:w="90" w:type="dxa"/>
          </w:tcPr>
          <w:p w14:paraId="0274CB31" w14:textId="77777777" w:rsidR="00880E19" w:rsidRPr="00880E19" w:rsidRDefault="00880E19" w:rsidP="00880E19"/>
        </w:tc>
        <w:tc>
          <w:tcPr>
            <w:tcW w:w="1079" w:type="dxa"/>
          </w:tcPr>
          <w:p w14:paraId="55A3C87A" w14:textId="77777777" w:rsidR="00880E19" w:rsidRPr="00880E19" w:rsidRDefault="00880E19" w:rsidP="00880E19"/>
        </w:tc>
        <w:tc>
          <w:tcPr>
            <w:tcW w:w="90" w:type="dxa"/>
          </w:tcPr>
          <w:p w14:paraId="074EDA93" w14:textId="77777777" w:rsidR="00880E19" w:rsidRPr="00880E19" w:rsidRDefault="00880E19" w:rsidP="00880E19"/>
        </w:tc>
        <w:tc>
          <w:tcPr>
            <w:tcW w:w="1439" w:type="dxa"/>
          </w:tcPr>
          <w:p w14:paraId="7723F33E" w14:textId="77777777" w:rsidR="00880E19" w:rsidRPr="00880E19" w:rsidRDefault="00880E19" w:rsidP="00880E19"/>
        </w:tc>
        <w:tc>
          <w:tcPr>
            <w:tcW w:w="90" w:type="dxa"/>
          </w:tcPr>
          <w:p w14:paraId="39379A6B" w14:textId="77777777" w:rsidR="00880E19" w:rsidRPr="00880E19" w:rsidRDefault="00880E19" w:rsidP="00880E19"/>
        </w:tc>
        <w:tc>
          <w:tcPr>
            <w:tcW w:w="1190" w:type="dxa"/>
            <w:vAlign w:val="center"/>
          </w:tcPr>
          <w:p w14:paraId="252BCF51" w14:textId="77777777" w:rsidR="00880E19" w:rsidRPr="00880E19" w:rsidRDefault="00880E19" w:rsidP="00880E19"/>
        </w:tc>
      </w:tr>
      <w:tr w:rsidR="00880E19" w:rsidRPr="00880E19" w14:paraId="78B8E4C6" w14:textId="77777777" w:rsidTr="00C43C96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1F4525A6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169" w:type="dxa"/>
            <w:vAlign w:val="center"/>
          </w:tcPr>
          <w:p w14:paraId="3AC2048E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90" w:type="dxa"/>
          </w:tcPr>
          <w:p w14:paraId="40359EB7" w14:textId="77777777" w:rsidR="00880E19" w:rsidRPr="00880E19" w:rsidRDefault="00880E19" w:rsidP="00880E19"/>
        </w:tc>
        <w:tc>
          <w:tcPr>
            <w:tcW w:w="989" w:type="dxa"/>
          </w:tcPr>
          <w:p w14:paraId="6416B83B" w14:textId="77777777" w:rsidR="00880E19" w:rsidRPr="00880E19" w:rsidRDefault="00880E19" w:rsidP="00880E19"/>
        </w:tc>
        <w:tc>
          <w:tcPr>
            <w:tcW w:w="90" w:type="dxa"/>
          </w:tcPr>
          <w:p w14:paraId="56A6A2E6" w14:textId="77777777" w:rsidR="00880E19" w:rsidRPr="00880E19" w:rsidRDefault="00880E19" w:rsidP="00880E19"/>
        </w:tc>
        <w:tc>
          <w:tcPr>
            <w:tcW w:w="1079" w:type="dxa"/>
          </w:tcPr>
          <w:p w14:paraId="51C427DF" w14:textId="77777777" w:rsidR="00880E19" w:rsidRPr="00880E19" w:rsidRDefault="00880E19" w:rsidP="00880E19"/>
        </w:tc>
        <w:tc>
          <w:tcPr>
            <w:tcW w:w="90" w:type="dxa"/>
          </w:tcPr>
          <w:p w14:paraId="6D3A7970" w14:textId="77777777" w:rsidR="00880E19" w:rsidRPr="00880E19" w:rsidRDefault="00880E19" w:rsidP="00880E19"/>
        </w:tc>
        <w:tc>
          <w:tcPr>
            <w:tcW w:w="1439" w:type="dxa"/>
          </w:tcPr>
          <w:p w14:paraId="7751BF4F" w14:textId="77777777" w:rsidR="00880E19" w:rsidRPr="00880E19" w:rsidRDefault="00880E19" w:rsidP="00880E19"/>
        </w:tc>
        <w:tc>
          <w:tcPr>
            <w:tcW w:w="90" w:type="dxa"/>
          </w:tcPr>
          <w:p w14:paraId="1625430C" w14:textId="77777777" w:rsidR="00880E19" w:rsidRPr="00880E19" w:rsidRDefault="00880E19" w:rsidP="00880E19"/>
        </w:tc>
        <w:tc>
          <w:tcPr>
            <w:tcW w:w="1190" w:type="dxa"/>
            <w:vAlign w:val="bottom"/>
            <w:hideMark/>
          </w:tcPr>
          <w:p w14:paraId="2E89D4E3" w14:textId="5E1CA4EB" w:rsidR="00880E19" w:rsidRPr="00880E19" w:rsidRDefault="001C2008" w:rsidP="001C2008">
            <w:pPr>
              <w:jc w:val="right"/>
            </w:pPr>
            <w:r>
              <w:t>746</w:t>
            </w:r>
          </w:p>
        </w:tc>
      </w:tr>
      <w:tr w:rsidR="00880E19" w:rsidRPr="00880E19" w14:paraId="2781FA92" w14:textId="77777777" w:rsidTr="00C43C96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682D77BD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vAlign w:val="center"/>
          </w:tcPr>
          <w:p w14:paraId="33577895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90" w:type="dxa"/>
          </w:tcPr>
          <w:p w14:paraId="3DB9CDB0" w14:textId="77777777" w:rsidR="00880E19" w:rsidRPr="00880E19" w:rsidRDefault="00880E19" w:rsidP="00880E19"/>
        </w:tc>
        <w:tc>
          <w:tcPr>
            <w:tcW w:w="989" w:type="dxa"/>
          </w:tcPr>
          <w:p w14:paraId="1C149F73" w14:textId="77777777" w:rsidR="00880E19" w:rsidRPr="00880E19" w:rsidRDefault="00880E19" w:rsidP="00880E19"/>
        </w:tc>
        <w:tc>
          <w:tcPr>
            <w:tcW w:w="90" w:type="dxa"/>
          </w:tcPr>
          <w:p w14:paraId="5E35AF54" w14:textId="77777777" w:rsidR="00880E19" w:rsidRPr="00880E19" w:rsidRDefault="00880E19" w:rsidP="00880E19"/>
        </w:tc>
        <w:tc>
          <w:tcPr>
            <w:tcW w:w="1079" w:type="dxa"/>
          </w:tcPr>
          <w:p w14:paraId="4C941E54" w14:textId="77777777" w:rsidR="00880E19" w:rsidRPr="00880E19" w:rsidRDefault="00880E19" w:rsidP="00880E19"/>
        </w:tc>
        <w:tc>
          <w:tcPr>
            <w:tcW w:w="90" w:type="dxa"/>
          </w:tcPr>
          <w:p w14:paraId="695C5D2C" w14:textId="77777777" w:rsidR="00880E19" w:rsidRPr="00880E19" w:rsidRDefault="00880E19" w:rsidP="00880E19"/>
        </w:tc>
        <w:tc>
          <w:tcPr>
            <w:tcW w:w="1439" w:type="dxa"/>
          </w:tcPr>
          <w:p w14:paraId="176F46F7" w14:textId="77777777" w:rsidR="00880E19" w:rsidRPr="00880E19" w:rsidRDefault="00880E19" w:rsidP="00880E19"/>
        </w:tc>
        <w:tc>
          <w:tcPr>
            <w:tcW w:w="90" w:type="dxa"/>
          </w:tcPr>
          <w:p w14:paraId="23022D60" w14:textId="77777777" w:rsidR="00880E19" w:rsidRPr="00880E19" w:rsidRDefault="00880E19" w:rsidP="00880E19"/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9385D5" w14:textId="77CEA9BD" w:rsidR="00880E19" w:rsidRPr="00880E19" w:rsidRDefault="001C2008" w:rsidP="001C2008">
            <w:pPr>
              <w:jc w:val="right"/>
            </w:pPr>
            <w:r>
              <w:t>2,317</w:t>
            </w:r>
          </w:p>
        </w:tc>
      </w:tr>
      <w:tr w:rsidR="00880E19" w:rsidRPr="00880E19" w14:paraId="26688B94" w14:textId="77777777" w:rsidTr="00C43C96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407683BD" w14:textId="77777777" w:rsidR="00880E19" w:rsidRPr="00880E19" w:rsidRDefault="00880E19" w:rsidP="0088277E">
            <w:pPr>
              <w:ind w:firstLine="25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vAlign w:val="center"/>
          </w:tcPr>
          <w:p w14:paraId="1DA8B531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90" w:type="dxa"/>
          </w:tcPr>
          <w:p w14:paraId="6C3BCFDF" w14:textId="77777777" w:rsidR="00880E19" w:rsidRPr="00880E19" w:rsidRDefault="00880E19" w:rsidP="00880E19"/>
        </w:tc>
        <w:tc>
          <w:tcPr>
            <w:tcW w:w="989" w:type="dxa"/>
          </w:tcPr>
          <w:p w14:paraId="4DA28B42" w14:textId="77777777" w:rsidR="00880E19" w:rsidRPr="00880E19" w:rsidRDefault="00880E19" w:rsidP="00880E19"/>
        </w:tc>
        <w:tc>
          <w:tcPr>
            <w:tcW w:w="90" w:type="dxa"/>
          </w:tcPr>
          <w:p w14:paraId="6FC5365F" w14:textId="77777777" w:rsidR="00880E19" w:rsidRPr="00880E19" w:rsidRDefault="00880E19" w:rsidP="00880E19"/>
        </w:tc>
        <w:tc>
          <w:tcPr>
            <w:tcW w:w="1079" w:type="dxa"/>
          </w:tcPr>
          <w:p w14:paraId="7BC3BAB7" w14:textId="77777777" w:rsidR="00880E19" w:rsidRPr="00880E19" w:rsidRDefault="00880E19" w:rsidP="00880E19"/>
        </w:tc>
        <w:tc>
          <w:tcPr>
            <w:tcW w:w="90" w:type="dxa"/>
          </w:tcPr>
          <w:p w14:paraId="1EDF0760" w14:textId="77777777" w:rsidR="00880E19" w:rsidRPr="00880E19" w:rsidRDefault="00880E19" w:rsidP="00880E19"/>
        </w:tc>
        <w:tc>
          <w:tcPr>
            <w:tcW w:w="1439" w:type="dxa"/>
          </w:tcPr>
          <w:p w14:paraId="6D2AC251" w14:textId="77777777" w:rsidR="00880E19" w:rsidRPr="00880E19" w:rsidRDefault="00880E19" w:rsidP="00880E19"/>
        </w:tc>
        <w:tc>
          <w:tcPr>
            <w:tcW w:w="90" w:type="dxa"/>
          </w:tcPr>
          <w:p w14:paraId="1C6D9277" w14:textId="77777777" w:rsidR="00880E19" w:rsidRPr="00880E19" w:rsidRDefault="00880E19" w:rsidP="00880E19"/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298AE6E" w14:textId="4B5F3572" w:rsidR="00880E19" w:rsidRPr="00880E19" w:rsidRDefault="001C2008" w:rsidP="001C2008">
            <w:pPr>
              <w:jc w:val="right"/>
            </w:pPr>
            <w:r>
              <w:t>3,063</w:t>
            </w:r>
          </w:p>
        </w:tc>
      </w:tr>
      <w:bookmarkEnd w:id="5"/>
    </w:tbl>
    <w:p w14:paraId="13BF6989" w14:textId="77777777" w:rsidR="00880E19" w:rsidRPr="00880E19" w:rsidRDefault="00880E19" w:rsidP="00880E19"/>
    <w:tbl>
      <w:tblPr>
        <w:tblW w:w="9015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59"/>
        <w:gridCol w:w="1169"/>
        <w:gridCol w:w="90"/>
        <w:gridCol w:w="989"/>
        <w:gridCol w:w="90"/>
        <w:gridCol w:w="1079"/>
        <w:gridCol w:w="90"/>
        <w:gridCol w:w="1359"/>
        <w:gridCol w:w="90"/>
        <w:gridCol w:w="1190"/>
        <w:gridCol w:w="10"/>
      </w:tblGrid>
      <w:tr w:rsidR="00813CE9" w:rsidRPr="00880E19" w14:paraId="6058078E" w14:textId="77777777" w:rsidTr="008A43E6">
        <w:trPr>
          <w:trHeight w:val="60"/>
          <w:tblHeader/>
          <w:jc w:val="right"/>
        </w:trPr>
        <w:tc>
          <w:tcPr>
            <w:tcW w:w="2859" w:type="dxa"/>
          </w:tcPr>
          <w:p w14:paraId="1DBDFC3F" w14:textId="77777777" w:rsidR="00813CE9" w:rsidRPr="00880E19" w:rsidRDefault="00813CE9" w:rsidP="007870DE"/>
        </w:tc>
        <w:tc>
          <w:tcPr>
            <w:tcW w:w="61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2C8A4" w14:textId="77777777" w:rsidR="00813CE9" w:rsidRPr="00880E19" w:rsidRDefault="00813CE9" w:rsidP="007870DE">
            <w:pPr>
              <w:jc w:val="right"/>
            </w:pPr>
            <w:r w:rsidRPr="00880E19">
              <w:t>(</w:t>
            </w:r>
            <w:proofErr w:type="gramStart"/>
            <w:r w:rsidRPr="00880E19">
              <w:rPr>
                <w:cs/>
              </w:rPr>
              <w:t>หน่วย :</w:t>
            </w:r>
            <w:proofErr w:type="gramEnd"/>
            <w:r w:rsidRPr="00880E19">
              <w:rPr>
                <w:cs/>
              </w:rPr>
              <w:t xml:space="preserve"> พันบาท</w:t>
            </w:r>
            <w:r w:rsidRPr="00880E19">
              <w:t>)</w:t>
            </w:r>
          </w:p>
        </w:tc>
      </w:tr>
      <w:tr w:rsidR="00813CE9" w:rsidRPr="00880E19" w14:paraId="51AC492D" w14:textId="77777777" w:rsidTr="008A43E6">
        <w:trPr>
          <w:trHeight w:val="60"/>
          <w:tblHeader/>
          <w:jc w:val="right"/>
        </w:trPr>
        <w:tc>
          <w:tcPr>
            <w:tcW w:w="2859" w:type="dxa"/>
          </w:tcPr>
          <w:p w14:paraId="2C26B378" w14:textId="77777777" w:rsidR="00813CE9" w:rsidRPr="00880E19" w:rsidRDefault="00813CE9" w:rsidP="007870DE">
            <w:pPr>
              <w:rPr>
                <w:cs/>
              </w:rPr>
            </w:pPr>
          </w:p>
        </w:tc>
        <w:tc>
          <w:tcPr>
            <w:tcW w:w="61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BFD71C" w14:textId="3F144C73" w:rsidR="00813CE9" w:rsidRPr="00880E19" w:rsidRDefault="00813CE9" w:rsidP="007870DE">
            <w:pPr>
              <w:jc w:val="center"/>
            </w:pPr>
            <w:r w:rsidRPr="00880E19">
              <w:rPr>
                <w:rFonts w:hint="cs"/>
                <w:cs/>
              </w:rPr>
              <w:t>งบการเงิน</w:t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813CE9" w:rsidRPr="00880E19" w14:paraId="1DF0183A" w14:textId="77777777" w:rsidTr="008A43E6">
        <w:trPr>
          <w:gridAfter w:val="1"/>
          <w:wAfter w:w="10" w:type="dxa"/>
          <w:trHeight w:val="60"/>
          <w:tblHeader/>
          <w:jc w:val="right"/>
        </w:trPr>
        <w:tc>
          <w:tcPr>
            <w:tcW w:w="2859" w:type="dxa"/>
          </w:tcPr>
          <w:p w14:paraId="598034CA" w14:textId="77777777" w:rsidR="00813CE9" w:rsidRPr="00880E19" w:rsidRDefault="00813CE9" w:rsidP="007870DE">
            <w:pPr>
              <w:rPr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760360" w14:textId="77777777" w:rsidR="00813CE9" w:rsidRPr="00880E19" w:rsidRDefault="00813CE9" w:rsidP="007870DE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C331F" w14:textId="77777777" w:rsidR="00813CE9" w:rsidRPr="00880E19" w:rsidRDefault="00813CE9" w:rsidP="007870DE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1FD6A" w14:textId="77777777" w:rsidR="00813CE9" w:rsidRPr="00880E19" w:rsidRDefault="00813CE9" w:rsidP="007870DE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93741F" w14:textId="77777777" w:rsidR="00813CE9" w:rsidRPr="00880E19" w:rsidRDefault="00813CE9" w:rsidP="007870DE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DA8DF8" w14:textId="77777777" w:rsidR="00813CE9" w:rsidRPr="00880E19" w:rsidRDefault="00813CE9" w:rsidP="007870DE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5D855296" w14:textId="77777777" w:rsidR="00813CE9" w:rsidRPr="00880E19" w:rsidRDefault="00813CE9" w:rsidP="007870DE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E291F" w14:textId="77777777" w:rsidR="00813CE9" w:rsidRPr="00880E19" w:rsidRDefault="00813CE9" w:rsidP="007870DE">
            <w:pPr>
              <w:jc w:val="center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C61EE" w14:textId="1E0B9975" w:rsidR="00813CE9" w:rsidRPr="00880E19" w:rsidRDefault="00396385" w:rsidP="007870DE">
            <w:pPr>
              <w:jc w:val="center"/>
            </w:pPr>
            <w:r>
              <w:rPr>
                <w:rFonts w:hint="cs"/>
                <w:cs/>
              </w:rPr>
              <w:t>รับ</w:t>
            </w:r>
            <w:r w:rsidR="00813CE9">
              <w:rPr>
                <w:rFonts w:hint="cs"/>
                <w:cs/>
              </w:rPr>
              <w:t>เข้า</w:t>
            </w:r>
            <w:r>
              <w:rPr>
                <w:rFonts w:hint="cs"/>
                <w:cs/>
              </w:rPr>
              <w:t xml:space="preserve"> / </w:t>
            </w:r>
            <w:r w:rsidR="009F1B37">
              <w:rPr>
                <w:cs/>
              </w:rPr>
              <w:br/>
            </w:r>
            <w:r w:rsidR="00813CE9">
              <w:rPr>
                <w:rFonts w:hint="cs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5AEDE" w14:textId="77777777" w:rsidR="00813CE9" w:rsidRPr="00880E19" w:rsidRDefault="00813CE9" w:rsidP="007870D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925876" w14:textId="77777777" w:rsidR="00813CE9" w:rsidRPr="00880E19" w:rsidRDefault="00813CE9" w:rsidP="007870DE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1F586A3B" w14:textId="77777777" w:rsidR="00813CE9" w:rsidRPr="00880E19" w:rsidRDefault="00813CE9" w:rsidP="007870DE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>
              <w:t>7</w:t>
            </w:r>
          </w:p>
        </w:tc>
      </w:tr>
      <w:tr w:rsidR="00813CE9" w:rsidRPr="00880E19" w14:paraId="76F09416" w14:textId="77777777" w:rsidTr="007840E1">
        <w:trPr>
          <w:gridAfter w:val="1"/>
          <w:wAfter w:w="10" w:type="dxa"/>
          <w:trHeight w:val="67"/>
          <w:jc w:val="right"/>
        </w:trPr>
        <w:tc>
          <w:tcPr>
            <w:tcW w:w="2859" w:type="dxa"/>
            <w:hideMark/>
          </w:tcPr>
          <w:p w14:paraId="1EDE24CA" w14:textId="77777777" w:rsidR="00813CE9" w:rsidRPr="00880E19" w:rsidRDefault="00813CE9" w:rsidP="007870DE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62A4E" w14:textId="77777777" w:rsidR="00813CE9" w:rsidRPr="00880E19" w:rsidRDefault="00813CE9" w:rsidP="007870DE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801D2C4" w14:textId="77777777" w:rsidR="00813CE9" w:rsidRPr="00880E19" w:rsidRDefault="00813CE9" w:rsidP="007870DE">
            <w:pPr>
              <w:rPr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FA0A3" w14:textId="77777777" w:rsidR="00813CE9" w:rsidRPr="00880E19" w:rsidRDefault="00813CE9" w:rsidP="007870DE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1C27B97" w14:textId="77777777" w:rsidR="00813CE9" w:rsidRPr="00880E19" w:rsidRDefault="00813CE9" w:rsidP="007870DE">
            <w:pPr>
              <w:rPr>
                <w:u w:val="single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BF266" w14:textId="77777777" w:rsidR="00813CE9" w:rsidRPr="00880E19" w:rsidRDefault="00813CE9" w:rsidP="007870DE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6E5F02C7" w14:textId="77777777" w:rsidR="00813CE9" w:rsidRPr="00880E19" w:rsidRDefault="00813CE9" w:rsidP="007870DE"/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A8753" w14:textId="77777777" w:rsidR="00813CE9" w:rsidRPr="00880E19" w:rsidRDefault="00813CE9" w:rsidP="007870DE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F265EBC" w14:textId="77777777" w:rsidR="00813CE9" w:rsidRPr="00880E19" w:rsidRDefault="00813CE9" w:rsidP="007870DE">
            <w:pPr>
              <w:rPr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D1523" w14:textId="77777777" w:rsidR="00813CE9" w:rsidRPr="00880E19" w:rsidRDefault="00813CE9" w:rsidP="007870DE">
            <w:pPr>
              <w:rPr>
                <w:u w:val="single"/>
              </w:rPr>
            </w:pPr>
          </w:p>
        </w:tc>
      </w:tr>
      <w:tr w:rsidR="00214DFA" w:rsidRPr="00880E19" w14:paraId="3A6E7C3E" w14:textId="77777777" w:rsidTr="007840E1">
        <w:trPr>
          <w:gridAfter w:val="1"/>
          <w:wAfter w:w="10" w:type="dxa"/>
          <w:trHeight w:val="187"/>
          <w:jc w:val="right"/>
        </w:trPr>
        <w:tc>
          <w:tcPr>
            <w:tcW w:w="2859" w:type="dxa"/>
            <w:hideMark/>
          </w:tcPr>
          <w:p w14:paraId="066E0EED" w14:textId="77777777" w:rsidR="00214DFA" w:rsidRPr="00880E19" w:rsidRDefault="00214DFA" w:rsidP="00214DFA">
            <w:pPr>
              <w:ind w:left="-36" w:firstLine="284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73F4209" w14:textId="5B1530FB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8,592</w:t>
            </w:r>
          </w:p>
        </w:tc>
        <w:tc>
          <w:tcPr>
            <w:tcW w:w="90" w:type="dxa"/>
            <w:shd w:val="clear" w:color="auto" w:fill="auto"/>
          </w:tcPr>
          <w:p w14:paraId="60D525FD" w14:textId="77777777" w:rsidR="00214DFA" w:rsidRPr="00880E19" w:rsidRDefault="00214DFA" w:rsidP="00214DFA"/>
        </w:tc>
        <w:tc>
          <w:tcPr>
            <w:tcW w:w="989" w:type="dxa"/>
            <w:shd w:val="clear" w:color="auto" w:fill="auto"/>
          </w:tcPr>
          <w:p w14:paraId="6C1F4921" w14:textId="37274D12" w:rsidR="00214DFA" w:rsidRPr="00880E19" w:rsidRDefault="00214DFA" w:rsidP="00214DFA">
            <w:pPr>
              <w:jc w:val="right"/>
            </w:pPr>
            <w:r w:rsidRPr="00A27E83">
              <w:t>431</w:t>
            </w:r>
          </w:p>
        </w:tc>
        <w:tc>
          <w:tcPr>
            <w:tcW w:w="90" w:type="dxa"/>
            <w:shd w:val="clear" w:color="auto" w:fill="auto"/>
          </w:tcPr>
          <w:p w14:paraId="07455840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0A5739E3" w14:textId="7F275AFB" w:rsidR="00214DFA" w:rsidRPr="00880E19" w:rsidRDefault="00214DFA" w:rsidP="00214DFA">
            <w:pPr>
              <w:jc w:val="right"/>
            </w:pPr>
            <w:r w:rsidRPr="00B26520">
              <w:t xml:space="preserve"> (8,592)</w:t>
            </w:r>
          </w:p>
        </w:tc>
        <w:tc>
          <w:tcPr>
            <w:tcW w:w="90" w:type="dxa"/>
            <w:shd w:val="clear" w:color="auto" w:fill="auto"/>
          </w:tcPr>
          <w:p w14:paraId="4F547A81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76EC73D0" w14:textId="09AE5482" w:rsidR="00214DFA" w:rsidRPr="00880E19" w:rsidRDefault="00214DFA" w:rsidP="00214DFA">
            <w:pPr>
              <w:jc w:val="right"/>
            </w:pPr>
            <w:r w:rsidRPr="006E6F00">
              <w:t xml:space="preserve"> 8,718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23E14E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43875902" w14:textId="36A49428" w:rsidR="00214DFA" w:rsidRPr="00880E19" w:rsidRDefault="00214DFA" w:rsidP="00214DFA">
            <w:pPr>
              <w:jc w:val="right"/>
            </w:pPr>
            <w:r w:rsidRPr="004131EC">
              <w:t xml:space="preserve"> 9,149 </w:t>
            </w:r>
          </w:p>
        </w:tc>
      </w:tr>
      <w:tr w:rsidR="00214DFA" w:rsidRPr="00880E19" w14:paraId="31817E2A" w14:textId="77777777" w:rsidTr="007840E1">
        <w:trPr>
          <w:gridAfter w:val="1"/>
          <w:wAfter w:w="10" w:type="dxa"/>
          <w:trHeight w:val="187"/>
          <w:jc w:val="right"/>
        </w:trPr>
        <w:tc>
          <w:tcPr>
            <w:tcW w:w="2859" w:type="dxa"/>
            <w:hideMark/>
          </w:tcPr>
          <w:p w14:paraId="3BA11A2F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E7657BD" w14:textId="570503B8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13,283</w:t>
            </w:r>
          </w:p>
        </w:tc>
        <w:tc>
          <w:tcPr>
            <w:tcW w:w="90" w:type="dxa"/>
            <w:shd w:val="clear" w:color="auto" w:fill="auto"/>
          </w:tcPr>
          <w:p w14:paraId="0D10BF43" w14:textId="77777777" w:rsidR="00214DFA" w:rsidRPr="00880E19" w:rsidRDefault="00214DFA" w:rsidP="00214DFA"/>
        </w:tc>
        <w:tc>
          <w:tcPr>
            <w:tcW w:w="989" w:type="dxa"/>
            <w:shd w:val="clear" w:color="auto" w:fill="auto"/>
          </w:tcPr>
          <w:p w14:paraId="56861966" w14:textId="12DE6A69" w:rsidR="00214DFA" w:rsidRPr="00880E19" w:rsidRDefault="00214DFA" w:rsidP="00214DFA">
            <w:pPr>
              <w:jc w:val="right"/>
            </w:pPr>
            <w:r w:rsidRPr="00A27E83">
              <w:t>745</w:t>
            </w:r>
          </w:p>
        </w:tc>
        <w:tc>
          <w:tcPr>
            <w:tcW w:w="90" w:type="dxa"/>
            <w:shd w:val="clear" w:color="auto" w:fill="auto"/>
          </w:tcPr>
          <w:p w14:paraId="71893066" w14:textId="77777777" w:rsidR="00214DFA" w:rsidRPr="00880E19" w:rsidRDefault="00214DFA" w:rsidP="00214DFA">
            <w:pPr>
              <w:jc w:val="right"/>
              <w:rPr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712AACC" w14:textId="4729BA31" w:rsidR="00214DFA" w:rsidRPr="00880E19" w:rsidRDefault="00214DFA" w:rsidP="00214DFA">
            <w:pPr>
              <w:jc w:val="right"/>
            </w:pPr>
            <w:r w:rsidRPr="00B26520">
              <w:t xml:space="preserve"> (2,820)</w:t>
            </w:r>
          </w:p>
        </w:tc>
        <w:tc>
          <w:tcPr>
            <w:tcW w:w="90" w:type="dxa"/>
            <w:shd w:val="clear" w:color="auto" w:fill="auto"/>
          </w:tcPr>
          <w:p w14:paraId="622F239B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4575E6CC" w14:textId="675A1F47" w:rsidR="00214DFA" w:rsidRPr="00880E19" w:rsidRDefault="00214DFA" w:rsidP="00214DFA">
            <w:pPr>
              <w:jc w:val="right"/>
            </w:pPr>
            <w:r w:rsidRPr="006E6F00">
              <w:t xml:space="preserve"> -  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23F2C1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1924BD5E" w14:textId="44335B39" w:rsidR="00214DFA" w:rsidRPr="00880E19" w:rsidRDefault="00214DFA" w:rsidP="00214DFA">
            <w:pPr>
              <w:jc w:val="right"/>
            </w:pPr>
            <w:r w:rsidRPr="004131EC">
              <w:t xml:space="preserve"> 11,20</w:t>
            </w:r>
            <w:r>
              <w:rPr>
                <w:rFonts w:hint="cs"/>
                <w:cs/>
              </w:rPr>
              <w:t>8</w:t>
            </w:r>
            <w:r w:rsidRPr="004131EC">
              <w:t xml:space="preserve"> </w:t>
            </w:r>
          </w:p>
        </w:tc>
      </w:tr>
      <w:tr w:rsidR="00214DFA" w:rsidRPr="00880E19" w14:paraId="6A581939" w14:textId="77777777" w:rsidTr="007840E1">
        <w:trPr>
          <w:gridAfter w:val="1"/>
          <w:wAfter w:w="10" w:type="dxa"/>
          <w:trHeight w:val="207"/>
          <w:jc w:val="right"/>
        </w:trPr>
        <w:tc>
          <w:tcPr>
            <w:tcW w:w="2859" w:type="dxa"/>
            <w:hideMark/>
          </w:tcPr>
          <w:p w14:paraId="4FD1E1E1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1D35FA9" w14:textId="766C9151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2,263</w:t>
            </w:r>
          </w:p>
        </w:tc>
        <w:tc>
          <w:tcPr>
            <w:tcW w:w="90" w:type="dxa"/>
            <w:shd w:val="clear" w:color="auto" w:fill="auto"/>
          </w:tcPr>
          <w:p w14:paraId="6509B7F3" w14:textId="77777777" w:rsidR="00214DFA" w:rsidRPr="00880E19" w:rsidRDefault="00214DFA" w:rsidP="00214DFA"/>
        </w:tc>
        <w:tc>
          <w:tcPr>
            <w:tcW w:w="989" w:type="dxa"/>
            <w:shd w:val="clear" w:color="auto" w:fill="auto"/>
          </w:tcPr>
          <w:p w14:paraId="40E2D226" w14:textId="7AA80EDF" w:rsidR="00214DFA" w:rsidRPr="00880E19" w:rsidRDefault="00214DFA" w:rsidP="00214DFA">
            <w:pPr>
              <w:jc w:val="right"/>
            </w:pPr>
            <w:r w:rsidRPr="00A27E83">
              <w:t>367</w:t>
            </w:r>
          </w:p>
        </w:tc>
        <w:tc>
          <w:tcPr>
            <w:tcW w:w="90" w:type="dxa"/>
            <w:shd w:val="clear" w:color="auto" w:fill="auto"/>
          </w:tcPr>
          <w:p w14:paraId="58A4D2B8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634D1A8" w14:textId="31CF3040" w:rsidR="00214DFA" w:rsidRPr="00880E19" w:rsidRDefault="00214DFA" w:rsidP="00214DFA">
            <w:pPr>
              <w:jc w:val="right"/>
            </w:pPr>
            <w:r w:rsidRPr="001A06BD">
              <w:t>(1,464)</w:t>
            </w:r>
          </w:p>
        </w:tc>
        <w:tc>
          <w:tcPr>
            <w:tcW w:w="90" w:type="dxa"/>
            <w:shd w:val="clear" w:color="auto" w:fill="auto"/>
          </w:tcPr>
          <w:p w14:paraId="735BFAB0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2AAD17EB" w14:textId="2620434D" w:rsidR="00214DFA" w:rsidRPr="00880E19" w:rsidRDefault="00214DFA" w:rsidP="00214DFA">
            <w:pPr>
              <w:jc w:val="right"/>
            </w:pPr>
            <w:r w:rsidRPr="006E6F00">
              <w:t xml:space="preserve"> 6,712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7B4E17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E6F9948" w14:textId="4C667330" w:rsidR="00214DFA" w:rsidRPr="00880E19" w:rsidRDefault="00214DFA" w:rsidP="00214DFA">
            <w:pPr>
              <w:jc w:val="right"/>
            </w:pPr>
            <w:r w:rsidRPr="001A06BD">
              <w:t>7,878</w:t>
            </w:r>
          </w:p>
        </w:tc>
      </w:tr>
      <w:tr w:rsidR="00214DFA" w:rsidRPr="00880E19" w14:paraId="533B5EAF" w14:textId="77777777" w:rsidTr="007840E1">
        <w:trPr>
          <w:gridAfter w:val="1"/>
          <w:wAfter w:w="10" w:type="dxa"/>
          <w:trHeight w:val="187"/>
          <w:jc w:val="right"/>
        </w:trPr>
        <w:tc>
          <w:tcPr>
            <w:tcW w:w="2859" w:type="dxa"/>
            <w:hideMark/>
          </w:tcPr>
          <w:p w14:paraId="50CC9724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3CF2E72" w14:textId="3E0FCAB6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4E35BA9B" w14:textId="77777777" w:rsidR="00214DFA" w:rsidRPr="00880E19" w:rsidRDefault="00214DFA" w:rsidP="00214DFA"/>
        </w:tc>
        <w:tc>
          <w:tcPr>
            <w:tcW w:w="989" w:type="dxa"/>
            <w:shd w:val="clear" w:color="auto" w:fill="auto"/>
            <w:vAlign w:val="center"/>
          </w:tcPr>
          <w:p w14:paraId="7E44BB6C" w14:textId="567E494B" w:rsidR="00214DFA" w:rsidRPr="00880E19" w:rsidRDefault="00214DFA" w:rsidP="00214DFA">
            <w:pPr>
              <w:jc w:val="right"/>
            </w:pPr>
            <w:r w:rsidRPr="006A57A9">
              <w:rPr>
                <w:cs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DD72CC0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2DC87A9" w14:textId="2326FF94" w:rsidR="00214DFA" w:rsidRPr="00880E19" w:rsidRDefault="00214DFA" w:rsidP="00214DFA">
            <w:pPr>
              <w:jc w:val="right"/>
            </w:pPr>
            <w:r w:rsidRPr="001A06BD">
              <w:t>(65</w:t>
            </w:r>
            <w:r>
              <w:rPr>
                <w:rFonts w:hint="cs"/>
                <w:cs/>
              </w:rPr>
              <w:t>2</w:t>
            </w:r>
            <w:r w:rsidRPr="001A06BD">
              <w:t>)</w:t>
            </w:r>
          </w:p>
        </w:tc>
        <w:tc>
          <w:tcPr>
            <w:tcW w:w="90" w:type="dxa"/>
            <w:shd w:val="clear" w:color="auto" w:fill="auto"/>
          </w:tcPr>
          <w:p w14:paraId="514D23ED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17682A85" w14:textId="4C89E7D8" w:rsidR="00214DFA" w:rsidRPr="00880E19" w:rsidRDefault="00214DFA" w:rsidP="00214DFA">
            <w:pPr>
              <w:jc w:val="right"/>
            </w:pPr>
            <w:r w:rsidRPr="006E6F00">
              <w:t xml:space="preserve"> 1,876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33E79E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6C494DD2" w14:textId="745F0012" w:rsidR="00214DFA" w:rsidRPr="00880E19" w:rsidRDefault="00214DFA" w:rsidP="00214DFA">
            <w:pPr>
              <w:jc w:val="right"/>
            </w:pPr>
            <w:r w:rsidRPr="00F15C12">
              <w:t xml:space="preserve"> 1,88</w:t>
            </w:r>
            <w:r>
              <w:rPr>
                <w:rFonts w:hint="cs"/>
                <w:cs/>
              </w:rPr>
              <w:t>9</w:t>
            </w:r>
            <w:r w:rsidRPr="00F15C12">
              <w:t xml:space="preserve"> </w:t>
            </w:r>
          </w:p>
        </w:tc>
      </w:tr>
      <w:tr w:rsidR="00214DFA" w:rsidRPr="00880E19" w14:paraId="49C539EE" w14:textId="77777777" w:rsidTr="007840E1">
        <w:trPr>
          <w:gridAfter w:val="1"/>
          <w:wAfter w:w="10" w:type="dxa"/>
          <w:trHeight w:val="187"/>
          <w:jc w:val="right"/>
        </w:trPr>
        <w:tc>
          <w:tcPr>
            <w:tcW w:w="2859" w:type="dxa"/>
            <w:hideMark/>
          </w:tcPr>
          <w:p w14:paraId="27AC40E8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642DC40" w14:textId="7EE06C60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1E08402B" w14:textId="77777777" w:rsidR="00214DFA" w:rsidRPr="00880E19" w:rsidRDefault="00214DFA" w:rsidP="00214DFA"/>
        </w:tc>
        <w:tc>
          <w:tcPr>
            <w:tcW w:w="989" w:type="dxa"/>
            <w:shd w:val="clear" w:color="auto" w:fill="auto"/>
            <w:vAlign w:val="center"/>
          </w:tcPr>
          <w:p w14:paraId="3D927EF3" w14:textId="45D4754A" w:rsidR="00214DFA" w:rsidRPr="00880E19" w:rsidRDefault="00214DFA" w:rsidP="00214DFA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1CF523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9F516C8" w14:textId="77613242" w:rsidR="00214DFA" w:rsidRPr="00880E19" w:rsidRDefault="00214DFA" w:rsidP="00214DFA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5A77D30B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41E82569" w14:textId="22E729DB" w:rsidR="00214DFA" w:rsidRPr="00880E19" w:rsidRDefault="00214DFA" w:rsidP="00214DFA">
            <w:pPr>
              <w:jc w:val="right"/>
            </w:pPr>
            <w:r w:rsidRPr="006E6F00">
              <w:t xml:space="preserve"> -  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F013E0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72372CF9" w14:textId="64CEC4CB" w:rsidR="00214DFA" w:rsidRPr="00880E19" w:rsidRDefault="00214DFA" w:rsidP="00214DFA">
            <w:pPr>
              <w:jc w:val="right"/>
            </w:pPr>
            <w:r w:rsidRPr="00F15C12">
              <w:t xml:space="preserve"> 422 </w:t>
            </w:r>
          </w:p>
        </w:tc>
      </w:tr>
      <w:tr w:rsidR="00214DFA" w:rsidRPr="00880E19" w14:paraId="2EAD74BC" w14:textId="77777777" w:rsidTr="007840E1">
        <w:trPr>
          <w:gridAfter w:val="1"/>
          <w:wAfter w:w="10" w:type="dxa"/>
          <w:trHeight w:val="187"/>
          <w:jc w:val="right"/>
        </w:trPr>
        <w:tc>
          <w:tcPr>
            <w:tcW w:w="2859" w:type="dxa"/>
          </w:tcPr>
          <w:p w14:paraId="015662BB" w14:textId="3796831B" w:rsidR="00214DFA" w:rsidRPr="00880E19" w:rsidRDefault="00214DFA" w:rsidP="00214DFA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A164D6A" w14:textId="246F0098" w:rsidR="00214DFA" w:rsidRPr="00880E19" w:rsidRDefault="00214DFA" w:rsidP="00214DFA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A4BF29" w14:textId="77777777" w:rsidR="00214DFA" w:rsidRPr="00880E19" w:rsidRDefault="00214DFA" w:rsidP="00214DFA"/>
        </w:tc>
        <w:tc>
          <w:tcPr>
            <w:tcW w:w="989" w:type="dxa"/>
            <w:shd w:val="clear" w:color="auto" w:fill="auto"/>
            <w:vAlign w:val="center"/>
          </w:tcPr>
          <w:p w14:paraId="6F468386" w14:textId="706A128C" w:rsidR="00214DFA" w:rsidRDefault="00214DFA" w:rsidP="00214DFA">
            <w:pPr>
              <w:jc w:val="right"/>
              <w:rPr>
                <w:cs/>
              </w:rPr>
            </w:pPr>
            <w:r w:rsidRPr="006A57A9">
              <w:rPr>
                <w:cs/>
              </w:rPr>
              <w:t>17</w:t>
            </w:r>
            <w:r w:rsidRPr="006A57A9">
              <w:t>,</w:t>
            </w:r>
            <w:r w:rsidRPr="006A57A9">
              <w:rPr>
                <w:cs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7F30A0CA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79561FE" w14:textId="01611264" w:rsidR="00214DFA" w:rsidRDefault="00214DFA" w:rsidP="00214DFA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DD0373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21DA12C5" w14:textId="3FA0EF65" w:rsidR="00214DFA" w:rsidRPr="006E6F00" w:rsidRDefault="00214DFA" w:rsidP="00214DFA">
            <w:pPr>
              <w:jc w:val="right"/>
            </w:pPr>
            <w:r w:rsidRPr="006A57A9">
              <w:t>(17,306)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0EC7B0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400F86A6" w14:textId="320AED7A" w:rsidR="00214DFA" w:rsidRPr="00F15C12" w:rsidRDefault="00214DFA" w:rsidP="00214DFA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214DFA" w:rsidRPr="00880E19" w14:paraId="345833C9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vAlign w:val="bottom"/>
            <w:hideMark/>
          </w:tcPr>
          <w:p w14:paraId="3EB3431B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23347" w14:textId="02AA8AED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25,222</w:t>
            </w:r>
          </w:p>
        </w:tc>
        <w:tc>
          <w:tcPr>
            <w:tcW w:w="90" w:type="dxa"/>
            <w:shd w:val="clear" w:color="auto" w:fill="auto"/>
          </w:tcPr>
          <w:p w14:paraId="01162E25" w14:textId="77777777" w:rsidR="00214DFA" w:rsidRPr="00880E19" w:rsidRDefault="00214DFA" w:rsidP="00214DFA">
            <w:pPr>
              <w:rPr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504F4" w14:textId="4309C4EB" w:rsidR="00214DFA" w:rsidRPr="00880E19" w:rsidRDefault="00214DFA" w:rsidP="00214DFA">
            <w:pPr>
              <w:jc w:val="right"/>
            </w:pPr>
            <w:r w:rsidRPr="001A06BD">
              <w:t>18,852</w:t>
            </w:r>
          </w:p>
        </w:tc>
        <w:tc>
          <w:tcPr>
            <w:tcW w:w="90" w:type="dxa"/>
            <w:shd w:val="clear" w:color="auto" w:fill="auto"/>
          </w:tcPr>
          <w:p w14:paraId="34CBD15F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BE875" w14:textId="3507FC6A" w:rsidR="00214DFA" w:rsidRPr="00880E19" w:rsidRDefault="00214DFA" w:rsidP="00214DFA">
            <w:pPr>
              <w:jc w:val="right"/>
            </w:pPr>
            <w:r w:rsidRPr="001A06BD">
              <w:t>(13,52</w:t>
            </w:r>
            <w:r>
              <w:rPr>
                <w:rFonts w:hint="cs"/>
                <w:cs/>
              </w:rPr>
              <w:t>8</w:t>
            </w:r>
            <w:r w:rsidRPr="001A06BD">
              <w:t>)</w:t>
            </w:r>
          </w:p>
        </w:tc>
        <w:tc>
          <w:tcPr>
            <w:tcW w:w="90" w:type="dxa"/>
            <w:shd w:val="clear" w:color="auto" w:fill="auto"/>
          </w:tcPr>
          <w:p w14:paraId="518173CB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4421CA" w14:textId="45C3247E" w:rsidR="00214DFA" w:rsidRPr="00880E19" w:rsidRDefault="00214DFA" w:rsidP="00214DFA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D12391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4E3BC7" w14:textId="61AE0F62" w:rsidR="00214DFA" w:rsidRPr="00880E19" w:rsidRDefault="00214DFA" w:rsidP="00214DFA">
            <w:pPr>
              <w:jc w:val="right"/>
            </w:pPr>
            <w:r w:rsidRPr="001A06BD">
              <w:t>30,546</w:t>
            </w:r>
          </w:p>
        </w:tc>
      </w:tr>
      <w:tr w:rsidR="00214DFA" w:rsidRPr="00880E19" w14:paraId="2352298E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hideMark/>
          </w:tcPr>
          <w:p w14:paraId="36C76E7A" w14:textId="77777777" w:rsidR="00214DFA" w:rsidRPr="00880E19" w:rsidRDefault="00214DFA" w:rsidP="00214DFA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60A9A" w14:textId="77777777" w:rsidR="00214DFA" w:rsidRPr="00880E19" w:rsidRDefault="00214DFA" w:rsidP="00214DFA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33165F9" w14:textId="77777777" w:rsidR="00214DFA" w:rsidRPr="00880E19" w:rsidRDefault="00214DFA" w:rsidP="00214DFA"/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1EBDA" w14:textId="1F9A03A7" w:rsidR="00214DFA" w:rsidRPr="00880E19" w:rsidRDefault="00214DFA" w:rsidP="00214DFA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56207B4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E4175" w14:textId="728ADDCE" w:rsidR="00214DFA" w:rsidRPr="00880E19" w:rsidRDefault="00214DFA" w:rsidP="00214DFA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FB200C4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D4422E" w14:textId="546C1442" w:rsidR="00214DFA" w:rsidRPr="00880E19" w:rsidRDefault="00214DFA" w:rsidP="00214DFA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BFBDCE4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5EC2C" w14:textId="5151FB85" w:rsidR="00214DFA" w:rsidRPr="00880E19" w:rsidRDefault="00214DFA" w:rsidP="00214DFA">
            <w:pPr>
              <w:jc w:val="right"/>
            </w:pPr>
          </w:p>
        </w:tc>
      </w:tr>
      <w:tr w:rsidR="00214DFA" w:rsidRPr="00880E19" w14:paraId="1D553DB0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hideMark/>
          </w:tcPr>
          <w:p w14:paraId="2210F0B3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  <w:shd w:val="clear" w:color="auto" w:fill="auto"/>
          </w:tcPr>
          <w:p w14:paraId="7EEEBAC5" w14:textId="63A056B9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(8,163)</w:t>
            </w:r>
          </w:p>
        </w:tc>
        <w:tc>
          <w:tcPr>
            <w:tcW w:w="90" w:type="dxa"/>
            <w:shd w:val="clear" w:color="auto" w:fill="auto"/>
          </w:tcPr>
          <w:p w14:paraId="27801D2A" w14:textId="77777777" w:rsidR="00214DFA" w:rsidRPr="00880E19" w:rsidRDefault="00214DFA" w:rsidP="00214DFA"/>
        </w:tc>
        <w:tc>
          <w:tcPr>
            <w:tcW w:w="989" w:type="dxa"/>
            <w:shd w:val="clear" w:color="auto" w:fill="auto"/>
          </w:tcPr>
          <w:p w14:paraId="78EBA900" w14:textId="70DA8E12" w:rsidR="00214DFA" w:rsidRPr="00880E19" w:rsidRDefault="00214DFA" w:rsidP="00214DFA">
            <w:pPr>
              <w:jc w:val="right"/>
            </w:pPr>
            <w:r w:rsidRPr="00613BD7">
              <w:t xml:space="preserve"> (436)</w:t>
            </w:r>
          </w:p>
        </w:tc>
        <w:tc>
          <w:tcPr>
            <w:tcW w:w="90" w:type="dxa"/>
            <w:shd w:val="clear" w:color="auto" w:fill="auto"/>
          </w:tcPr>
          <w:p w14:paraId="03BF4F8D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5D5B92F0" w14:textId="2A0691CF" w:rsidR="00214DFA" w:rsidRPr="00880E19" w:rsidRDefault="00214DFA" w:rsidP="00214DFA">
            <w:pPr>
              <w:jc w:val="right"/>
            </w:pPr>
            <w:r w:rsidRPr="0059682D">
              <w:t xml:space="preserve"> 8,335 </w:t>
            </w:r>
          </w:p>
        </w:tc>
        <w:tc>
          <w:tcPr>
            <w:tcW w:w="90" w:type="dxa"/>
            <w:shd w:val="clear" w:color="auto" w:fill="auto"/>
          </w:tcPr>
          <w:p w14:paraId="1D20DC4E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0B04B05" w14:textId="0405508B" w:rsidR="00214DFA" w:rsidRPr="00880E19" w:rsidRDefault="00214DFA" w:rsidP="00214DFA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563AB883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25C54E30" w14:textId="32C5F2BA" w:rsidR="00214DFA" w:rsidRPr="00880E19" w:rsidRDefault="00214DFA" w:rsidP="00214DFA">
            <w:pPr>
              <w:jc w:val="right"/>
            </w:pPr>
            <w:r w:rsidRPr="00EF5A5C">
              <w:t xml:space="preserve"> (264)</w:t>
            </w:r>
          </w:p>
        </w:tc>
      </w:tr>
      <w:tr w:rsidR="00214DFA" w:rsidRPr="00880E19" w14:paraId="5B3715E9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hideMark/>
          </w:tcPr>
          <w:p w14:paraId="6A2C4FE4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169" w:type="dxa"/>
            <w:shd w:val="clear" w:color="auto" w:fill="auto"/>
          </w:tcPr>
          <w:p w14:paraId="4101DE8E" w14:textId="192BF2FE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(9,595)</w:t>
            </w:r>
          </w:p>
        </w:tc>
        <w:tc>
          <w:tcPr>
            <w:tcW w:w="90" w:type="dxa"/>
            <w:shd w:val="clear" w:color="auto" w:fill="auto"/>
          </w:tcPr>
          <w:p w14:paraId="7FC3C9AB" w14:textId="77777777" w:rsidR="00214DFA" w:rsidRPr="00880E19" w:rsidRDefault="00214DFA" w:rsidP="00214DFA"/>
        </w:tc>
        <w:tc>
          <w:tcPr>
            <w:tcW w:w="989" w:type="dxa"/>
            <w:shd w:val="clear" w:color="auto" w:fill="auto"/>
          </w:tcPr>
          <w:p w14:paraId="151CAE65" w14:textId="1308699B" w:rsidR="00214DFA" w:rsidRPr="00880E19" w:rsidRDefault="00214DFA" w:rsidP="00214DFA">
            <w:pPr>
              <w:jc w:val="right"/>
            </w:pPr>
            <w:r w:rsidRPr="00613BD7">
              <w:t xml:space="preserve"> (2,14</w:t>
            </w:r>
            <w:r>
              <w:rPr>
                <w:rFonts w:hint="cs"/>
                <w:cs/>
              </w:rPr>
              <w:t>2</w:t>
            </w:r>
            <w:r w:rsidRPr="00613BD7">
              <w:t>)</w:t>
            </w:r>
          </w:p>
        </w:tc>
        <w:tc>
          <w:tcPr>
            <w:tcW w:w="90" w:type="dxa"/>
            <w:shd w:val="clear" w:color="auto" w:fill="auto"/>
          </w:tcPr>
          <w:p w14:paraId="085B032E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2695AED0" w14:textId="4A51BD05" w:rsidR="00214DFA" w:rsidRPr="00880E19" w:rsidRDefault="00214DFA" w:rsidP="00214DFA">
            <w:pPr>
              <w:jc w:val="right"/>
            </w:pPr>
            <w:r w:rsidRPr="0059682D">
              <w:t xml:space="preserve"> 2,80</w:t>
            </w:r>
            <w:r>
              <w:rPr>
                <w:rFonts w:hint="cs"/>
                <w:cs/>
              </w:rPr>
              <w:t>2</w:t>
            </w:r>
            <w:r w:rsidRPr="0059682D"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76036C1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2121781C" w14:textId="290FFDE1" w:rsidR="00214DFA" w:rsidRPr="00880E19" w:rsidRDefault="00214DFA" w:rsidP="00214DFA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C099687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36E0700B" w14:textId="2ECE40C6" w:rsidR="00214DFA" w:rsidRPr="00880E19" w:rsidRDefault="00214DFA" w:rsidP="00214DFA">
            <w:pPr>
              <w:jc w:val="right"/>
            </w:pPr>
            <w:r w:rsidRPr="00EF5A5C">
              <w:t xml:space="preserve"> (8,93</w:t>
            </w:r>
            <w:r>
              <w:rPr>
                <w:rFonts w:hint="cs"/>
                <w:cs/>
              </w:rPr>
              <w:t>5</w:t>
            </w:r>
            <w:r w:rsidRPr="00EF5A5C">
              <w:t>)</w:t>
            </w:r>
          </w:p>
        </w:tc>
      </w:tr>
      <w:tr w:rsidR="00214DFA" w:rsidRPr="00880E19" w14:paraId="73030D81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hideMark/>
          </w:tcPr>
          <w:p w14:paraId="6B506329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169" w:type="dxa"/>
            <w:shd w:val="clear" w:color="auto" w:fill="auto"/>
          </w:tcPr>
          <w:p w14:paraId="05F8FBBB" w14:textId="4615C773" w:rsidR="00214DFA" w:rsidRPr="00880E19" w:rsidRDefault="00214DFA" w:rsidP="00214DFA">
            <w:pPr>
              <w:jc w:val="right"/>
            </w:pPr>
            <w:r w:rsidRPr="00880E19">
              <w:rPr>
                <w:rFonts w:hint="cs"/>
              </w:rPr>
              <w:t>(2,081)</w:t>
            </w:r>
          </w:p>
        </w:tc>
        <w:tc>
          <w:tcPr>
            <w:tcW w:w="90" w:type="dxa"/>
            <w:shd w:val="clear" w:color="auto" w:fill="auto"/>
          </w:tcPr>
          <w:p w14:paraId="3BDDF4B3" w14:textId="77777777" w:rsidR="00214DFA" w:rsidRPr="00880E19" w:rsidRDefault="00214DFA" w:rsidP="00214DFA"/>
        </w:tc>
        <w:tc>
          <w:tcPr>
            <w:tcW w:w="989" w:type="dxa"/>
            <w:shd w:val="clear" w:color="auto" w:fill="auto"/>
          </w:tcPr>
          <w:p w14:paraId="4D01409B" w14:textId="0A8B9648" w:rsidR="00214DFA" w:rsidRPr="00880E19" w:rsidRDefault="00214DFA" w:rsidP="00214DFA">
            <w:pPr>
              <w:jc w:val="right"/>
            </w:pPr>
            <w:r w:rsidRPr="00613BD7">
              <w:t xml:space="preserve"> (559)</w:t>
            </w:r>
          </w:p>
        </w:tc>
        <w:tc>
          <w:tcPr>
            <w:tcW w:w="90" w:type="dxa"/>
            <w:shd w:val="clear" w:color="auto" w:fill="auto"/>
          </w:tcPr>
          <w:p w14:paraId="44186262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6832EE7" w14:textId="2FE57844" w:rsidR="00214DFA" w:rsidRPr="00880E19" w:rsidRDefault="00214DFA" w:rsidP="00214DFA">
            <w:pPr>
              <w:jc w:val="right"/>
            </w:pPr>
            <w:r w:rsidRPr="001A06BD">
              <w:t>1,410</w:t>
            </w:r>
          </w:p>
        </w:tc>
        <w:tc>
          <w:tcPr>
            <w:tcW w:w="90" w:type="dxa"/>
            <w:shd w:val="clear" w:color="auto" w:fill="auto"/>
          </w:tcPr>
          <w:p w14:paraId="21AB43F0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25A16F1" w14:textId="66CBADB0" w:rsidR="00214DFA" w:rsidRPr="00880E19" w:rsidRDefault="00214DFA" w:rsidP="00214DFA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52F03B4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47ADD64C" w14:textId="418CAD02" w:rsidR="00214DFA" w:rsidRPr="00880E19" w:rsidRDefault="00214DFA" w:rsidP="00214DFA">
            <w:pPr>
              <w:jc w:val="right"/>
            </w:pPr>
            <w:r w:rsidRPr="001A06BD">
              <w:t>(1,23</w:t>
            </w:r>
            <w:r w:rsidR="00396385">
              <w:t>0</w:t>
            </w:r>
            <w:r w:rsidRPr="001A06BD">
              <w:t>)</w:t>
            </w:r>
          </w:p>
        </w:tc>
      </w:tr>
      <w:tr w:rsidR="00214DFA" w:rsidRPr="00880E19" w14:paraId="397FA037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hideMark/>
          </w:tcPr>
          <w:p w14:paraId="5729FD48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69" w:type="dxa"/>
            <w:shd w:val="clear" w:color="auto" w:fill="auto"/>
          </w:tcPr>
          <w:p w14:paraId="00E690E5" w14:textId="4C916410" w:rsidR="00214DFA" w:rsidRPr="00880E19" w:rsidRDefault="00214DFA" w:rsidP="00214DFA">
            <w:pPr>
              <w:jc w:val="right"/>
            </w:pPr>
            <w:r w:rsidRPr="00880E19">
              <w:rPr>
                <w:rFonts w:hint="cs"/>
              </w:rPr>
              <w:t>(598)</w:t>
            </w:r>
          </w:p>
        </w:tc>
        <w:tc>
          <w:tcPr>
            <w:tcW w:w="90" w:type="dxa"/>
            <w:shd w:val="clear" w:color="auto" w:fill="auto"/>
          </w:tcPr>
          <w:p w14:paraId="28515D96" w14:textId="77777777" w:rsidR="00214DFA" w:rsidRPr="00880E19" w:rsidRDefault="00214DFA" w:rsidP="00214DFA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54800667" w14:textId="3D3584B2" w:rsidR="00214DFA" w:rsidRPr="00880E19" w:rsidRDefault="00214DFA" w:rsidP="00214DFA">
            <w:pPr>
              <w:jc w:val="right"/>
            </w:pPr>
            <w:r w:rsidRPr="00613BD7">
              <w:t xml:space="preserve"> (12</w:t>
            </w:r>
            <w:r>
              <w:rPr>
                <w:rFonts w:hint="cs"/>
                <w:cs/>
              </w:rPr>
              <w:t>7</w:t>
            </w:r>
            <w:r w:rsidRPr="00613BD7">
              <w:t>)</w:t>
            </w:r>
          </w:p>
        </w:tc>
        <w:tc>
          <w:tcPr>
            <w:tcW w:w="90" w:type="dxa"/>
            <w:shd w:val="clear" w:color="auto" w:fill="auto"/>
          </w:tcPr>
          <w:p w14:paraId="4E828AA0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010CFF42" w14:textId="64E0ECA3" w:rsidR="00214DFA" w:rsidRPr="00880E19" w:rsidRDefault="00214DFA" w:rsidP="00214DFA">
            <w:pPr>
              <w:jc w:val="right"/>
            </w:pPr>
            <w:r w:rsidRPr="009E257E">
              <w:t xml:space="preserve"> 62</w:t>
            </w:r>
            <w:r>
              <w:t>4</w:t>
            </w:r>
            <w:r w:rsidRPr="009E257E"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AA9465D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7AFD513F" w14:textId="57943AC6" w:rsidR="00214DFA" w:rsidRPr="00880E19" w:rsidRDefault="00214DFA" w:rsidP="00214DFA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322E608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4CDF9C65" w14:textId="49ABA47C" w:rsidR="00214DFA" w:rsidRPr="00880E19" w:rsidRDefault="00214DFA" w:rsidP="00214DFA">
            <w:pPr>
              <w:jc w:val="right"/>
            </w:pPr>
            <w:r w:rsidRPr="006039C3">
              <w:t xml:space="preserve"> (</w:t>
            </w:r>
            <w:r>
              <w:rPr>
                <w:rFonts w:hint="cs"/>
                <w:cs/>
              </w:rPr>
              <w:t>10</w:t>
            </w:r>
            <w:r w:rsidR="00396385">
              <w:rPr>
                <w:rFonts w:hint="cs"/>
                <w:cs/>
              </w:rPr>
              <w:t>1</w:t>
            </w:r>
            <w:r w:rsidRPr="006039C3">
              <w:t>)</w:t>
            </w:r>
          </w:p>
        </w:tc>
      </w:tr>
      <w:tr w:rsidR="00214DFA" w:rsidRPr="00880E19" w14:paraId="6865C4CA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hideMark/>
          </w:tcPr>
          <w:p w14:paraId="7032296E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169" w:type="dxa"/>
            <w:shd w:val="clear" w:color="auto" w:fill="auto"/>
          </w:tcPr>
          <w:p w14:paraId="4F6C5DCA" w14:textId="00B89920" w:rsidR="00214DFA" w:rsidRPr="00880E19" w:rsidRDefault="00214DFA" w:rsidP="00214DFA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(252)</w:t>
            </w:r>
          </w:p>
        </w:tc>
        <w:tc>
          <w:tcPr>
            <w:tcW w:w="90" w:type="dxa"/>
            <w:shd w:val="clear" w:color="auto" w:fill="auto"/>
          </w:tcPr>
          <w:p w14:paraId="0B56FFC1" w14:textId="77777777" w:rsidR="00214DFA" w:rsidRPr="00880E19" w:rsidRDefault="00214DFA" w:rsidP="00214DFA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239E3BC6" w14:textId="6191DD34" w:rsidR="00214DFA" w:rsidRPr="00880E19" w:rsidRDefault="00214DFA" w:rsidP="00214DFA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67D84D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12E1AC63" w14:textId="30AD10BC" w:rsidR="00214DFA" w:rsidRPr="00880E19" w:rsidRDefault="00214DFA" w:rsidP="00214DFA">
            <w:pPr>
              <w:jc w:val="right"/>
            </w:pPr>
            <w:r w:rsidRPr="009E257E"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69EFE18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C86DE65" w14:textId="7D1BA80C" w:rsidR="00214DFA" w:rsidRPr="00880E19" w:rsidRDefault="00214DFA" w:rsidP="00214DFA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D0EB64F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6874EAEF" w14:textId="1DF6FC2B" w:rsidR="00214DFA" w:rsidRPr="00880E19" w:rsidRDefault="00214DFA" w:rsidP="00214DFA">
            <w:pPr>
              <w:jc w:val="right"/>
            </w:pPr>
            <w:r w:rsidRPr="006039C3">
              <w:t xml:space="preserve"> (25</w:t>
            </w:r>
            <w:r>
              <w:t>2</w:t>
            </w:r>
            <w:r w:rsidRPr="006039C3">
              <w:t>)</w:t>
            </w:r>
          </w:p>
        </w:tc>
      </w:tr>
      <w:tr w:rsidR="00214DFA" w:rsidRPr="00880E19" w14:paraId="785D5DF1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hideMark/>
          </w:tcPr>
          <w:p w14:paraId="02B28F54" w14:textId="77777777" w:rsidR="00214DFA" w:rsidRPr="00880E19" w:rsidRDefault="00214DFA" w:rsidP="00214DFA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138E0" w14:textId="44D715E6" w:rsidR="00214DFA" w:rsidRPr="00880E19" w:rsidRDefault="00214DFA" w:rsidP="00214DFA">
            <w:pPr>
              <w:jc w:val="right"/>
            </w:pPr>
            <w:r w:rsidRPr="00880E19">
              <w:rPr>
                <w:rFonts w:hint="cs"/>
              </w:rPr>
              <w:t>(20,689)</w:t>
            </w:r>
          </w:p>
        </w:tc>
        <w:tc>
          <w:tcPr>
            <w:tcW w:w="90" w:type="dxa"/>
            <w:shd w:val="clear" w:color="auto" w:fill="auto"/>
          </w:tcPr>
          <w:p w14:paraId="565F950F" w14:textId="77777777" w:rsidR="00214DFA" w:rsidRPr="00880E19" w:rsidRDefault="00214DFA" w:rsidP="00214DFA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64D52" w14:textId="2C131B83" w:rsidR="00214DFA" w:rsidRPr="00880E19" w:rsidRDefault="00214DFA" w:rsidP="00214DFA">
            <w:pPr>
              <w:jc w:val="right"/>
            </w:pPr>
            <w:r w:rsidRPr="001A06BD">
              <w:t>(3,26</w:t>
            </w:r>
            <w:r w:rsidR="00FD48DB">
              <w:rPr>
                <w:rFonts w:hint="cs"/>
                <w:cs/>
              </w:rPr>
              <w:t>4</w:t>
            </w:r>
            <w:r w:rsidRPr="001A06BD">
              <w:t>)</w:t>
            </w:r>
          </w:p>
        </w:tc>
        <w:tc>
          <w:tcPr>
            <w:tcW w:w="90" w:type="dxa"/>
            <w:shd w:val="clear" w:color="auto" w:fill="auto"/>
          </w:tcPr>
          <w:p w14:paraId="3D3119B5" w14:textId="77777777" w:rsidR="00214DFA" w:rsidRPr="00880E19" w:rsidRDefault="00214DFA" w:rsidP="00214DFA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40335" w14:textId="4910BEC9" w:rsidR="00214DFA" w:rsidRPr="00880E19" w:rsidRDefault="00214DFA" w:rsidP="00214DFA">
            <w:pPr>
              <w:jc w:val="right"/>
            </w:pPr>
            <w:r w:rsidRPr="001A06BD">
              <w:t>13,171</w:t>
            </w:r>
          </w:p>
        </w:tc>
        <w:tc>
          <w:tcPr>
            <w:tcW w:w="90" w:type="dxa"/>
            <w:shd w:val="clear" w:color="auto" w:fill="auto"/>
          </w:tcPr>
          <w:p w14:paraId="57EBC28C" w14:textId="77777777" w:rsidR="00214DFA" w:rsidRPr="00880E19" w:rsidRDefault="00214DFA" w:rsidP="00214DFA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35AD7" w14:textId="55EE3C23" w:rsidR="00214DFA" w:rsidRPr="00880E19" w:rsidRDefault="00214DFA" w:rsidP="00214DFA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5210A5BF" w14:textId="77777777" w:rsidR="00214DFA" w:rsidRPr="00880E19" w:rsidRDefault="00214DFA" w:rsidP="00214DFA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380B4" w14:textId="40F6B23B" w:rsidR="00214DFA" w:rsidRPr="00880E19" w:rsidRDefault="00214DFA" w:rsidP="00214DFA">
            <w:pPr>
              <w:jc w:val="right"/>
            </w:pPr>
            <w:r w:rsidRPr="00BF600F">
              <w:t>(10,782)</w:t>
            </w:r>
          </w:p>
        </w:tc>
      </w:tr>
      <w:tr w:rsidR="007840E1" w:rsidRPr="00880E19" w14:paraId="619784B9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hideMark/>
          </w:tcPr>
          <w:p w14:paraId="30E9DD9D" w14:textId="77777777" w:rsidR="007840E1" w:rsidRPr="00880E19" w:rsidRDefault="007840E1" w:rsidP="007840E1">
            <w:pPr>
              <w:ind w:firstLine="248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E79BA4" w14:textId="0A6FF805" w:rsidR="007840E1" w:rsidRPr="00880E19" w:rsidRDefault="007840E1" w:rsidP="007840E1">
            <w:pPr>
              <w:jc w:val="right"/>
            </w:pPr>
            <w:r w:rsidRPr="00880E19">
              <w:rPr>
                <w:rFonts w:hint="cs"/>
              </w:rPr>
              <w:t>4,533</w:t>
            </w:r>
          </w:p>
        </w:tc>
        <w:tc>
          <w:tcPr>
            <w:tcW w:w="90" w:type="dxa"/>
            <w:shd w:val="clear" w:color="auto" w:fill="auto"/>
          </w:tcPr>
          <w:p w14:paraId="4E4AA09E" w14:textId="77777777" w:rsidR="007840E1" w:rsidRPr="00880E19" w:rsidRDefault="007840E1" w:rsidP="007840E1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0B686" w14:textId="6884957C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6670673" w14:textId="77777777" w:rsidR="007840E1" w:rsidRPr="00880E19" w:rsidRDefault="007840E1" w:rsidP="007840E1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F4677" w14:textId="4167AEC2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CEF1128" w14:textId="77777777" w:rsidR="007840E1" w:rsidRPr="00880E19" w:rsidRDefault="007840E1" w:rsidP="007840E1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7201C7" w14:textId="41A813DB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2BAE564" w14:textId="77777777" w:rsidR="007840E1" w:rsidRPr="00880E19" w:rsidRDefault="007840E1" w:rsidP="007840E1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FF0CB6" w14:textId="6F0C853A" w:rsidR="007840E1" w:rsidRPr="00880E19" w:rsidRDefault="007840E1" w:rsidP="007840E1">
            <w:pPr>
              <w:jc w:val="right"/>
            </w:pPr>
            <w:r w:rsidRPr="00BF600F">
              <w:t>19,764</w:t>
            </w:r>
          </w:p>
        </w:tc>
      </w:tr>
      <w:tr w:rsidR="007840E1" w:rsidRPr="00880E19" w14:paraId="6004E20D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</w:tcPr>
          <w:p w14:paraId="0CCB888C" w14:textId="77777777" w:rsidR="007840E1" w:rsidRPr="00880E19" w:rsidRDefault="007840E1" w:rsidP="007840E1">
            <w:pPr>
              <w:rPr>
                <w:u w:val="single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22671" w14:textId="77777777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FC9B71C" w14:textId="77777777" w:rsidR="007840E1" w:rsidRPr="00880E19" w:rsidRDefault="007840E1" w:rsidP="007840E1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388282F7" w14:textId="4074DE43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1E716C0" w14:textId="77777777" w:rsidR="007840E1" w:rsidRPr="00880E19" w:rsidRDefault="007840E1" w:rsidP="007840E1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19606F23" w14:textId="0BD9E00C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3944BB7" w14:textId="77777777" w:rsidR="007840E1" w:rsidRPr="00880E19" w:rsidRDefault="007840E1" w:rsidP="007840E1">
            <w:pPr>
              <w:jc w:val="right"/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29663A" w14:textId="549FA716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438221" w14:textId="77777777" w:rsidR="007840E1" w:rsidRPr="00880E19" w:rsidRDefault="007840E1" w:rsidP="007840E1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41BA2" w14:textId="012A738D" w:rsidR="007840E1" w:rsidRPr="00880E19" w:rsidRDefault="007840E1" w:rsidP="007840E1">
            <w:pPr>
              <w:jc w:val="right"/>
            </w:pPr>
          </w:p>
        </w:tc>
      </w:tr>
      <w:tr w:rsidR="007840E1" w:rsidRPr="00880E19" w14:paraId="188D3B44" w14:textId="77777777" w:rsidTr="007840E1">
        <w:trPr>
          <w:gridAfter w:val="1"/>
          <w:wAfter w:w="10" w:type="dxa"/>
          <w:trHeight w:val="240"/>
          <w:jc w:val="right"/>
        </w:trPr>
        <w:tc>
          <w:tcPr>
            <w:tcW w:w="2859" w:type="dxa"/>
            <w:vAlign w:val="center"/>
            <w:hideMark/>
          </w:tcPr>
          <w:p w14:paraId="36610283" w14:textId="77777777" w:rsidR="007840E1" w:rsidRPr="00880E19" w:rsidRDefault="007840E1" w:rsidP="007840E1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การปันส่วนค่าเสื่อมราคา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2AA23BF" w14:textId="77777777" w:rsidR="007840E1" w:rsidRPr="00880E19" w:rsidRDefault="007840E1" w:rsidP="007840E1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2A2D28" w14:textId="77777777" w:rsidR="007840E1" w:rsidRPr="00880E19" w:rsidRDefault="007840E1" w:rsidP="007840E1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3113180C" w14:textId="305C7BA9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48E46E5" w14:textId="77777777" w:rsidR="007840E1" w:rsidRPr="00880E19" w:rsidRDefault="007840E1" w:rsidP="007840E1">
            <w:pPr>
              <w:jc w:val="right"/>
            </w:pPr>
          </w:p>
        </w:tc>
        <w:tc>
          <w:tcPr>
            <w:tcW w:w="1079" w:type="dxa"/>
            <w:shd w:val="clear" w:color="auto" w:fill="auto"/>
          </w:tcPr>
          <w:p w14:paraId="2142A46C" w14:textId="27743686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4AA85EC" w14:textId="77777777" w:rsidR="007840E1" w:rsidRPr="00880E19" w:rsidRDefault="007840E1" w:rsidP="007840E1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6CE07B89" w14:textId="5DBC9A31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AF01793" w14:textId="77777777" w:rsidR="007840E1" w:rsidRPr="00880E19" w:rsidRDefault="007840E1" w:rsidP="007840E1">
            <w:pPr>
              <w:jc w:val="right"/>
            </w:pPr>
          </w:p>
        </w:tc>
        <w:tc>
          <w:tcPr>
            <w:tcW w:w="1190" w:type="dxa"/>
            <w:shd w:val="clear" w:color="auto" w:fill="auto"/>
          </w:tcPr>
          <w:p w14:paraId="67C55650" w14:textId="5E7F8921" w:rsidR="007840E1" w:rsidRPr="00880E19" w:rsidRDefault="007840E1" w:rsidP="007840E1">
            <w:pPr>
              <w:jc w:val="right"/>
            </w:pPr>
          </w:p>
        </w:tc>
      </w:tr>
      <w:tr w:rsidR="007840E1" w:rsidRPr="00880E19" w14:paraId="67BD3B32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vAlign w:val="center"/>
            <w:hideMark/>
          </w:tcPr>
          <w:p w14:paraId="7D27715F" w14:textId="77777777" w:rsidR="007840E1" w:rsidRPr="00880E19" w:rsidRDefault="007840E1" w:rsidP="007840E1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354943" w14:textId="3D0791E8" w:rsidR="007840E1" w:rsidRPr="00880E19" w:rsidRDefault="007840E1" w:rsidP="007840E1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488401" w14:textId="77777777" w:rsidR="007840E1" w:rsidRPr="00880E19" w:rsidRDefault="007840E1" w:rsidP="007840E1">
            <w:pPr>
              <w:jc w:val="right"/>
            </w:pPr>
          </w:p>
        </w:tc>
        <w:tc>
          <w:tcPr>
            <w:tcW w:w="989" w:type="dxa"/>
            <w:shd w:val="clear" w:color="auto" w:fill="auto"/>
          </w:tcPr>
          <w:p w14:paraId="68FCED28" w14:textId="502F4041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A230CB8" w14:textId="77777777" w:rsidR="007840E1" w:rsidRPr="00880E19" w:rsidRDefault="007840E1" w:rsidP="007840E1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DABCBFB" w14:textId="3D506493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2BD2D8F" w14:textId="77777777" w:rsidR="007840E1" w:rsidRPr="00880E19" w:rsidRDefault="007840E1" w:rsidP="007840E1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2E898477" w14:textId="269500E7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CABA7F1" w14:textId="77777777" w:rsidR="007840E1" w:rsidRPr="00880E19" w:rsidRDefault="007840E1" w:rsidP="007840E1">
            <w:pPr>
              <w:jc w:val="right"/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056A9D0" w14:textId="77039799" w:rsidR="007840E1" w:rsidRPr="00880E19" w:rsidRDefault="007840E1" w:rsidP="007840E1">
            <w:pPr>
              <w:jc w:val="right"/>
            </w:pPr>
            <w:r w:rsidRPr="00447885">
              <w:t>1</w:t>
            </w:r>
            <w:r>
              <w:t>10</w:t>
            </w:r>
          </w:p>
        </w:tc>
      </w:tr>
      <w:tr w:rsidR="007840E1" w:rsidRPr="00880E19" w14:paraId="3274D9BF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vAlign w:val="center"/>
            <w:hideMark/>
          </w:tcPr>
          <w:p w14:paraId="6194D490" w14:textId="77777777" w:rsidR="007840E1" w:rsidRPr="00880E19" w:rsidRDefault="007840E1" w:rsidP="007840E1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5AB8BA1" w14:textId="667534B7" w:rsidR="007840E1" w:rsidRPr="00880E19" w:rsidRDefault="007840E1" w:rsidP="007840E1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1867DF" w14:textId="77777777" w:rsidR="007840E1" w:rsidRPr="00880E19" w:rsidRDefault="007840E1" w:rsidP="007840E1">
            <w:pPr>
              <w:jc w:val="right"/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0559B52" w14:textId="7A66638E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F34734D" w14:textId="77777777" w:rsidR="007840E1" w:rsidRPr="00880E19" w:rsidRDefault="007840E1" w:rsidP="007840E1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A383AFF" w14:textId="779DC39D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A3C234D" w14:textId="77777777" w:rsidR="007840E1" w:rsidRPr="00880E19" w:rsidRDefault="007840E1" w:rsidP="007840E1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00231293" w14:textId="66E4EE7B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8C3D75" w14:textId="77777777" w:rsidR="007840E1" w:rsidRPr="00880E19" w:rsidRDefault="007840E1" w:rsidP="007840E1">
            <w:pPr>
              <w:jc w:val="right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1EAA38" w14:textId="22BF33C6" w:rsidR="007840E1" w:rsidRPr="00880E19" w:rsidRDefault="007840E1" w:rsidP="007840E1">
            <w:pPr>
              <w:jc w:val="right"/>
            </w:pPr>
            <w:r w:rsidRPr="001A06BD">
              <w:t>3,</w:t>
            </w:r>
            <w:r>
              <w:t>15</w:t>
            </w:r>
            <w:r w:rsidR="00FD48DB">
              <w:rPr>
                <w:rFonts w:hint="cs"/>
                <w:cs/>
              </w:rPr>
              <w:t>4</w:t>
            </w:r>
          </w:p>
        </w:tc>
      </w:tr>
      <w:tr w:rsidR="007840E1" w:rsidRPr="00880E19" w14:paraId="6C123362" w14:textId="77777777" w:rsidTr="007840E1">
        <w:trPr>
          <w:gridAfter w:val="1"/>
          <w:wAfter w:w="10" w:type="dxa"/>
          <w:trHeight w:val="93"/>
          <w:jc w:val="right"/>
        </w:trPr>
        <w:tc>
          <w:tcPr>
            <w:tcW w:w="2859" w:type="dxa"/>
            <w:vAlign w:val="center"/>
            <w:hideMark/>
          </w:tcPr>
          <w:p w14:paraId="47D23F17" w14:textId="77777777" w:rsidR="007840E1" w:rsidRPr="00880E19" w:rsidRDefault="007840E1" w:rsidP="007840E1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7CB32DD" w14:textId="39743C9A" w:rsidR="007840E1" w:rsidRPr="00880E19" w:rsidRDefault="007840E1" w:rsidP="007840E1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6B3C7F" w14:textId="77777777" w:rsidR="007840E1" w:rsidRPr="00880E19" w:rsidRDefault="007840E1" w:rsidP="007840E1">
            <w:pPr>
              <w:jc w:val="right"/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1FCC9C7" w14:textId="276C8EFF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9D59182" w14:textId="77777777" w:rsidR="007840E1" w:rsidRPr="00880E19" w:rsidRDefault="007840E1" w:rsidP="007840E1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13C2D9A" w14:textId="02CDACD8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CAE2CB5" w14:textId="77777777" w:rsidR="007840E1" w:rsidRPr="00880E19" w:rsidRDefault="007840E1" w:rsidP="007840E1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14:paraId="50F60BB2" w14:textId="19D7B1D3" w:rsidR="007840E1" w:rsidRPr="00880E19" w:rsidRDefault="007840E1" w:rsidP="007840E1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2B93BE" w14:textId="77777777" w:rsidR="007840E1" w:rsidRPr="00880E19" w:rsidRDefault="007840E1" w:rsidP="007840E1">
            <w:pPr>
              <w:jc w:val="right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CF9EF7" w14:textId="43D95900" w:rsidR="007840E1" w:rsidRPr="00880E19" w:rsidRDefault="007840E1" w:rsidP="007840E1">
            <w:pPr>
              <w:jc w:val="right"/>
            </w:pPr>
            <w:r w:rsidRPr="001A06BD">
              <w:t>3,26</w:t>
            </w:r>
            <w:r w:rsidR="00FD48DB">
              <w:rPr>
                <w:rFonts w:hint="cs"/>
                <w:cs/>
              </w:rPr>
              <w:t>4</w:t>
            </w:r>
          </w:p>
        </w:tc>
      </w:tr>
    </w:tbl>
    <w:p w14:paraId="21FE5433" w14:textId="43210901" w:rsidR="00556694" w:rsidRDefault="00556694" w:rsidP="00880E19">
      <w:pPr>
        <w:rPr>
          <w:cs/>
        </w:rPr>
      </w:pPr>
      <w:r>
        <w:rPr>
          <w:cs/>
        </w:rPr>
        <w:br w:type="page"/>
      </w:r>
    </w:p>
    <w:tbl>
      <w:tblPr>
        <w:tblW w:w="9075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62"/>
        <w:gridCol w:w="1531"/>
        <w:gridCol w:w="90"/>
        <w:gridCol w:w="1440"/>
        <w:gridCol w:w="90"/>
        <w:gridCol w:w="1350"/>
        <w:gridCol w:w="90"/>
        <w:gridCol w:w="1422"/>
      </w:tblGrid>
      <w:tr w:rsidR="00880E19" w:rsidRPr="00880E19" w14:paraId="6BF32511" w14:textId="77777777" w:rsidTr="008A43E6">
        <w:trPr>
          <w:trHeight w:val="60"/>
          <w:tblHeader/>
          <w:jc w:val="right"/>
        </w:trPr>
        <w:tc>
          <w:tcPr>
            <w:tcW w:w="3062" w:type="dxa"/>
          </w:tcPr>
          <w:p w14:paraId="0F822E00" w14:textId="77777777" w:rsidR="00880E19" w:rsidRPr="00880E19" w:rsidRDefault="00880E19" w:rsidP="00880E19"/>
        </w:tc>
        <w:tc>
          <w:tcPr>
            <w:tcW w:w="60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B65F5" w14:textId="77777777" w:rsidR="00880E19" w:rsidRPr="00880E19" w:rsidRDefault="00880E19" w:rsidP="001C2008">
            <w:pPr>
              <w:jc w:val="right"/>
            </w:pPr>
            <w:r w:rsidRPr="00880E19">
              <w:t>(</w:t>
            </w:r>
            <w:proofErr w:type="gramStart"/>
            <w:r w:rsidRPr="00880E19">
              <w:rPr>
                <w:cs/>
              </w:rPr>
              <w:t>หน่วย :</w:t>
            </w:r>
            <w:proofErr w:type="gramEnd"/>
            <w:r w:rsidRPr="00880E19">
              <w:rPr>
                <w:cs/>
              </w:rPr>
              <w:t xml:space="preserve"> พันบาท</w:t>
            </w:r>
            <w:r w:rsidRPr="00880E19">
              <w:t>)</w:t>
            </w:r>
          </w:p>
        </w:tc>
      </w:tr>
      <w:tr w:rsidR="00880E19" w:rsidRPr="00880E19" w14:paraId="6FEDF6F4" w14:textId="77777777" w:rsidTr="008A43E6">
        <w:trPr>
          <w:trHeight w:val="60"/>
          <w:tblHeader/>
          <w:jc w:val="right"/>
        </w:trPr>
        <w:tc>
          <w:tcPr>
            <w:tcW w:w="3062" w:type="dxa"/>
          </w:tcPr>
          <w:p w14:paraId="69E1FECD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60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8E175" w14:textId="77777777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880E19" w:rsidRPr="00880E19" w14:paraId="76100B52" w14:textId="77777777" w:rsidTr="008A43E6">
        <w:trPr>
          <w:trHeight w:val="60"/>
          <w:tblHeader/>
          <w:jc w:val="right"/>
        </w:trPr>
        <w:tc>
          <w:tcPr>
            <w:tcW w:w="3062" w:type="dxa"/>
          </w:tcPr>
          <w:p w14:paraId="1727EA5A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562DF9" w14:textId="77777777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E9AE7" w14:textId="77777777" w:rsidR="00880E19" w:rsidRPr="00880E19" w:rsidRDefault="00880E19" w:rsidP="001C200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F9438C" w14:textId="77777777" w:rsidR="00880E19" w:rsidRPr="00880E19" w:rsidRDefault="00880E19" w:rsidP="001C2008">
            <w:pPr>
              <w:jc w:val="center"/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10B1C" w14:textId="77777777" w:rsidR="00880E19" w:rsidRPr="00880E19" w:rsidRDefault="00880E19" w:rsidP="001C2008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3DBF4" w14:textId="77777777" w:rsidR="00880E19" w:rsidRPr="00880E19" w:rsidRDefault="00880E19" w:rsidP="001C2008">
            <w:pPr>
              <w:jc w:val="center"/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A14FB" w14:textId="77777777" w:rsidR="00880E19" w:rsidRPr="00880E19" w:rsidRDefault="00880E19" w:rsidP="001C200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3A5E4" w14:textId="77777777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</w:tc>
      </w:tr>
      <w:tr w:rsidR="00880E19" w:rsidRPr="00880E19" w14:paraId="7591537C" w14:textId="77777777" w:rsidTr="008A43E6">
        <w:trPr>
          <w:trHeight w:val="81"/>
          <w:tblHeader/>
          <w:jc w:val="right"/>
        </w:trPr>
        <w:tc>
          <w:tcPr>
            <w:tcW w:w="3062" w:type="dxa"/>
          </w:tcPr>
          <w:p w14:paraId="608F2D6B" w14:textId="77777777" w:rsidR="00880E19" w:rsidRPr="00880E19" w:rsidRDefault="00880E19" w:rsidP="00880E19"/>
        </w:tc>
        <w:tc>
          <w:tcPr>
            <w:tcW w:w="1531" w:type="dxa"/>
            <w:hideMark/>
          </w:tcPr>
          <w:p w14:paraId="6FCE399C" w14:textId="50FC9EE3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ณ วันที่</w:t>
            </w:r>
            <w:r w:rsidR="0070411A">
              <w:t xml:space="preserve"> 1</w:t>
            </w:r>
          </w:p>
        </w:tc>
        <w:tc>
          <w:tcPr>
            <w:tcW w:w="90" w:type="dxa"/>
          </w:tcPr>
          <w:p w14:paraId="55850A69" w14:textId="77777777" w:rsidR="00880E19" w:rsidRPr="00880E19" w:rsidRDefault="00880E19" w:rsidP="001C2008">
            <w:pPr>
              <w:jc w:val="center"/>
            </w:pPr>
          </w:p>
        </w:tc>
        <w:tc>
          <w:tcPr>
            <w:tcW w:w="1440" w:type="dxa"/>
          </w:tcPr>
          <w:p w14:paraId="6BED37D5" w14:textId="77777777" w:rsidR="00880E19" w:rsidRPr="00880E19" w:rsidRDefault="00880E19" w:rsidP="001C2008">
            <w:pPr>
              <w:jc w:val="center"/>
            </w:pPr>
          </w:p>
        </w:tc>
        <w:tc>
          <w:tcPr>
            <w:tcW w:w="90" w:type="dxa"/>
          </w:tcPr>
          <w:p w14:paraId="0683D07B" w14:textId="77777777" w:rsidR="00880E19" w:rsidRPr="00880E19" w:rsidRDefault="00880E19" w:rsidP="001C2008">
            <w:pPr>
              <w:jc w:val="center"/>
            </w:pPr>
          </w:p>
        </w:tc>
        <w:tc>
          <w:tcPr>
            <w:tcW w:w="1350" w:type="dxa"/>
            <w:hideMark/>
          </w:tcPr>
          <w:p w14:paraId="09E1B9F5" w14:textId="77777777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</w:tc>
        <w:tc>
          <w:tcPr>
            <w:tcW w:w="90" w:type="dxa"/>
          </w:tcPr>
          <w:p w14:paraId="33A7931E" w14:textId="77777777" w:rsidR="00880E19" w:rsidRPr="00880E19" w:rsidRDefault="00880E19" w:rsidP="001C2008">
            <w:pPr>
              <w:jc w:val="center"/>
            </w:pPr>
          </w:p>
        </w:tc>
        <w:tc>
          <w:tcPr>
            <w:tcW w:w="1422" w:type="dxa"/>
            <w:hideMark/>
          </w:tcPr>
          <w:p w14:paraId="3EC3B8B2" w14:textId="5267BF60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ณ วันที่</w:t>
            </w:r>
            <w:r w:rsidR="0070411A">
              <w:t xml:space="preserve"> 31</w:t>
            </w:r>
          </w:p>
        </w:tc>
      </w:tr>
      <w:tr w:rsidR="00880E19" w:rsidRPr="00880E19" w14:paraId="435A6BB4" w14:textId="77777777" w:rsidTr="008A43E6">
        <w:trPr>
          <w:trHeight w:val="143"/>
          <w:tblHeader/>
          <w:jc w:val="right"/>
        </w:trPr>
        <w:tc>
          <w:tcPr>
            <w:tcW w:w="3062" w:type="dxa"/>
          </w:tcPr>
          <w:p w14:paraId="633CBF8B" w14:textId="77777777" w:rsidR="00880E19" w:rsidRPr="00880E19" w:rsidRDefault="00880E19" w:rsidP="00880E19"/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D2F4F" w14:textId="453C3E54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 w:rsidRPr="00880E19">
              <w:rPr>
                <w:rFonts w:hint="cs"/>
                <w:lang w:val="en-GB"/>
              </w:rPr>
              <w:t>6</w:t>
            </w:r>
          </w:p>
        </w:tc>
        <w:tc>
          <w:tcPr>
            <w:tcW w:w="90" w:type="dxa"/>
          </w:tcPr>
          <w:p w14:paraId="3F5CAE2F" w14:textId="77777777" w:rsidR="00880E19" w:rsidRPr="00880E19" w:rsidRDefault="00880E19" w:rsidP="001C2008">
            <w:pPr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31BA9" w14:textId="77777777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0" w:type="dxa"/>
          </w:tcPr>
          <w:p w14:paraId="63991362" w14:textId="77777777" w:rsidR="00880E19" w:rsidRPr="00880E19" w:rsidRDefault="00880E19" w:rsidP="001C2008">
            <w:pPr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99383" w14:textId="77777777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72ECB432" w14:textId="77777777" w:rsidR="00880E19" w:rsidRPr="00880E19" w:rsidRDefault="00880E19" w:rsidP="001C2008">
            <w:pPr>
              <w:jc w:val="center"/>
              <w:rPr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C9D76D" w14:textId="486BF74E" w:rsidR="00880E19" w:rsidRPr="00880E19" w:rsidRDefault="00880E19" w:rsidP="001C2008">
            <w:pPr>
              <w:jc w:val="center"/>
            </w:pP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2566</w:t>
            </w:r>
          </w:p>
        </w:tc>
      </w:tr>
      <w:tr w:rsidR="00880E19" w:rsidRPr="00880E19" w14:paraId="71170672" w14:textId="77777777" w:rsidTr="008A43E6">
        <w:trPr>
          <w:trHeight w:val="67"/>
          <w:jc w:val="right"/>
        </w:trPr>
        <w:tc>
          <w:tcPr>
            <w:tcW w:w="3062" w:type="dxa"/>
            <w:hideMark/>
          </w:tcPr>
          <w:p w14:paraId="7EE2C303" w14:textId="77777777" w:rsidR="00880E19" w:rsidRPr="00880E19" w:rsidRDefault="00880E19" w:rsidP="0017788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03623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7209B3B4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FFC2B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26BA0086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2D4BE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0F98627B" w14:textId="77777777" w:rsidR="00880E19" w:rsidRPr="00880E19" w:rsidRDefault="00880E19" w:rsidP="00880E19"/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6B9E9" w14:textId="77777777" w:rsidR="00880E19" w:rsidRPr="00880E19" w:rsidRDefault="00880E19" w:rsidP="00880E19">
            <w:pPr>
              <w:rPr>
                <w:u w:val="single"/>
              </w:rPr>
            </w:pPr>
          </w:p>
        </w:tc>
      </w:tr>
      <w:tr w:rsidR="00880E19" w:rsidRPr="00880E19" w14:paraId="70AB2248" w14:textId="77777777" w:rsidTr="008A43E6">
        <w:trPr>
          <w:trHeight w:val="187"/>
          <w:jc w:val="right"/>
        </w:trPr>
        <w:tc>
          <w:tcPr>
            <w:tcW w:w="3062" w:type="dxa"/>
            <w:hideMark/>
          </w:tcPr>
          <w:p w14:paraId="1B5F2559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531" w:type="dxa"/>
            <w:vAlign w:val="center"/>
            <w:hideMark/>
          </w:tcPr>
          <w:p w14:paraId="2C288A65" w14:textId="77777777" w:rsidR="00880E19" w:rsidRPr="00880E19" w:rsidRDefault="00880E19" w:rsidP="001C200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8,549</w:t>
            </w:r>
          </w:p>
        </w:tc>
        <w:tc>
          <w:tcPr>
            <w:tcW w:w="90" w:type="dxa"/>
          </w:tcPr>
          <w:p w14:paraId="2A520DF9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vAlign w:val="center"/>
            <w:hideMark/>
          </w:tcPr>
          <w:p w14:paraId="28EED5A9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43</w:t>
            </w:r>
          </w:p>
        </w:tc>
        <w:tc>
          <w:tcPr>
            <w:tcW w:w="90" w:type="dxa"/>
          </w:tcPr>
          <w:p w14:paraId="6D8783D1" w14:textId="77777777" w:rsidR="00880E19" w:rsidRPr="00880E19" w:rsidRDefault="00880E19" w:rsidP="001C2008">
            <w:pPr>
              <w:jc w:val="right"/>
              <w:rPr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14:paraId="02D8D773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-</w:t>
            </w:r>
          </w:p>
        </w:tc>
        <w:tc>
          <w:tcPr>
            <w:tcW w:w="90" w:type="dxa"/>
          </w:tcPr>
          <w:p w14:paraId="53CE0741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vAlign w:val="center"/>
            <w:hideMark/>
          </w:tcPr>
          <w:p w14:paraId="21F93676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8,592</w:t>
            </w:r>
          </w:p>
        </w:tc>
      </w:tr>
      <w:tr w:rsidR="00880E19" w:rsidRPr="00880E19" w14:paraId="51AF0015" w14:textId="77777777" w:rsidTr="008A43E6">
        <w:trPr>
          <w:trHeight w:val="187"/>
          <w:jc w:val="right"/>
        </w:trPr>
        <w:tc>
          <w:tcPr>
            <w:tcW w:w="3062" w:type="dxa"/>
            <w:hideMark/>
          </w:tcPr>
          <w:p w14:paraId="704F270E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531" w:type="dxa"/>
            <w:vAlign w:val="center"/>
            <w:hideMark/>
          </w:tcPr>
          <w:p w14:paraId="279A2A84" w14:textId="77777777" w:rsidR="00880E19" w:rsidRPr="00880E19" w:rsidRDefault="00880E19" w:rsidP="001C200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13,422</w:t>
            </w:r>
          </w:p>
        </w:tc>
        <w:tc>
          <w:tcPr>
            <w:tcW w:w="90" w:type="dxa"/>
          </w:tcPr>
          <w:p w14:paraId="605DC91E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vAlign w:val="center"/>
            <w:hideMark/>
          </w:tcPr>
          <w:p w14:paraId="08F96276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864</w:t>
            </w:r>
          </w:p>
        </w:tc>
        <w:tc>
          <w:tcPr>
            <w:tcW w:w="90" w:type="dxa"/>
          </w:tcPr>
          <w:p w14:paraId="6243052F" w14:textId="77777777" w:rsidR="00880E19" w:rsidRPr="00880E19" w:rsidRDefault="00880E19" w:rsidP="001C2008">
            <w:pPr>
              <w:jc w:val="right"/>
              <w:rPr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14:paraId="402ABE61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(1,003)</w:t>
            </w:r>
          </w:p>
        </w:tc>
        <w:tc>
          <w:tcPr>
            <w:tcW w:w="90" w:type="dxa"/>
          </w:tcPr>
          <w:p w14:paraId="42D67511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vAlign w:val="center"/>
            <w:hideMark/>
          </w:tcPr>
          <w:p w14:paraId="3855E13F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13,283</w:t>
            </w:r>
          </w:p>
        </w:tc>
      </w:tr>
      <w:tr w:rsidR="00880E19" w:rsidRPr="00880E19" w14:paraId="44B6E960" w14:textId="77777777" w:rsidTr="008A43E6">
        <w:trPr>
          <w:trHeight w:val="207"/>
          <w:jc w:val="right"/>
        </w:trPr>
        <w:tc>
          <w:tcPr>
            <w:tcW w:w="3062" w:type="dxa"/>
            <w:hideMark/>
          </w:tcPr>
          <w:p w14:paraId="41A3096F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531" w:type="dxa"/>
            <w:vAlign w:val="center"/>
            <w:hideMark/>
          </w:tcPr>
          <w:p w14:paraId="26ADBF11" w14:textId="77777777" w:rsidR="00880E19" w:rsidRPr="00880E19" w:rsidRDefault="00880E19" w:rsidP="001C200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2,678</w:t>
            </w:r>
          </w:p>
        </w:tc>
        <w:tc>
          <w:tcPr>
            <w:tcW w:w="90" w:type="dxa"/>
          </w:tcPr>
          <w:p w14:paraId="7287BD8C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vAlign w:val="center"/>
            <w:hideMark/>
          </w:tcPr>
          <w:p w14:paraId="5C7FA3E9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56</w:t>
            </w:r>
          </w:p>
        </w:tc>
        <w:tc>
          <w:tcPr>
            <w:tcW w:w="90" w:type="dxa"/>
          </w:tcPr>
          <w:p w14:paraId="27C00BD2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vAlign w:val="center"/>
            <w:hideMark/>
          </w:tcPr>
          <w:p w14:paraId="0D923987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(471)</w:t>
            </w:r>
          </w:p>
        </w:tc>
        <w:tc>
          <w:tcPr>
            <w:tcW w:w="90" w:type="dxa"/>
          </w:tcPr>
          <w:p w14:paraId="3DB5B966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vAlign w:val="center"/>
            <w:hideMark/>
          </w:tcPr>
          <w:p w14:paraId="7F965139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2,263</w:t>
            </w:r>
          </w:p>
        </w:tc>
      </w:tr>
      <w:tr w:rsidR="00880E19" w:rsidRPr="00880E19" w14:paraId="4136AB04" w14:textId="77777777" w:rsidTr="008A43E6">
        <w:trPr>
          <w:trHeight w:val="187"/>
          <w:jc w:val="right"/>
        </w:trPr>
        <w:tc>
          <w:tcPr>
            <w:tcW w:w="3062" w:type="dxa"/>
            <w:hideMark/>
          </w:tcPr>
          <w:p w14:paraId="3823D07B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531" w:type="dxa"/>
            <w:vAlign w:val="center"/>
            <w:hideMark/>
          </w:tcPr>
          <w:p w14:paraId="5101D8E6" w14:textId="77777777" w:rsidR="00880E19" w:rsidRPr="00880E19" w:rsidRDefault="00880E19" w:rsidP="001C200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724</w:t>
            </w:r>
          </w:p>
        </w:tc>
        <w:tc>
          <w:tcPr>
            <w:tcW w:w="90" w:type="dxa"/>
          </w:tcPr>
          <w:p w14:paraId="4EEABDB4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vAlign w:val="center"/>
            <w:hideMark/>
          </w:tcPr>
          <w:p w14:paraId="1E7C8D8A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-</w:t>
            </w:r>
          </w:p>
        </w:tc>
        <w:tc>
          <w:tcPr>
            <w:tcW w:w="90" w:type="dxa"/>
          </w:tcPr>
          <w:p w14:paraId="2B4EB73C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vAlign w:val="center"/>
            <w:hideMark/>
          </w:tcPr>
          <w:p w14:paraId="05D832F2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(62)</w:t>
            </w:r>
          </w:p>
        </w:tc>
        <w:tc>
          <w:tcPr>
            <w:tcW w:w="90" w:type="dxa"/>
          </w:tcPr>
          <w:p w14:paraId="52271F97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vAlign w:val="center"/>
            <w:hideMark/>
          </w:tcPr>
          <w:p w14:paraId="41F3CE1B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662</w:t>
            </w:r>
          </w:p>
        </w:tc>
      </w:tr>
      <w:tr w:rsidR="00880E19" w:rsidRPr="00880E19" w14:paraId="39365AC3" w14:textId="77777777" w:rsidTr="008A43E6">
        <w:trPr>
          <w:trHeight w:val="187"/>
          <w:jc w:val="right"/>
        </w:trPr>
        <w:tc>
          <w:tcPr>
            <w:tcW w:w="3062" w:type="dxa"/>
            <w:hideMark/>
          </w:tcPr>
          <w:p w14:paraId="694B7DAF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531" w:type="dxa"/>
            <w:vAlign w:val="center"/>
            <w:hideMark/>
          </w:tcPr>
          <w:p w14:paraId="10219C7C" w14:textId="77777777" w:rsidR="00880E19" w:rsidRPr="00880E19" w:rsidRDefault="00880E19" w:rsidP="001C200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422</w:t>
            </w:r>
          </w:p>
        </w:tc>
        <w:tc>
          <w:tcPr>
            <w:tcW w:w="90" w:type="dxa"/>
          </w:tcPr>
          <w:p w14:paraId="747D08D3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vAlign w:val="center"/>
            <w:hideMark/>
          </w:tcPr>
          <w:p w14:paraId="7BC8874D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-</w:t>
            </w:r>
          </w:p>
        </w:tc>
        <w:tc>
          <w:tcPr>
            <w:tcW w:w="90" w:type="dxa"/>
          </w:tcPr>
          <w:p w14:paraId="56FB9087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vAlign w:val="center"/>
            <w:hideMark/>
          </w:tcPr>
          <w:p w14:paraId="0BE4791E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-</w:t>
            </w:r>
          </w:p>
        </w:tc>
        <w:tc>
          <w:tcPr>
            <w:tcW w:w="90" w:type="dxa"/>
          </w:tcPr>
          <w:p w14:paraId="570720DB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vAlign w:val="center"/>
            <w:hideMark/>
          </w:tcPr>
          <w:p w14:paraId="47844ACC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422</w:t>
            </w:r>
          </w:p>
        </w:tc>
      </w:tr>
      <w:tr w:rsidR="00880E19" w:rsidRPr="00880E19" w14:paraId="3A6D41A0" w14:textId="77777777" w:rsidTr="008A43E6">
        <w:trPr>
          <w:trHeight w:val="93"/>
          <w:jc w:val="right"/>
        </w:trPr>
        <w:tc>
          <w:tcPr>
            <w:tcW w:w="3062" w:type="dxa"/>
            <w:vAlign w:val="bottom"/>
            <w:hideMark/>
          </w:tcPr>
          <w:p w14:paraId="7544BED5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59E2F8" w14:textId="77777777" w:rsidR="00880E19" w:rsidRPr="00880E19" w:rsidRDefault="00880E19" w:rsidP="001C200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25,795</w:t>
            </w:r>
          </w:p>
        </w:tc>
        <w:tc>
          <w:tcPr>
            <w:tcW w:w="90" w:type="dxa"/>
          </w:tcPr>
          <w:p w14:paraId="38652C05" w14:textId="77777777" w:rsidR="00880E19" w:rsidRPr="00880E19" w:rsidRDefault="00880E19" w:rsidP="001C2008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6932F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963</w:t>
            </w:r>
          </w:p>
        </w:tc>
        <w:tc>
          <w:tcPr>
            <w:tcW w:w="90" w:type="dxa"/>
          </w:tcPr>
          <w:p w14:paraId="405943F9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16F64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(1,536)</w:t>
            </w:r>
          </w:p>
        </w:tc>
        <w:tc>
          <w:tcPr>
            <w:tcW w:w="90" w:type="dxa"/>
          </w:tcPr>
          <w:p w14:paraId="556B1130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7F51AE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25,222</w:t>
            </w:r>
          </w:p>
        </w:tc>
      </w:tr>
      <w:tr w:rsidR="00880E19" w:rsidRPr="00880E19" w14:paraId="4663A20A" w14:textId="77777777" w:rsidTr="008A43E6">
        <w:trPr>
          <w:trHeight w:val="93"/>
          <w:jc w:val="right"/>
        </w:trPr>
        <w:tc>
          <w:tcPr>
            <w:tcW w:w="3062" w:type="dxa"/>
            <w:hideMark/>
          </w:tcPr>
          <w:p w14:paraId="0C7B608F" w14:textId="77777777" w:rsidR="00880E19" w:rsidRPr="00880E19" w:rsidRDefault="00880E19" w:rsidP="0017788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3401B9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0A3303C1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3CC04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1256AB8B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FB12A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693C5E8A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03BC82" w14:textId="77777777" w:rsidR="00880E19" w:rsidRPr="00880E19" w:rsidRDefault="00880E19" w:rsidP="001C2008">
            <w:pPr>
              <w:jc w:val="right"/>
            </w:pPr>
          </w:p>
        </w:tc>
      </w:tr>
      <w:tr w:rsidR="00880E19" w:rsidRPr="00880E19" w14:paraId="080D541B" w14:textId="77777777" w:rsidTr="008A43E6">
        <w:trPr>
          <w:trHeight w:val="93"/>
          <w:jc w:val="right"/>
        </w:trPr>
        <w:tc>
          <w:tcPr>
            <w:tcW w:w="3062" w:type="dxa"/>
            <w:hideMark/>
          </w:tcPr>
          <w:p w14:paraId="774C392A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531" w:type="dxa"/>
            <w:hideMark/>
          </w:tcPr>
          <w:p w14:paraId="4239F0CD" w14:textId="77777777" w:rsidR="00880E19" w:rsidRPr="00880E19" w:rsidRDefault="00880E19" w:rsidP="001C200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(7,869)</w:t>
            </w:r>
          </w:p>
        </w:tc>
        <w:tc>
          <w:tcPr>
            <w:tcW w:w="90" w:type="dxa"/>
          </w:tcPr>
          <w:p w14:paraId="43D7BB91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hideMark/>
          </w:tcPr>
          <w:p w14:paraId="46439460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(294)</w:t>
            </w:r>
          </w:p>
        </w:tc>
        <w:tc>
          <w:tcPr>
            <w:tcW w:w="90" w:type="dxa"/>
          </w:tcPr>
          <w:p w14:paraId="299FF387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vAlign w:val="center"/>
            <w:hideMark/>
          </w:tcPr>
          <w:p w14:paraId="784E54E9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-</w:t>
            </w:r>
          </w:p>
        </w:tc>
        <w:tc>
          <w:tcPr>
            <w:tcW w:w="90" w:type="dxa"/>
          </w:tcPr>
          <w:p w14:paraId="701C6ACC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hideMark/>
          </w:tcPr>
          <w:p w14:paraId="0D3A1391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(8,163)</w:t>
            </w:r>
          </w:p>
        </w:tc>
      </w:tr>
      <w:tr w:rsidR="00880E19" w:rsidRPr="00880E19" w14:paraId="18BA1E58" w14:textId="77777777" w:rsidTr="008A43E6">
        <w:trPr>
          <w:trHeight w:val="93"/>
          <w:jc w:val="right"/>
        </w:trPr>
        <w:tc>
          <w:tcPr>
            <w:tcW w:w="3062" w:type="dxa"/>
            <w:hideMark/>
          </w:tcPr>
          <w:p w14:paraId="02604CA8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531" w:type="dxa"/>
            <w:hideMark/>
          </w:tcPr>
          <w:p w14:paraId="43696907" w14:textId="77777777" w:rsidR="00880E19" w:rsidRPr="00880E19" w:rsidRDefault="00880E19" w:rsidP="001C200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(8,392)</w:t>
            </w:r>
          </w:p>
        </w:tc>
        <w:tc>
          <w:tcPr>
            <w:tcW w:w="90" w:type="dxa"/>
          </w:tcPr>
          <w:p w14:paraId="3DEEFA87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hideMark/>
          </w:tcPr>
          <w:p w14:paraId="140DD461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(2,180)</w:t>
            </w:r>
          </w:p>
        </w:tc>
        <w:tc>
          <w:tcPr>
            <w:tcW w:w="90" w:type="dxa"/>
          </w:tcPr>
          <w:p w14:paraId="71993DB7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vAlign w:val="center"/>
            <w:hideMark/>
          </w:tcPr>
          <w:p w14:paraId="1EE18354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977</w:t>
            </w:r>
          </w:p>
        </w:tc>
        <w:tc>
          <w:tcPr>
            <w:tcW w:w="90" w:type="dxa"/>
          </w:tcPr>
          <w:p w14:paraId="4C77EBEE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hideMark/>
          </w:tcPr>
          <w:p w14:paraId="2FA2EF11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(9,595)</w:t>
            </w:r>
          </w:p>
        </w:tc>
      </w:tr>
      <w:tr w:rsidR="00880E19" w:rsidRPr="00880E19" w14:paraId="080BB93C" w14:textId="77777777" w:rsidTr="008A43E6">
        <w:trPr>
          <w:trHeight w:val="93"/>
          <w:jc w:val="right"/>
        </w:trPr>
        <w:tc>
          <w:tcPr>
            <w:tcW w:w="3062" w:type="dxa"/>
            <w:hideMark/>
          </w:tcPr>
          <w:p w14:paraId="372ACE2A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531" w:type="dxa"/>
            <w:hideMark/>
          </w:tcPr>
          <w:p w14:paraId="003403F1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(2,428)</w:t>
            </w:r>
          </w:p>
        </w:tc>
        <w:tc>
          <w:tcPr>
            <w:tcW w:w="90" w:type="dxa"/>
          </w:tcPr>
          <w:p w14:paraId="6687F07E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hideMark/>
          </w:tcPr>
          <w:p w14:paraId="0821F79B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(123)</w:t>
            </w:r>
          </w:p>
        </w:tc>
        <w:tc>
          <w:tcPr>
            <w:tcW w:w="90" w:type="dxa"/>
          </w:tcPr>
          <w:p w14:paraId="1A24B167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vAlign w:val="center"/>
            <w:hideMark/>
          </w:tcPr>
          <w:p w14:paraId="0CB689D3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470</w:t>
            </w:r>
          </w:p>
        </w:tc>
        <w:tc>
          <w:tcPr>
            <w:tcW w:w="90" w:type="dxa"/>
          </w:tcPr>
          <w:p w14:paraId="51D2091E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hideMark/>
          </w:tcPr>
          <w:p w14:paraId="01B496D9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(2,081)</w:t>
            </w:r>
          </w:p>
        </w:tc>
      </w:tr>
      <w:tr w:rsidR="00880E19" w:rsidRPr="00880E19" w14:paraId="4A790983" w14:textId="77777777" w:rsidTr="008A43E6">
        <w:trPr>
          <w:trHeight w:val="93"/>
          <w:jc w:val="right"/>
        </w:trPr>
        <w:tc>
          <w:tcPr>
            <w:tcW w:w="3062" w:type="dxa"/>
            <w:hideMark/>
          </w:tcPr>
          <w:p w14:paraId="44CDE154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531" w:type="dxa"/>
            <w:hideMark/>
          </w:tcPr>
          <w:p w14:paraId="294A3CA2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(583)</w:t>
            </w:r>
          </w:p>
        </w:tc>
        <w:tc>
          <w:tcPr>
            <w:tcW w:w="90" w:type="dxa"/>
          </w:tcPr>
          <w:p w14:paraId="2004D757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hideMark/>
          </w:tcPr>
          <w:p w14:paraId="74C5D8D4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(67)</w:t>
            </w:r>
          </w:p>
        </w:tc>
        <w:tc>
          <w:tcPr>
            <w:tcW w:w="90" w:type="dxa"/>
          </w:tcPr>
          <w:p w14:paraId="651C2E01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vAlign w:val="center"/>
            <w:hideMark/>
          </w:tcPr>
          <w:p w14:paraId="051DD946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52</w:t>
            </w:r>
          </w:p>
        </w:tc>
        <w:tc>
          <w:tcPr>
            <w:tcW w:w="90" w:type="dxa"/>
          </w:tcPr>
          <w:p w14:paraId="6524FE09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hideMark/>
          </w:tcPr>
          <w:p w14:paraId="57329488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(598)</w:t>
            </w:r>
          </w:p>
        </w:tc>
      </w:tr>
      <w:tr w:rsidR="00880E19" w:rsidRPr="00880E19" w14:paraId="0158AB72" w14:textId="77777777" w:rsidTr="008A43E6">
        <w:trPr>
          <w:trHeight w:val="93"/>
          <w:jc w:val="right"/>
        </w:trPr>
        <w:tc>
          <w:tcPr>
            <w:tcW w:w="3062" w:type="dxa"/>
            <w:hideMark/>
          </w:tcPr>
          <w:p w14:paraId="206EB3D8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531" w:type="dxa"/>
            <w:hideMark/>
          </w:tcPr>
          <w:p w14:paraId="51F6235C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(252)</w:t>
            </w:r>
          </w:p>
        </w:tc>
        <w:tc>
          <w:tcPr>
            <w:tcW w:w="90" w:type="dxa"/>
          </w:tcPr>
          <w:p w14:paraId="6AB75B9B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hideMark/>
          </w:tcPr>
          <w:p w14:paraId="17424BB0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-</w:t>
            </w:r>
          </w:p>
        </w:tc>
        <w:tc>
          <w:tcPr>
            <w:tcW w:w="90" w:type="dxa"/>
          </w:tcPr>
          <w:p w14:paraId="655E5482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vAlign w:val="center"/>
            <w:hideMark/>
          </w:tcPr>
          <w:p w14:paraId="6EDCFA8E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-</w:t>
            </w:r>
          </w:p>
        </w:tc>
        <w:tc>
          <w:tcPr>
            <w:tcW w:w="90" w:type="dxa"/>
          </w:tcPr>
          <w:p w14:paraId="2E85190A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hideMark/>
          </w:tcPr>
          <w:p w14:paraId="431E6D6C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(252)</w:t>
            </w:r>
          </w:p>
        </w:tc>
      </w:tr>
      <w:tr w:rsidR="00880E19" w:rsidRPr="00880E19" w14:paraId="36B1D8E7" w14:textId="77777777" w:rsidTr="008A43E6">
        <w:trPr>
          <w:trHeight w:val="93"/>
          <w:jc w:val="right"/>
        </w:trPr>
        <w:tc>
          <w:tcPr>
            <w:tcW w:w="3062" w:type="dxa"/>
            <w:hideMark/>
          </w:tcPr>
          <w:p w14:paraId="41B5D469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A2891F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(19,524)</w:t>
            </w:r>
          </w:p>
        </w:tc>
        <w:tc>
          <w:tcPr>
            <w:tcW w:w="90" w:type="dxa"/>
          </w:tcPr>
          <w:p w14:paraId="317372C8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073A8C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(2,664)</w:t>
            </w:r>
          </w:p>
        </w:tc>
        <w:tc>
          <w:tcPr>
            <w:tcW w:w="90" w:type="dxa"/>
          </w:tcPr>
          <w:p w14:paraId="715DE92B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C70E6F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1,499</w:t>
            </w:r>
          </w:p>
        </w:tc>
        <w:tc>
          <w:tcPr>
            <w:tcW w:w="90" w:type="dxa"/>
          </w:tcPr>
          <w:p w14:paraId="01817CE3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A0CBA8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(20,689)</w:t>
            </w:r>
          </w:p>
        </w:tc>
      </w:tr>
      <w:tr w:rsidR="00880E19" w:rsidRPr="00880E19" w14:paraId="4ABC1D3A" w14:textId="77777777" w:rsidTr="008A43E6">
        <w:trPr>
          <w:trHeight w:val="93"/>
          <w:jc w:val="right"/>
        </w:trPr>
        <w:tc>
          <w:tcPr>
            <w:tcW w:w="3062" w:type="dxa"/>
            <w:hideMark/>
          </w:tcPr>
          <w:p w14:paraId="5FDAF84C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746867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6,271</w:t>
            </w:r>
          </w:p>
        </w:tc>
        <w:tc>
          <w:tcPr>
            <w:tcW w:w="90" w:type="dxa"/>
          </w:tcPr>
          <w:p w14:paraId="02D62DBC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53194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756BE204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AFC2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68C58C80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AC0155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4,533</w:t>
            </w:r>
          </w:p>
        </w:tc>
      </w:tr>
      <w:tr w:rsidR="00880E19" w:rsidRPr="00880E19" w14:paraId="3186FAB2" w14:textId="77777777" w:rsidTr="008A43E6">
        <w:trPr>
          <w:trHeight w:val="93"/>
          <w:jc w:val="right"/>
        </w:trPr>
        <w:tc>
          <w:tcPr>
            <w:tcW w:w="3062" w:type="dxa"/>
          </w:tcPr>
          <w:p w14:paraId="2DBA23F2" w14:textId="77777777" w:rsidR="00880E19" w:rsidRPr="00880E19" w:rsidRDefault="00880E19" w:rsidP="0017788F">
            <w:pPr>
              <w:ind w:firstLine="248"/>
              <w:rPr>
                <w:u w:val="single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1C7A4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3454B86B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</w:tcPr>
          <w:p w14:paraId="3133B28B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275557E3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</w:tcPr>
          <w:p w14:paraId="10196DB1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3A91EB0E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34411" w14:textId="77777777" w:rsidR="00880E19" w:rsidRPr="00880E19" w:rsidRDefault="00880E19" w:rsidP="001C2008">
            <w:pPr>
              <w:jc w:val="right"/>
            </w:pPr>
          </w:p>
        </w:tc>
      </w:tr>
      <w:tr w:rsidR="00880E19" w:rsidRPr="00880E19" w14:paraId="0CD089E9" w14:textId="77777777" w:rsidTr="008A43E6">
        <w:trPr>
          <w:trHeight w:val="240"/>
          <w:jc w:val="right"/>
        </w:trPr>
        <w:tc>
          <w:tcPr>
            <w:tcW w:w="3062" w:type="dxa"/>
            <w:vAlign w:val="center"/>
            <w:hideMark/>
          </w:tcPr>
          <w:p w14:paraId="224C532F" w14:textId="77777777" w:rsidR="00880E19" w:rsidRPr="0050365C" w:rsidRDefault="00880E19" w:rsidP="0017788F">
            <w:pPr>
              <w:ind w:firstLine="248"/>
              <w:rPr>
                <w:b/>
                <w:bCs/>
              </w:rPr>
            </w:pPr>
            <w:r w:rsidRPr="0050365C">
              <w:rPr>
                <w:rFonts w:hint="cs"/>
                <w:b/>
                <w:bCs/>
                <w:cs/>
              </w:rPr>
              <w:t>การปันส่วนค่าเสื่อมราคา</w:t>
            </w:r>
          </w:p>
        </w:tc>
        <w:tc>
          <w:tcPr>
            <w:tcW w:w="1531" w:type="dxa"/>
            <w:vAlign w:val="center"/>
          </w:tcPr>
          <w:p w14:paraId="652007B7" w14:textId="77777777" w:rsidR="00880E19" w:rsidRPr="00880E19" w:rsidRDefault="00880E19" w:rsidP="001C2008">
            <w:pPr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18D4E8ED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</w:tcPr>
          <w:p w14:paraId="3AF87FB9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6A48BBD0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</w:tcPr>
          <w:p w14:paraId="035A1214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317431E1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vAlign w:val="center"/>
          </w:tcPr>
          <w:p w14:paraId="51AA4972" w14:textId="77777777" w:rsidR="00880E19" w:rsidRPr="00880E19" w:rsidRDefault="00880E19" w:rsidP="001C2008">
            <w:pPr>
              <w:jc w:val="right"/>
            </w:pPr>
          </w:p>
        </w:tc>
      </w:tr>
      <w:tr w:rsidR="00880E19" w:rsidRPr="00880E19" w14:paraId="589D65AE" w14:textId="77777777" w:rsidTr="008A43E6">
        <w:trPr>
          <w:trHeight w:val="93"/>
          <w:jc w:val="right"/>
        </w:trPr>
        <w:tc>
          <w:tcPr>
            <w:tcW w:w="3062" w:type="dxa"/>
            <w:vAlign w:val="center"/>
            <w:hideMark/>
          </w:tcPr>
          <w:p w14:paraId="37476DE9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531" w:type="dxa"/>
            <w:vAlign w:val="center"/>
          </w:tcPr>
          <w:p w14:paraId="4A505B4F" w14:textId="77777777" w:rsidR="00880E19" w:rsidRPr="00880E19" w:rsidRDefault="00880E19" w:rsidP="001C2008">
            <w:pPr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07CBD379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</w:tcPr>
          <w:p w14:paraId="317C8068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1056D925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</w:tcPr>
          <w:p w14:paraId="6ED51F3B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011BFC85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vAlign w:val="bottom"/>
            <w:hideMark/>
          </w:tcPr>
          <w:p w14:paraId="29B324F4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345</w:t>
            </w:r>
          </w:p>
        </w:tc>
      </w:tr>
      <w:tr w:rsidR="00880E19" w:rsidRPr="00880E19" w14:paraId="48B15DCD" w14:textId="77777777" w:rsidTr="008A43E6">
        <w:trPr>
          <w:trHeight w:val="93"/>
          <w:jc w:val="right"/>
        </w:trPr>
        <w:tc>
          <w:tcPr>
            <w:tcW w:w="3062" w:type="dxa"/>
            <w:vAlign w:val="center"/>
            <w:hideMark/>
          </w:tcPr>
          <w:p w14:paraId="29529CAA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531" w:type="dxa"/>
            <w:vAlign w:val="center"/>
          </w:tcPr>
          <w:p w14:paraId="6150FCD3" w14:textId="77777777" w:rsidR="00880E19" w:rsidRPr="00880E19" w:rsidRDefault="00880E19" w:rsidP="001C2008">
            <w:pPr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7B000709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</w:tcPr>
          <w:p w14:paraId="4B1AE30C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61852A16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</w:tcPr>
          <w:p w14:paraId="4CAC68F4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0D43461D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E58878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2,319</w:t>
            </w:r>
          </w:p>
        </w:tc>
      </w:tr>
      <w:tr w:rsidR="00880E19" w:rsidRPr="00880E19" w14:paraId="4857B325" w14:textId="77777777" w:rsidTr="008A43E6">
        <w:trPr>
          <w:trHeight w:val="93"/>
          <w:jc w:val="right"/>
        </w:trPr>
        <w:tc>
          <w:tcPr>
            <w:tcW w:w="3062" w:type="dxa"/>
            <w:vAlign w:val="center"/>
            <w:hideMark/>
          </w:tcPr>
          <w:p w14:paraId="57686520" w14:textId="77777777" w:rsidR="00880E19" w:rsidRPr="00880E19" w:rsidRDefault="00880E19" w:rsidP="0017788F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531" w:type="dxa"/>
            <w:vAlign w:val="center"/>
          </w:tcPr>
          <w:p w14:paraId="5AFC6CCB" w14:textId="77777777" w:rsidR="00880E19" w:rsidRPr="00880E19" w:rsidRDefault="00880E19" w:rsidP="001C2008">
            <w:pPr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20E67E5E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40" w:type="dxa"/>
          </w:tcPr>
          <w:p w14:paraId="458A8EBA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6F924059" w14:textId="77777777" w:rsidR="00880E19" w:rsidRPr="00880E19" w:rsidRDefault="00880E19" w:rsidP="001C2008">
            <w:pPr>
              <w:jc w:val="right"/>
            </w:pPr>
          </w:p>
        </w:tc>
        <w:tc>
          <w:tcPr>
            <w:tcW w:w="1350" w:type="dxa"/>
          </w:tcPr>
          <w:p w14:paraId="58BB7ACF" w14:textId="77777777" w:rsidR="00880E19" w:rsidRPr="00880E19" w:rsidRDefault="00880E19" w:rsidP="001C2008">
            <w:pPr>
              <w:jc w:val="right"/>
            </w:pPr>
          </w:p>
        </w:tc>
        <w:tc>
          <w:tcPr>
            <w:tcW w:w="90" w:type="dxa"/>
          </w:tcPr>
          <w:p w14:paraId="2B63475E" w14:textId="77777777" w:rsidR="00880E19" w:rsidRPr="00880E19" w:rsidRDefault="00880E19" w:rsidP="001C2008">
            <w:pPr>
              <w:jc w:val="right"/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AB5B7C5" w14:textId="77777777" w:rsidR="00880E19" w:rsidRPr="00880E19" w:rsidRDefault="00880E19" w:rsidP="001C2008">
            <w:pPr>
              <w:jc w:val="right"/>
            </w:pPr>
            <w:r w:rsidRPr="00880E19">
              <w:rPr>
                <w:rFonts w:hint="cs"/>
              </w:rPr>
              <w:t>2,664</w:t>
            </w:r>
          </w:p>
        </w:tc>
      </w:tr>
    </w:tbl>
    <w:p w14:paraId="2BF56CD8" w14:textId="1E449BE7" w:rsidR="0088277E" w:rsidRDefault="0088277E" w:rsidP="00880E19"/>
    <w:p w14:paraId="491DBBAB" w14:textId="77777777" w:rsidR="0088277E" w:rsidRDefault="0088277E">
      <w:r>
        <w:br w:type="page"/>
      </w:r>
    </w:p>
    <w:p w14:paraId="2E25283E" w14:textId="77777777" w:rsidR="0088277E" w:rsidRPr="0088277E" w:rsidRDefault="0088277E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88277E">
        <w:rPr>
          <w:rFonts w:hint="cs"/>
          <w:b/>
          <w:bCs/>
          <w:szCs w:val="28"/>
          <w:cs/>
        </w:rPr>
        <w:lastRenderedPageBreak/>
        <w:t>สินทรัพย์ไม่มีตัวตน</w:t>
      </w:r>
    </w:p>
    <w:p w14:paraId="62859C07" w14:textId="4C653CC1" w:rsidR="0088277E" w:rsidRDefault="0088277E" w:rsidP="00585B60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rFonts w:hint="cs"/>
          <w:cs/>
        </w:rPr>
        <w:t xml:space="preserve">รายการเปลี่ยนแปลงของสินทรัพย์ไม่มีตัวตน สำหรับปีสิ้นสุดวันที่ </w:t>
      </w:r>
      <w:r>
        <w:rPr>
          <w:rFonts w:hint="cs"/>
        </w:rPr>
        <w:t xml:space="preserve">31 </w:t>
      </w:r>
      <w:r>
        <w:rPr>
          <w:rFonts w:hint="cs"/>
          <w:cs/>
        </w:rPr>
        <w:t xml:space="preserve">ธันวาคม </w:t>
      </w:r>
      <w:r>
        <w:rPr>
          <w:rFonts w:hint="cs"/>
        </w:rPr>
        <w:t>256</w:t>
      </w:r>
      <w:r>
        <w:t>7</w:t>
      </w:r>
      <w:r>
        <w:rPr>
          <w:rFonts w:hint="cs"/>
        </w:rPr>
        <w:t xml:space="preserve"> </w:t>
      </w:r>
      <w:r>
        <w:rPr>
          <w:rFonts w:hint="cs"/>
          <w:cs/>
        </w:rPr>
        <w:t xml:space="preserve">และ </w:t>
      </w:r>
      <w:r>
        <w:rPr>
          <w:rFonts w:hint="cs"/>
        </w:rPr>
        <w:t>256</w:t>
      </w:r>
      <w:r>
        <w:t>6</w:t>
      </w:r>
      <w:r>
        <w:rPr>
          <w:rFonts w:hint="cs"/>
        </w:rPr>
        <w:t xml:space="preserve"> </w:t>
      </w:r>
      <w:r>
        <w:rPr>
          <w:rFonts w:hint="cs"/>
          <w:cs/>
        </w:rPr>
        <w:t>สรุปได้ดังนี้</w:t>
      </w:r>
    </w:p>
    <w:tbl>
      <w:tblPr>
        <w:tblW w:w="8795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59"/>
        <w:gridCol w:w="1477"/>
        <w:gridCol w:w="80"/>
        <w:gridCol w:w="1402"/>
        <w:gridCol w:w="109"/>
        <w:gridCol w:w="1344"/>
        <w:gridCol w:w="112"/>
        <w:gridCol w:w="1406"/>
        <w:gridCol w:w="6"/>
      </w:tblGrid>
      <w:tr w:rsidR="00BB59D3" w:rsidRPr="00880E19" w14:paraId="783C3D7B" w14:textId="77777777" w:rsidTr="00CB2F2B">
        <w:trPr>
          <w:gridAfter w:val="1"/>
          <w:wAfter w:w="6" w:type="dxa"/>
          <w:trHeight w:val="60"/>
          <w:tblHeader/>
          <w:jc w:val="right"/>
        </w:trPr>
        <w:tc>
          <w:tcPr>
            <w:tcW w:w="2859" w:type="dxa"/>
          </w:tcPr>
          <w:p w14:paraId="33FEF645" w14:textId="77777777" w:rsidR="00BB59D3" w:rsidRPr="00880E19" w:rsidRDefault="00BB59D3" w:rsidP="00CC261F"/>
        </w:tc>
        <w:tc>
          <w:tcPr>
            <w:tcW w:w="5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3A7235" w14:textId="77777777" w:rsidR="00BB59D3" w:rsidRPr="00880E19" w:rsidRDefault="00BB59D3" w:rsidP="00CC261F">
            <w:pPr>
              <w:jc w:val="right"/>
            </w:pPr>
            <w:r w:rsidRPr="00880E19">
              <w:t>(</w:t>
            </w:r>
            <w:proofErr w:type="gramStart"/>
            <w:r w:rsidRPr="00880E19">
              <w:rPr>
                <w:cs/>
              </w:rPr>
              <w:t>หน่วย :</w:t>
            </w:r>
            <w:proofErr w:type="gramEnd"/>
            <w:r w:rsidRPr="00880E19">
              <w:rPr>
                <w:cs/>
              </w:rPr>
              <w:t xml:space="preserve"> พันบาท</w:t>
            </w:r>
            <w:r w:rsidRPr="00880E19">
              <w:t>)</w:t>
            </w:r>
          </w:p>
        </w:tc>
      </w:tr>
      <w:tr w:rsidR="00BB59D3" w:rsidRPr="00880E19" w14:paraId="0D05DB86" w14:textId="77777777" w:rsidTr="00CB2F2B">
        <w:trPr>
          <w:gridAfter w:val="1"/>
          <w:wAfter w:w="6" w:type="dxa"/>
          <w:trHeight w:val="60"/>
          <w:tblHeader/>
          <w:jc w:val="right"/>
        </w:trPr>
        <w:tc>
          <w:tcPr>
            <w:tcW w:w="2859" w:type="dxa"/>
          </w:tcPr>
          <w:p w14:paraId="3A0F9CE8" w14:textId="77777777" w:rsidR="00BB59D3" w:rsidRPr="00880E19" w:rsidRDefault="00BB59D3" w:rsidP="00CC261F">
            <w:pPr>
              <w:rPr>
                <w:cs/>
              </w:rPr>
            </w:pPr>
          </w:p>
        </w:tc>
        <w:tc>
          <w:tcPr>
            <w:tcW w:w="59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0348A0" w14:textId="798782A7" w:rsidR="00BB59D3" w:rsidRPr="00880E19" w:rsidRDefault="00BB59D3" w:rsidP="00CC261F">
            <w:pPr>
              <w:jc w:val="center"/>
            </w:pPr>
            <w:r w:rsidRPr="00880E19">
              <w:rPr>
                <w:rFonts w:hint="cs"/>
                <w:cs/>
              </w:rPr>
              <w:t>งบการเงินรวม</w:t>
            </w:r>
          </w:p>
        </w:tc>
      </w:tr>
      <w:tr w:rsidR="00CB2F2B" w:rsidRPr="00CB2F2B" w14:paraId="511727DC" w14:textId="77777777" w:rsidTr="00CB2F2B">
        <w:trPr>
          <w:trHeight w:val="60"/>
          <w:tblHeader/>
          <w:jc w:val="right"/>
        </w:trPr>
        <w:tc>
          <w:tcPr>
            <w:tcW w:w="2859" w:type="dxa"/>
          </w:tcPr>
          <w:p w14:paraId="34C35C67" w14:textId="77777777" w:rsidR="00CB2F2B" w:rsidRPr="00880E19" w:rsidRDefault="00CB2F2B" w:rsidP="00CC261F">
            <w:pPr>
              <w:rPr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AD6C5A" w14:textId="77777777" w:rsidR="00063EC4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</w:t>
            </w:r>
          </w:p>
          <w:p w14:paraId="2F3B4113" w14:textId="77777777" w:rsidR="00063EC4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1 </w:t>
            </w:r>
          </w:p>
          <w:p w14:paraId="45BCA226" w14:textId="46225C49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577A0" w14:textId="77777777" w:rsidR="00CB2F2B" w:rsidRPr="00880E19" w:rsidRDefault="00CB2F2B" w:rsidP="00CC261F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EB1D94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A7255" w14:textId="77777777" w:rsidR="00CB2F2B" w:rsidRPr="00880E19" w:rsidRDefault="00CB2F2B" w:rsidP="00CC261F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61103A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35B869BF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D94B5" w14:textId="77777777" w:rsidR="00CB2F2B" w:rsidRPr="00880E19" w:rsidRDefault="00CB2F2B" w:rsidP="00CC261F">
            <w:pPr>
              <w:jc w:val="center"/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73B8D9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5C876414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>
              <w:t>7</w:t>
            </w:r>
          </w:p>
        </w:tc>
      </w:tr>
      <w:tr w:rsidR="00CB2F2B" w:rsidRPr="00880E19" w14:paraId="782CA893" w14:textId="77777777" w:rsidTr="00CB2F2B">
        <w:trPr>
          <w:trHeight w:val="67"/>
          <w:jc w:val="right"/>
        </w:trPr>
        <w:tc>
          <w:tcPr>
            <w:tcW w:w="2859" w:type="dxa"/>
            <w:hideMark/>
          </w:tcPr>
          <w:p w14:paraId="0060FF8A" w14:textId="77777777" w:rsidR="00CB2F2B" w:rsidRPr="00880E19" w:rsidRDefault="00CB2F2B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7F1BB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80" w:type="dxa"/>
            <w:shd w:val="clear" w:color="auto" w:fill="auto"/>
          </w:tcPr>
          <w:p w14:paraId="114146F0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B294D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09" w:type="dxa"/>
            <w:shd w:val="clear" w:color="auto" w:fill="auto"/>
          </w:tcPr>
          <w:p w14:paraId="2E7C26B9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64013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12" w:type="dxa"/>
            <w:shd w:val="clear" w:color="auto" w:fill="auto"/>
          </w:tcPr>
          <w:p w14:paraId="7B3513EE" w14:textId="77777777" w:rsidR="00CB2F2B" w:rsidRPr="00880E19" w:rsidRDefault="00CB2F2B" w:rsidP="00CC261F"/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2E6CA" w14:textId="77777777" w:rsidR="00CB2F2B" w:rsidRPr="00880E19" w:rsidRDefault="00CB2F2B" w:rsidP="00CC261F">
            <w:pPr>
              <w:rPr>
                <w:u w:val="single"/>
              </w:rPr>
            </w:pPr>
          </w:p>
        </w:tc>
      </w:tr>
      <w:tr w:rsidR="00CB2F2B" w:rsidRPr="00880E19" w14:paraId="2D085BE1" w14:textId="77777777" w:rsidTr="00CB2F2B">
        <w:trPr>
          <w:trHeight w:val="187"/>
          <w:jc w:val="right"/>
        </w:trPr>
        <w:tc>
          <w:tcPr>
            <w:tcW w:w="2859" w:type="dxa"/>
            <w:hideMark/>
          </w:tcPr>
          <w:p w14:paraId="0887775B" w14:textId="4EF91D55" w:rsidR="00CB2F2B" w:rsidRPr="00880E19" w:rsidRDefault="00CB2F2B" w:rsidP="00CC261F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FFA8B3D" w14:textId="71C28719" w:rsidR="00CB2F2B" w:rsidRPr="00880E19" w:rsidRDefault="00CB2F2B" w:rsidP="00CC261F">
            <w:pPr>
              <w:jc w:val="right"/>
              <w:rPr>
                <w:cs/>
              </w:rPr>
            </w:pPr>
            <w:r>
              <w:t>21,022</w:t>
            </w:r>
          </w:p>
        </w:tc>
        <w:tc>
          <w:tcPr>
            <w:tcW w:w="80" w:type="dxa"/>
            <w:shd w:val="clear" w:color="auto" w:fill="auto"/>
          </w:tcPr>
          <w:p w14:paraId="59BC914E" w14:textId="77777777" w:rsidR="00CB2F2B" w:rsidRPr="00880E19" w:rsidRDefault="00CB2F2B" w:rsidP="00CC261F"/>
        </w:tc>
        <w:tc>
          <w:tcPr>
            <w:tcW w:w="1402" w:type="dxa"/>
            <w:shd w:val="clear" w:color="auto" w:fill="auto"/>
            <w:vAlign w:val="center"/>
          </w:tcPr>
          <w:p w14:paraId="321F37A0" w14:textId="3091C2CB" w:rsidR="00CB2F2B" w:rsidRPr="00880E19" w:rsidRDefault="00CB2F2B" w:rsidP="00CC261F">
            <w:pPr>
              <w:jc w:val="right"/>
            </w:pPr>
            <w:r w:rsidRPr="00447885">
              <w:t>4,</w:t>
            </w:r>
            <w:r>
              <w:rPr>
                <w:rFonts w:hint="cs"/>
                <w:cs/>
              </w:rPr>
              <w:t>168</w:t>
            </w:r>
          </w:p>
        </w:tc>
        <w:tc>
          <w:tcPr>
            <w:tcW w:w="109" w:type="dxa"/>
            <w:shd w:val="clear" w:color="auto" w:fill="auto"/>
          </w:tcPr>
          <w:p w14:paraId="72A5CA3E" w14:textId="77777777" w:rsidR="00CB2F2B" w:rsidRPr="00880E19" w:rsidRDefault="00CB2F2B" w:rsidP="00CC261F">
            <w:pPr>
              <w:jc w:val="right"/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5D4C938C" w14:textId="77777777" w:rsidR="00CB2F2B" w:rsidRPr="00880E19" w:rsidRDefault="00CB2F2B" w:rsidP="00CC261F">
            <w:pPr>
              <w:jc w:val="right"/>
            </w:pPr>
            <w:r>
              <w:t>-</w:t>
            </w:r>
          </w:p>
        </w:tc>
        <w:tc>
          <w:tcPr>
            <w:tcW w:w="112" w:type="dxa"/>
            <w:shd w:val="clear" w:color="auto" w:fill="auto"/>
          </w:tcPr>
          <w:p w14:paraId="5DC558C5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2" w:type="dxa"/>
            <w:gridSpan w:val="2"/>
            <w:shd w:val="clear" w:color="auto" w:fill="auto"/>
          </w:tcPr>
          <w:p w14:paraId="59DDCCD8" w14:textId="0D048CDF" w:rsidR="00CB2F2B" w:rsidRPr="00880E19" w:rsidRDefault="00CB2F2B" w:rsidP="00CC261F">
            <w:pPr>
              <w:jc w:val="right"/>
            </w:pPr>
            <w:r w:rsidRPr="00D01D33">
              <w:t>25,190</w:t>
            </w:r>
          </w:p>
        </w:tc>
      </w:tr>
      <w:tr w:rsidR="00CB2F2B" w:rsidRPr="00880E19" w14:paraId="1F6A87B9" w14:textId="77777777" w:rsidTr="00CB2F2B">
        <w:trPr>
          <w:trHeight w:val="187"/>
          <w:jc w:val="right"/>
        </w:trPr>
        <w:tc>
          <w:tcPr>
            <w:tcW w:w="2859" w:type="dxa"/>
          </w:tcPr>
          <w:p w14:paraId="34B97F4F" w14:textId="77777777" w:rsidR="00CB2F2B" w:rsidRPr="00880E19" w:rsidRDefault="00CB2F2B" w:rsidP="00CC261F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B55D8DC" w14:textId="77777777" w:rsidR="00CB2F2B" w:rsidRPr="00880E19" w:rsidRDefault="00CB2F2B" w:rsidP="00CC261F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76D3DA0" w14:textId="77777777" w:rsidR="00CB2F2B" w:rsidRPr="00880E19" w:rsidRDefault="00CB2F2B" w:rsidP="00CC261F"/>
        </w:tc>
        <w:tc>
          <w:tcPr>
            <w:tcW w:w="1402" w:type="dxa"/>
            <w:shd w:val="clear" w:color="auto" w:fill="auto"/>
            <w:vAlign w:val="center"/>
          </w:tcPr>
          <w:p w14:paraId="74E1E476" w14:textId="5E3B92D4" w:rsidR="00CB2F2B" w:rsidRDefault="00CB2F2B" w:rsidP="00CC261F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33</w:t>
            </w:r>
            <w:r>
              <w:t>8</w:t>
            </w:r>
          </w:p>
        </w:tc>
        <w:tc>
          <w:tcPr>
            <w:tcW w:w="109" w:type="dxa"/>
            <w:shd w:val="clear" w:color="auto" w:fill="auto"/>
          </w:tcPr>
          <w:p w14:paraId="19066BB2" w14:textId="77777777" w:rsidR="00CB2F2B" w:rsidRPr="00880E19" w:rsidRDefault="00CB2F2B" w:rsidP="00CC261F">
            <w:pPr>
              <w:jc w:val="right"/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265E43A3" w14:textId="77777777" w:rsidR="00CB2F2B" w:rsidRDefault="00CB2F2B" w:rsidP="00CC261F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95591FE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2" w:type="dxa"/>
            <w:gridSpan w:val="2"/>
            <w:shd w:val="clear" w:color="auto" w:fill="auto"/>
          </w:tcPr>
          <w:p w14:paraId="42DFD13A" w14:textId="02732F17" w:rsidR="00CB2F2B" w:rsidRPr="00F15C12" w:rsidRDefault="00CB2F2B" w:rsidP="00CC261F">
            <w:pPr>
              <w:jc w:val="right"/>
            </w:pPr>
            <w:r>
              <w:rPr>
                <w:rFonts w:hint="cs"/>
                <w:cs/>
              </w:rPr>
              <w:t>33</w:t>
            </w:r>
            <w:r>
              <w:t>8</w:t>
            </w:r>
          </w:p>
        </w:tc>
      </w:tr>
      <w:tr w:rsidR="00CB2F2B" w:rsidRPr="00880E19" w14:paraId="2A6CCFA1" w14:textId="77777777" w:rsidTr="00CB2F2B">
        <w:trPr>
          <w:trHeight w:val="93"/>
          <w:jc w:val="right"/>
        </w:trPr>
        <w:tc>
          <w:tcPr>
            <w:tcW w:w="2859" w:type="dxa"/>
            <w:vAlign w:val="bottom"/>
            <w:hideMark/>
          </w:tcPr>
          <w:p w14:paraId="54E57C07" w14:textId="77777777" w:rsidR="00CB2F2B" w:rsidRPr="00880E19" w:rsidRDefault="00CB2F2B" w:rsidP="00D01D33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3FEC0" w14:textId="3AAFAA46" w:rsidR="00CB2F2B" w:rsidRPr="00880E19" w:rsidRDefault="00CB2F2B" w:rsidP="00D01D33">
            <w:pPr>
              <w:jc w:val="right"/>
              <w:rPr>
                <w:cs/>
              </w:rPr>
            </w:pPr>
            <w:r>
              <w:t>21,022</w:t>
            </w:r>
          </w:p>
        </w:tc>
        <w:tc>
          <w:tcPr>
            <w:tcW w:w="80" w:type="dxa"/>
            <w:shd w:val="clear" w:color="auto" w:fill="auto"/>
          </w:tcPr>
          <w:p w14:paraId="19E0B5F0" w14:textId="77777777" w:rsidR="00CB2F2B" w:rsidRPr="00880E19" w:rsidRDefault="00CB2F2B" w:rsidP="00D01D33">
            <w:pPr>
              <w:rPr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075C8" w14:textId="0E1763BF" w:rsidR="00CB2F2B" w:rsidRPr="00880E19" w:rsidRDefault="00CB2F2B" w:rsidP="00D01D33">
            <w:pPr>
              <w:jc w:val="right"/>
            </w:pPr>
            <w:r w:rsidRPr="00BB59D3">
              <w:t>4,50</w:t>
            </w:r>
            <w:r>
              <w:t>6</w:t>
            </w:r>
          </w:p>
        </w:tc>
        <w:tc>
          <w:tcPr>
            <w:tcW w:w="109" w:type="dxa"/>
            <w:shd w:val="clear" w:color="auto" w:fill="auto"/>
          </w:tcPr>
          <w:p w14:paraId="78A34FF8" w14:textId="77777777" w:rsidR="00CB2F2B" w:rsidRPr="00880E19" w:rsidRDefault="00CB2F2B" w:rsidP="00D01D33">
            <w:pPr>
              <w:jc w:val="right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FE6E3" w14:textId="6257C99A" w:rsidR="00CB2F2B" w:rsidRPr="00880E19" w:rsidRDefault="00CB2F2B" w:rsidP="00D01D33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A896DCE" w14:textId="77777777" w:rsidR="00CB2F2B" w:rsidRPr="00880E19" w:rsidRDefault="00CB2F2B" w:rsidP="00D01D33">
            <w:pPr>
              <w:jc w:val="right"/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98D41" w14:textId="535E87FF" w:rsidR="00CB2F2B" w:rsidRPr="00880E19" w:rsidRDefault="00CB2F2B" w:rsidP="00D01D33">
            <w:pPr>
              <w:jc w:val="right"/>
            </w:pPr>
            <w:r w:rsidRPr="00D01D33">
              <w:t>25,528</w:t>
            </w:r>
          </w:p>
        </w:tc>
      </w:tr>
      <w:tr w:rsidR="00CB2F2B" w:rsidRPr="00880E19" w14:paraId="12C911A1" w14:textId="77777777" w:rsidTr="00CB2F2B">
        <w:trPr>
          <w:trHeight w:val="93"/>
          <w:jc w:val="right"/>
        </w:trPr>
        <w:tc>
          <w:tcPr>
            <w:tcW w:w="2859" w:type="dxa"/>
            <w:hideMark/>
          </w:tcPr>
          <w:p w14:paraId="2B66253D" w14:textId="77777777" w:rsidR="00CB2F2B" w:rsidRPr="00880E19" w:rsidRDefault="00CB2F2B" w:rsidP="00D01D33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F4F29" w14:textId="77777777" w:rsidR="00CB2F2B" w:rsidRPr="00880E19" w:rsidRDefault="00CB2F2B" w:rsidP="00D01D33">
            <w:pPr>
              <w:jc w:val="right"/>
            </w:pPr>
          </w:p>
        </w:tc>
        <w:tc>
          <w:tcPr>
            <w:tcW w:w="80" w:type="dxa"/>
            <w:shd w:val="clear" w:color="auto" w:fill="auto"/>
          </w:tcPr>
          <w:p w14:paraId="487C7BA3" w14:textId="77777777" w:rsidR="00CB2F2B" w:rsidRPr="00880E19" w:rsidRDefault="00CB2F2B" w:rsidP="00D01D33"/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FE857" w14:textId="77777777" w:rsidR="00CB2F2B" w:rsidRPr="00880E19" w:rsidRDefault="00CB2F2B" w:rsidP="00D01D33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13A1406D" w14:textId="77777777" w:rsidR="00CB2F2B" w:rsidRPr="00880E19" w:rsidRDefault="00CB2F2B" w:rsidP="00D01D33">
            <w:pPr>
              <w:jc w:val="right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3161E0" w14:textId="77777777" w:rsidR="00CB2F2B" w:rsidRPr="00880E19" w:rsidRDefault="00CB2F2B" w:rsidP="00D01D33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7D84A4C4" w14:textId="77777777" w:rsidR="00CB2F2B" w:rsidRPr="00880E19" w:rsidRDefault="00CB2F2B" w:rsidP="00D01D33">
            <w:pPr>
              <w:jc w:val="right"/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E135A" w14:textId="77777777" w:rsidR="00CB2F2B" w:rsidRPr="00880E19" w:rsidRDefault="00CB2F2B" w:rsidP="00D01D33">
            <w:pPr>
              <w:jc w:val="right"/>
            </w:pPr>
          </w:p>
        </w:tc>
      </w:tr>
      <w:tr w:rsidR="00CB2F2B" w:rsidRPr="00880E19" w14:paraId="312B03D8" w14:textId="77777777" w:rsidTr="00CB2F2B">
        <w:trPr>
          <w:trHeight w:val="93"/>
          <w:jc w:val="right"/>
        </w:trPr>
        <w:tc>
          <w:tcPr>
            <w:tcW w:w="2859" w:type="dxa"/>
            <w:hideMark/>
          </w:tcPr>
          <w:p w14:paraId="3766AB6D" w14:textId="2CB2E148" w:rsidR="00CB2F2B" w:rsidRPr="00880E19" w:rsidRDefault="00CB2F2B" w:rsidP="00FD48DB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477" w:type="dxa"/>
            <w:shd w:val="clear" w:color="auto" w:fill="auto"/>
          </w:tcPr>
          <w:p w14:paraId="78CB4212" w14:textId="1A4485B0" w:rsidR="00CB2F2B" w:rsidRPr="00880E19" w:rsidRDefault="00CB2F2B" w:rsidP="00FD48DB">
            <w:pPr>
              <w:jc w:val="right"/>
              <w:rPr>
                <w:cs/>
              </w:rPr>
            </w:pPr>
            <w:r w:rsidRPr="00CE7D1C">
              <w:rPr>
                <w:cs/>
              </w:rPr>
              <w:t>(8</w:t>
            </w:r>
            <w:r w:rsidRPr="00CE7D1C">
              <w:t>,</w:t>
            </w:r>
            <w:r>
              <w:t>690</w:t>
            </w:r>
            <w:r w:rsidRPr="00CE7D1C">
              <w:rPr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28B2A5B3" w14:textId="77777777" w:rsidR="00CB2F2B" w:rsidRPr="00880E19" w:rsidRDefault="00CB2F2B" w:rsidP="00FD48DB">
            <w:pPr>
              <w:jc w:val="right"/>
            </w:pPr>
          </w:p>
        </w:tc>
        <w:tc>
          <w:tcPr>
            <w:tcW w:w="1402" w:type="dxa"/>
            <w:shd w:val="clear" w:color="auto" w:fill="auto"/>
          </w:tcPr>
          <w:p w14:paraId="688B92ED" w14:textId="3AB1C6F3" w:rsidR="00CB2F2B" w:rsidRPr="00880E19" w:rsidRDefault="00CB2F2B" w:rsidP="00FD48DB">
            <w:pPr>
              <w:jc w:val="right"/>
            </w:pPr>
            <w:r>
              <w:t>(</w:t>
            </w:r>
            <w:r>
              <w:rPr>
                <w:rFonts w:hint="cs"/>
                <w:cs/>
              </w:rPr>
              <w:t>3</w:t>
            </w:r>
            <w:r>
              <w:t>,</w:t>
            </w:r>
            <w:r>
              <w:rPr>
                <w:rFonts w:hint="cs"/>
                <w:cs/>
              </w:rPr>
              <w:t>113</w:t>
            </w:r>
            <w:r>
              <w:t>)</w:t>
            </w:r>
          </w:p>
        </w:tc>
        <w:tc>
          <w:tcPr>
            <w:tcW w:w="109" w:type="dxa"/>
            <w:shd w:val="clear" w:color="auto" w:fill="auto"/>
          </w:tcPr>
          <w:p w14:paraId="4D907234" w14:textId="77777777" w:rsidR="00CB2F2B" w:rsidRPr="00880E19" w:rsidRDefault="00CB2F2B" w:rsidP="00FD48DB">
            <w:pPr>
              <w:jc w:val="right"/>
            </w:pPr>
          </w:p>
        </w:tc>
        <w:tc>
          <w:tcPr>
            <w:tcW w:w="1344" w:type="dxa"/>
            <w:shd w:val="clear" w:color="auto" w:fill="auto"/>
          </w:tcPr>
          <w:p w14:paraId="397A0224" w14:textId="66E22613" w:rsidR="00CB2F2B" w:rsidRPr="00880E19" w:rsidRDefault="00CB2F2B" w:rsidP="00FD48DB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8B10356" w14:textId="77777777" w:rsidR="00CB2F2B" w:rsidRPr="00880E19" w:rsidRDefault="00CB2F2B" w:rsidP="00FD48DB">
            <w:pPr>
              <w:jc w:val="right"/>
            </w:pPr>
          </w:p>
        </w:tc>
        <w:tc>
          <w:tcPr>
            <w:tcW w:w="1412" w:type="dxa"/>
            <w:gridSpan w:val="2"/>
            <w:shd w:val="clear" w:color="auto" w:fill="auto"/>
          </w:tcPr>
          <w:p w14:paraId="0C3A3C61" w14:textId="2A0667AA" w:rsidR="00CB2F2B" w:rsidRPr="00880E19" w:rsidRDefault="00CB2F2B" w:rsidP="00FD48DB">
            <w:pPr>
              <w:jc w:val="right"/>
            </w:pPr>
            <w:r>
              <w:t>(</w:t>
            </w:r>
            <w:r w:rsidRPr="00D01D33">
              <w:t>11,803</w:t>
            </w:r>
            <w:r>
              <w:t>)</w:t>
            </w:r>
          </w:p>
        </w:tc>
      </w:tr>
      <w:tr w:rsidR="00CB2F2B" w:rsidRPr="00880E19" w14:paraId="7D8AE400" w14:textId="77777777" w:rsidTr="00CB2F2B">
        <w:trPr>
          <w:trHeight w:val="93"/>
          <w:jc w:val="right"/>
        </w:trPr>
        <w:tc>
          <w:tcPr>
            <w:tcW w:w="2859" w:type="dxa"/>
            <w:hideMark/>
          </w:tcPr>
          <w:p w14:paraId="5A3F4E8F" w14:textId="77777777" w:rsidR="00CB2F2B" w:rsidRPr="00880E19" w:rsidRDefault="00CB2F2B" w:rsidP="00FD48DB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59CAA" w14:textId="72877AE7" w:rsidR="00CB2F2B" w:rsidRPr="00880E19" w:rsidRDefault="00CB2F2B" w:rsidP="00FD48DB">
            <w:pPr>
              <w:jc w:val="right"/>
            </w:pPr>
            <w:r w:rsidRPr="00CE7D1C">
              <w:rPr>
                <w:cs/>
              </w:rPr>
              <w:t>(8</w:t>
            </w:r>
            <w:r w:rsidRPr="00CE7D1C">
              <w:t>,</w:t>
            </w:r>
            <w:r>
              <w:t>690</w:t>
            </w:r>
            <w:r w:rsidRPr="00CE7D1C">
              <w:rPr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574801FE" w14:textId="77777777" w:rsidR="00CB2F2B" w:rsidRPr="00880E19" w:rsidRDefault="00CB2F2B" w:rsidP="00FD48DB">
            <w:pPr>
              <w:jc w:val="right"/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15E1F" w14:textId="5898542D" w:rsidR="00CB2F2B" w:rsidRPr="00880E19" w:rsidRDefault="00CB2F2B" w:rsidP="00FD48DB">
            <w:pPr>
              <w:jc w:val="right"/>
            </w:pPr>
            <w:r>
              <w:t>(3,113)</w:t>
            </w:r>
          </w:p>
        </w:tc>
        <w:tc>
          <w:tcPr>
            <w:tcW w:w="109" w:type="dxa"/>
            <w:shd w:val="clear" w:color="auto" w:fill="auto"/>
          </w:tcPr>
          <w:p w14:paraId="7E046D80" w14:textId="77777777" w:rsidR="00CB2F2B" w:rsidRPr="00880E19" w:rsidRDefault="00CB2F2B" w:rsidP="00FD48DB">
            <w:pPr>
              <w:jc w:val="right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9C815" w14:textId="0CDB9E0B" w:rsidR="00CB2F2B" w:rsidRPr="00880E19" w:rsidRDefault="00CB2F2B" w:rsidP="00FD48DB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5AD80F4" w14:textId="77777777" w:rsidR="00CB2F2B" w:rsidRPr="00880E19" w:rsidRDefault="00CB2F2B" w:rsidP="00FD48DB">
            <w:pPr>
              <w:jc w:val="right"/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638B8" w14:textId="740C70A1" w:rsidR="00CB2F2B" w:rsidRPr="00880E19" w:rsidRDefault="00CB2F2B" w:rsidP="00FD48DB">
            <w:pPr>
              <w:jc w:val="right"/>
            </w:pPr>
            <w:r>
              <w:t>(</w:t>
            </w:r>
            <w:r w:rsidRPr="00D01D33">
              <w:t>11,803</w:t>
            </w:r>
            <w:r>
              <w:t>)</w:t>
            </w:r>
          </w:p>
        </w:tc>
      </w:tr>
      <w:tr w:rsidR="00CB2F2B" w:rsidRPr="00880E19" w14:paraId="624C9443" w14:textId="77777777" w:rsidTr="00CB2F2B">
        <w:trPr>
          <w:trHeight w:val="93"/>
          <w:jc w:val="right"/>
        </w:trPr>
        <w:tc>
          <w:tcPr>
            <w:tcW w:w="2859" w:type="dxa"/>
            <w:hideMark/>
          </w:tcPr>
          <w:p w14:paraId="5459C930" w14:textId="64AF1A37" w:rsidR="00CB2F2B" w:rsidRPr="00880E19" w:rsidRDefault="00CB2F2B" w:rsidP="00D01D33">
            <w:pPr>
              <w:ind w:firstLine="248"/>
            </w:pPr>
            <w:r>
              <w:rPr>
                <w:rFonts w:hint="cs"/>
                <w:cs/>
              </w:rPr>
              <w:t>ยอดคงเหลือ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881394" w14:textId="32A806DE" w:rsidR="00CB2F2B" w:rsidRPr="00880E19" w:rsidRDefault="00CB2F2B" w:rsidP="00D01D33">
            <w:pPr>
              <w:jc w:val="right"/>
            </w:pPr>
            <w:r w:rsidRPr="00D01D33">
              <w:t>1</w:t>
            </w:r>
            <w:r>
              <w:rPr>
                <w:rFonts w:hint="cs"/>
                <w:cs/>
              </w:rPr>
              <w:t>2</w:t>
            </w:r>
            <w:r w:rsidRPr="00D01D33">
              <w:t>,</w:t>
            </w:r>
            <w:r>
              <w:rPr>
                <w:rFonts w:hint="cs"/>
                <w:cs/>
              </w:rPr>
              <w:t>332</w:t>
            </w:r>
          </w:p>
        </w:tc>
        <w:tc>
          <w:tcPr>
            <w:tcW w:w="80" w:type="dxa"/>
            <w:shd w:val="clear" w:color="auto" w:fill="auto"/>
          </w:tcPr>
          <w:p w14:paraId="6663BFC6" w14:textId="77777777" w:rsidR="00CB2F2B" w:rsidRPr="00880E19" w:rsidRDefault="00CB2F2B" w:rsidP="00D01D33">
            <w:pPr>
              <w:jc w:val="right"/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C0F2D0" w14:textId="77777777" w:rsidR="00CB2F2B" w:rsidRPr="00880E19" w:rsidRDefault="00CB2F2B" w:rsidP="00D01D33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542FCDE8" w14:textId="77777777" w:rsidR="00CB2F2B" w:rsidRPr="00880E19" w:rsidRDefault="00CB2F2B" w:rsidP="00D01D33">
            <w:pPr>
              <w:jc w:val="right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FB2DE6" w14:textId="77777777" w:rsidR="00CB2F2B" w:rsidRPr="00880E19" w:rsidRDefault="00CB2F2B" w:rsidP="00D01D33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671CAA9E" w14:textId="77777777" w:rsidR="00CB2F2B" w:rsidRPr="00880E19" w:rsidRDefault="00CB2F2B" w:rsidP="00D01D33">
            <w:pPr>
              <w:jc w:val="right"/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F682E" w14:textId="41391BD7" w:rsidR="00CB2F2B" w:rsidRPr="00880E19" w:rsidRDefault="00CB2F2B" w:rsidP="00D01D33">
            <w:pPr>
              <w:jc w:val="right"/>
            </w:pPr>
            <w:r w:rsidRPr="00D01D33">
              <w:t>13,725</w:t>
            </w:r>
          </w:p>
        </w:tc>
      </w:tr>
      <w:tr w:rsidR="00CB2F2B" w:rsidRPr="00880E19" w14:paraId="47DE967F" w14:textId="77777777" w:rsidTr="00CB2F2B">
        <w:trPr>
          <w:trHeight w:val="93"/>
          <w:jc w:val="right"/>
        </w:trPr>
        <w:tc>
          <w:tcPr>
            <w:tcW w:w="2859" w:type="dxa"/>
            <w:shd w:val="clear" w:color="auto" w:fill="auto"/>
          </w:tcPr>
          <w:p w14:paraId="07604875" w14:textId="45E6622C" w:rsidR="00CB2F2B" w:rsidRDefault="00CB2F2B" w:rsidP="004D754E">
            <w:pPr>
              <w:ind w:firstLine="248"/>
              <w:rPr>
                <w:cs/>
              </w:rPr>
            </w:pPr>
            <w:r w:rsidRPr="00BA3E6A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ค่าเผื่อการ</w:t>
            </w:r>
            <w:r w:rsidRPr="004D754E">
              <w:rPr>
                <w:cs/>
              </w:rPr>
              <w:t>ด้อ</w:t>
            </w:r>
            <w:r>
              <w:rPr>
                <w:rFonts w:hint="cs"/>
                <w:cs/>
              </w:rPr>
              <w:t>ยค่า</w:t>
            </w: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86F5F" w14:textId="3195439B" w:rsidR="00CB2F2B" w:rsidRPr="00D01D33" w:rsidRDefault="00CB2F2B" w:rsidP="004D754E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B655234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490F3B54" w14:textId="3E6DB266" w:rsidR="00CB2F2B" w:rsidRPr="00880E19" w:rsidRDefault="00CB2F2B" w:rsidP="004D754E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6863E652" w14:textId="77777777" w:rsidR="00CB2F2B" w:rsidRPr="00880E19" w:rsidRDefault="00CB2F2B" w:rsidP="004D754E">
            <w:pPr>
              <w:jc w:val="right"/>
            </w:pP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</w:tcPr>
          <w:p w14:paraId="5B87CBB4" w14:textId="222D499C" w:rsidR="00CB2F2B" w:rsidRPr="00880E19" w:rsidRDefault="00CB2F2B" w:rsidP="004D754E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039E9229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1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8DE8E" w14:textId="03D61EE2" w:rsidR="00CB2F2B" w:rsidRPr="00D01D33" w:rsidRDefault="00CB2F2B" w:rsidP="004D754E">
            <w:pPr>
              <w:jc w:val="right"/>
            </w:pPr>
            <w:r>
              <w:t>(1,055)</w:t>
            </w:r>
          </w:p>
        </w:tc>
      </w:tr>
      <w:tr w:rsidR="00CB2F2B" w:rsidRPr="00880E19" w14:paraId="76163678" w14:textId="77777777" w:rsidTr="00CB2F2B">
        <w:trPr>
          <w:trHeight w:val="93"/>
          <w:jc w:val="right"/>
        </w:trPr>
        <w:tc>
          <w:tcPr>
            <w:tcW w:w="2859" w:type="dxa"/>
          </w:tcPr>
          <w:p w14:paraId="5DCB2F31" w14:textId="0206F06B" w:rsidR="00CB2F2B" w:rsidRDefault="00CB2F2B" w:rsidP="004D754E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DE46BD" w14:textId="108D0BDD" w:rsidR="00CB2F2B" w:rsidRPr="00D01D33" w:rsidRDefault="00CB2F2B" w:rsidP="004D754E">
            <w:pPr>
              <w:jc w:val="right"/>
            </w:pPr>
            <w:r w:rsidRPr="00D01D33">
              <w:t>1</w:t>
            </w:r>
            <w:r>
              <w:rPr>
                <w:rFonts w:hint="cs"/>
                <w:cs/>
              </w:rPr>
              <w:t>2</w:t>
            </w:r>
            <w:r w:rsidRPr="00D01D33">
              <w:t>,</w:t>
            </w:r>
            <w:r>
              <w:rPr>
                <w:rFonts w:hint="cs"/>
                <w:cs/>
              </w:rPr>
              <w:t>332</w:t>
            </w:r>
          </w:p>
        </w:tc>
        <w:tc>
          <w:tcPr>
            <w:tcW w:w="80" w:type="dxa"/>
            <w:shd w:val="clear" w:color="auto" w:fill="auto"/>
          </w:tcPr>
          <w:p w14:paraId="284C95A1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151A95" w14:textId="77777777" w:rsidR="00CB2F2B" w:rsidRPr="00880E19" w:rsidRDefault="00CB2F2B" w:rsidP="004D754E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4DA9787B" w14:textId="77777777" w:rsidR="00CB2F2B" w:rsidRPr="00880E19" w:rsidRDefault="00CB2F2B" w:rsidP="004D754E">
            <w:pPr>
              <w:jc w:val="right"/>
            </w:pP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FE2EB" w14:textId="77777777" w:rsidR="00CB2F2B" w:rsidRPr="00880E19" w:rsidRDefault="00CB2F2B" w:rsidP="004D754E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3A314237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7845AF" w14:textId="2FB9593B" w:rsidR="00CB2F2B" w:rsidRPr="00D01D33" w:rsidRDefault="00CB2F2B" w:rsidP="004D754E">
            <w:pPr>
              <w:jc w:val="right"/>
            </w:pPr>
            <w:r>
              <w:t>12,670</w:t>
            </w:r>
          </w:p>
        </w:tc>
      </w:tr>
      <w:tr w:rsidR="00CB2F2B" w:rsidRPr="00880E19" w14:paraId="52012CB9" w14:textId="77777777" w:rsidTr="00CB2F2B">
        <w:trPr>
          <w:trHeight w:val="93"/>
          <w:jc w:val="right"/>
        </w:trPr>
        <w:tc>
          <w:tcPr>
            <w:tcW w:w="2859" w:type="dxa"/>
          </w:tcPr>
          <w:p w14:paraId="2EE0A961" w14:textId="77777777" w:rsidR="00CB2F2B" w:rsidRPr="00880E19" w:rsidRDefault="00CB2F2B" w:rsidP="004D754E">
            <w:pPr>
              <w:rPr>
                <w:u w:val="single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EBC4F" w14:textId="77777777" w:rsidR="00CB2F2B" w:rsidRPr="00880E19" w:rsidRDefault="00CB2F2B" w:rsidP="004D754E">
            <w:pPr>
              <w:jc w:val="right"/>
            </w:pPr>
          </w:p>
        </w:tc>
        <w:tc>
          <w:tcPr>
            <w:tcW w:w="80" w:type="dxa"/>
            <w:shd w:val="clear" w:color="auto" w:fill="auto"/>
          </w:tcPr>
          <w:p w14:paraId="451B2D3E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02" w:type="dxa"/>
            <w:shd w:val="clear" w:color="auto" w:fill="auto"/>
          </w:tcPr>
          <w:p w14:paraId="3EA377D1" w14:textId="77777777" w:rsidR="00CB2F2B" w:rsidRPr="00880E19" w:rsidRDefault="00CB2F2B" w:rsidP="004D754E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20387408" w14:textId="77777777" w:rsidR="00CB2F2B" w:rsidRPr="00880E19" w:rsidRDefault="00CB2F2B" w:rsidP="004D754E">
            <w:pPr>
              <w:jc w:val="right"/>
            </w:pPr>
          </w:p>
        </w:tc>
        <w:tc>
          <w:tcPr>
            <w:tcW w:w="1344" w:type="dxa"/>
            <w:shd w:val="clear" w:color="auto" w:fill="auto"/>
          </w:tcPr>
          <w:p w14:paraId="30C807FC" w14:textId="77777777" w:rsidR="00CB2F2B" w:rsidRPr="00880E19" w:rsidRDefault="00CB2F2B" w:rsidP="004D754E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04E7276A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74AE6" w14:textId="77777777" w:rsidR="00CB2F2B" w:rsidRPr="00880E19" w:rsidRDefault="00CB2F2B" w:rsidP="004D754E">
            <w:pPr>
              <w:jc w:val="right"/>
            </w:pPr>
          </w:p>
        </w:tc>
      </w:tr>
      <w:tr w:rsidR="00CB2F2B" w:rsidRPr="00880E19" w14:paraId="0E73EAB7" w14:textId="77777777" w:rsidTr="00CB2F2B">
        <w:trPr>
          <w:trHeight w:val="240"/>
          <w:jc w:val="right"/>
        </w:trPr>
        <w:tc>
          <w:tcPr>
            <w:tcW w:w="2859" w:type="dxa"/>
            <w:vAlign w:val="center"/>
            <w:hideMark/>
          </w:tcPr>
          <w:p w14:paraId="121DA6E0" w14:textId="5CF58A69" w:rsidR="00CB2F2B" w:rsidRPr="00880E19" w:rsidRDefault="00CB2F2B" w:rsidP="004D754E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</w:t>
            </w:r>
            <w:r>
              <w:rPr>
                <w:rFonts w:hint="cs"/>
                <w:b/>
                <w:bCs/>
                <w:cs/>
              </w:rPr>
              <w:t>ค่าตัดจำหน่าย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97A7E9" w14:textId="77777777" w:rsidR="00CB2F2B" w:rsidRPr="00880E19" w:rsidRDefault="00CB2F2B" w:rsidP="004D754E">
            <w:pPr>
              <w:jc w:val="right"/>
              <w:rPr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53114287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02" w:type="dxa"/>
            <w:shd w:val="clear" w:color="auto" w:fill="auto"/>
          </w:tcPr>
          <w:p w14:paraId="58320750" w14:textId="77777777" w:rsidR="00CB2F2B" w:rsidRPr="00880E19" w:rsidRDefault="00CB2F2B" w:rsidP="004D754E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124F72D7" w14:textId="77777777" w:rsidR="00CB2F2B" w:rsidRPr="00880E19" w:rsidRDefault="00CB2F2B" w:rsidP="004D754E">
            <w:pPr>
              <w:jc w:val="right"/>
            </w:pPr>
          </w:p>
        </w:tc>
        <w:tc>
          <w:tcPr>
            <w:tcW w:w="1344" w:type="dxa"/>
            <w:shd w:val="clear" w:color="auto" w:fill="auto"/>
          </w:tcPr>
          <w:p w14:paraId="0CF54F5E" w14:textId="77777777" w:rsidR="00CB2F2B" w:rsidRPr="00880E19" w:rsidRDefault="00CB2F2B" w:rsidP="004D754E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39F27189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12" w:type="dxa"/>
            <w:gridSpan w:val="2"/>
            <w:shd w:val="clear" w:color="auto" w:fill="auto"/>
          </w:tcPr>
          <w:p w14:paraId="39084CB7" w14:textId="77777777" w:rsidR="00CB2F2B" w:rsidRPr="00880E19" w:rsidRDefault="00CB2F2B" w:rsidP="004D754E">
            <w:pPr>
              <w:jc w:val="right"/>
            </w:pPr>
          </w:p>
        </w:tc>
      </w:tr>
      <w:tr w:rsidR="00CB2F2B" w:rsidRPr="00880E19" w14:paraId="555ACF66" w14:textId="77777777" w:rsidTr="00CB2F2B">
        <w:trPr>
          <w:trHeight w:val="93"/>
          <w:jc w:val="right"/>
        </w:trPr>
        <w:tc>
          <w:tcPr>
            <w:tcW w:w="2859" w:type="dxa"/>
            <w:vAlign w:val="center"/>
            <w:hideMark/>
          </w:tcPr>
          <w:p w14:paraId="100026FB" w14:textId="77777777" w:rsidR="00CB2F2B" w:rsidRPr="00880E19" w:rsidRDefault="00CB2F2B" w:rsidP="004D754E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0E41D02" w14:textId="77777777" w:rsidR="00CB2F2B" w:rsidRPr="00880E19" w:rsidRDefault="00CB2F2B" w:rsidP="004D754E">
            <w:pPr>
              <w:jc w:val="right"/>
              <w:rPr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7A39CDE9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02" w:type="dxa"/>
            <w:shd w:val="clear" w:color="auto" w:fill="auto"/>
          </w:tcPr>
          <w:p w14:paraId="169D4AF9" w14:textId="77777777" w:rsidR="00CB2F2B" w:rsidRPr="00880E19" w:rsidRDefault="00CB2F2B" w:rsidP="004D754E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2B51F884" w14:textId="77777777" w:rsidR="00CB2F2B" w:rsidRPr="00880E19" w:rsidRDefault="00CB2F2B" w:rsidP="004D754E">
            <w:pPr>
              <w:jc w:val="right"/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02B7B36D" w14:textId="77777777" w:rsidR="00CB2F2B" w:rsidRPr="00880E19" w:rsidRDefault="00CB2F2B" w:rsidP="004D754E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5C6B1D69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3AFEA05C" w14:textId="071A1BC7" w:rsidR="00CB2F2B" w:rsidRPr="00880E19" w:rsidRDefault="00CB2F2B" w:rsidP="004D754E">
            <w:pPr>
              <w:jc w:val="right"/>
            </w:pPr>
            <w:r>
              <w:t>108</w:t>
            </w:r>
          </w:p>
        </w:tc>
      </w:tr>
      <w:tr w:rsidR="00CB2F2B" w:rsidRPr="00880E19" w14:paraId="27476AD7" w14:textId="77777777" w:rsidTr="00CB2F2B">
        <w:trPr>
          <w:trHeight w:val="93"/>
          <w:jc w:val="right"/>
        </w:trPr>
        <w:tc>
          <w:tcPr>
            <w:tcW w:w="2859" w:type="dxa"/>
            <w:vAlign w:val="center"/>
            <w:hideMark/>
          </w:tcPr>
          <w:p w14:paraId="17D35E10" w14:textId="77777777" w:rsidR="00CB2F2B" w:rsidRPr="00880E19" w:rsidRDefault="00CB2F2B" w:rsidP="004D754E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2CC55C5" w14:textId="77777777" w:rsidR="00CB2F2B" w:rsidRPr="00880E19" w:rsidRDefault="00CB2F2B" w:rsidP="004D754E">
            <w:pPr>
              <w:jc w:val="right"/>
              <w:rPr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40324C3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57A5F72C" w14:textId="77777777" w:rsidR="00CB2F2B" w:rsidRPr="00880E19" w:rsidRDefault="00CB2F2B" w:rsidP="004D754E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150844E1" w14:textId="77777777" w:rsidR="00CB2F2B" w:rsidRPr="00880E19" w:rsidRDefault="00CB2F2B" w:rsidP="004D754E">
            <w:pPr>
              <w:jc w:val="right"/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794722CF" w14:textId="77777777" w:rsidR="00CB2F2B" w:rsidRPr="00880E19" w:rsidRDefault="00CB2F2B" w:rsidP="004D754E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390F4C72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92119" w14:textId="4625D7CB" w:rsidR="00CB2F2B" w:rsidRPr="00880E19" w:rsidRDefault="00CB2F2B" w:rsidP="004D754E">
            <w:pPr>
              <w:jc w:val="right"/>
            </w:pPr>
            <w:r>
              <w:t>3,005</w:t>
            </w:r>
          </w:p>
        </w:tc>
      </w:tr>
      <w:tr w:rsidR="00CB2F2B" w:rsidRPr="00880E19" w14:paraId="2D24028A" w14:textId="77777777" w:rsidTr="00CB2F2B">
        <w:trPr>
          <w:trHeight w:val="93"/>
          <w:jc w:val="right"/>
        </w:trPr>
        <w:tc>
          <w:tcPr>
            <w:tcW w:w="2859" w:type="dxa"/>
            <w:vAlign w:val="center"/>
            <w:hideMark/>
          </w:tcPr>
          <w:p w14:paraId="79DA7AC4" w14:textId="77777777" w:rsidR="00CB2F2B" w:rsidRPr="00880E19" w:rsidRDefault="00CB2F2B" w:rsidP="004D754E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DA4A80A" w14:textId="77777777" w:rsidR="00CB2F2B" w:rsidRPr="00880E19" w:rsidRDefault="00CB2F2B" w:rsidP="004D754E">
            <w:pPr>
              <w:jc w:val="right"/>
              <w:rPr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0CF64C5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6F59AAF0" w14:textId="77777777" w:rsidR="00CB2F2B" w:rsidRPr="00880E19" w:rsidRDefault="00CB2F2B" w:rsidP="004D754E">
            <w:pPr>
              <w:jc w:val="right"/>
            </w:pPr>
          </w:p>
        </w:tc>
        <w:tc>
          <w:tcPr>
            <w:tcW w:w="109" w:type="dxa"/>
            <w:shd w:val="clear" w:color="auto" w:fill="auto"/>
          </w:tcPr>
          <w:p w14:paraId="5DFF9D11" w14:textId="77777777" w:rsidR="00CB2F2B" w:rsidRPr="00880E19" w:rsidRDefault="00CB2F2B" w:rsidP="004D754E">
            <w:pPr>
              <w:jc w:val="right"/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23973F6" w14:textId="77777777" w:rsidR="00CB2F2B" w:rsidRPr="00880E19" w:rsidRDefault="00CB2F2B" w:rsidP="004D754E">
            <w:pPr>
              <w:jc w:val="right"/>
            </w:pPr>
          </w:p>
        </w:tc>
        <w:tc>
          <w:tcPr>
            <w:tcW w:w="112" w:type="dxa"/>
            <w:shd w:val="clear" w:color="auto" w:fill="auto"/>
          </w:tcPr>
          <w:p w14:paraId="61227596" w14:textId="77777777" w:rsidR="00CB2F2B" w:rsidRPr="00880E19" w:rsidRDefault="00CB2F2B" w:rsidP="004D754E">
            <w:pPr>
              <w:jc w:val="right"/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DA1352" w14:textId="1B56AD65" w:rsidR="00CB2F2B" w:rsidRPr="00880E19" w:rsidRDefault="00CB2F2B" w:rsidP="004D754E">
            <w:pPr>
              <w:jc w:val="right"/>
            </w:pPr>
            <w:r>
              <w:t>3,113</w:t>
            </w:r>
          </w:p>
        </w:tc>
      </w:tr>
    </w:tbl>
    <w:p w14:paraId="5BFC0C9F" w14:textId="0F82CB5B" w:rsidR="00AE54CD" w:rsidRDefault="00AE54CD" w:rsidP="00585B60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</w:p>
    <w:p w14:paraId="27C02113" w14:textId="77777777" w:rsidR="00AE54CD" w:rsidRDefault="00AE54CD">
      <w:pPr>
        <w:rPr>
          <w:cs/>
        </w:rPr>
      </w:pPr>
      <w:r>
        <w:rPr>
          <w:cs/>
        </w:rPr>
        <w:br w:type="page"/>
      </w:r>
    </w:p>
    <w:tbl>
      <w:tblPr>
        <w:tblW w:w="968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309"/>
        <w:gridCol w:w="1169"/>
        <w:gridCol w:w="90"/>
        <w:gridCol w:w="989"/>
        <w:gridCol w:w="90"/>
        <w:gridCol w:w="1079"/>
        <w:gridCol w:w="90"/>
        <w:gridCol w:w="1113"/>
        <w:gridCol w:w="112"/>
        <w:gridCol w:w="1428"/>
        <w:gridCol w:w="80"/>
        <w:gridCol w:w="1133"/>
      </w:tblGrid>
      <w:tr w:rsidR="007F7F87" w:rsidRPr="00880E19" w14:paraId="03211E3C" w14:textId="77777777" w:rsidTr="00417616">
        <w:trPr>
          <w:trHeight w:val="60"/>
          <w:tblHeader/>
        </w:trPr>
        <w:tc>
          <w:tcPr>
            <w:tcW w:w="2309" w:type="dxa"/>
            <w:vAlign w:val="bottom"/>
          </w:tcPr>
          <w:p w14:paraId="51B9E969" w14:textId="77777777" w:rsidR="007F7F87" w:rsidRPr="00880E19" w:rsidRDefault="007F7F87" w:rsidP="00CC261F"/>
        </w:tc>
        <w:tc>
          <w:tcPr>
            <w:tcW w:w="737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C7C7F" w14:textId="0C81FF72" w:rsidR="007F7F87" w:rsidRPr="00880E19" w:rsidRDefault="007F7F87" w:rsidP="00CC261F">
            <w:pPr>
              <w:jc w:val="right"/>
            </w:pPr>
            <w:r w:rsidRPr="00880E19">
              <w:t>(</w:t>
            </w:r>
            <w:proofErr w:type="gramStart"/>
            <w:r w:rsidRPr="00880E19">
              <w:rPr>
                <w:cs/>
              </w:rPr>
              <w:t>หน่วย :</w:t>
            </w:r>
            <w:proofErr w:type="gramEnd"/>
            <w:r w:rsidRPr="00880E19">
              <w:rPr>
                <w:cs/>
              </w:rPr>
              <w:t xml:space="preserve"> พันบาท</w:t>
            </w:r>
            <w:r w:rsidRPr="00880E19">
              <w:t>)</w:t>
            </w:r>
          </w:p>
        </w:tc>
      </w:tr>
      <w:tr w:rsidR="007F7F87" w:rsidRPr="00880E19" w14:paraId="11DA0101" w14:textId="77777777" w:rsidTr="00417616">
        <w:trPr>
          <w:trHeight w:val="60"/>
          <w:tblHeader/>
        </w:trPr>
        <w:tc>
          <w:tcPr>
            <w:tcW w:w="2309" w:type="dxa"/>
            <w:vAlign w:val="bottom"/>
          </w:tcPr>
          <w:p w14:paraId="28918E48" w14:textId="77777777" w:rsidR="007F7F87" w:rsidRPr="00880E19" w:rsidRDefault="007F7F87" w:rsidP="00CC261F">
            <w:pPr>
              <w:rPr>
                <w:cs/>
              </w:rPr>
            </w:pPr>
          </w:p>
        </w:tc>
        <w:tc>
          <w:tcPr>
            <w:tcW w:w="73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92BFEF" w14:textId="18DB6108" w:rsidR="007F7F87" w:rsidRPr="00880E19" w:rsidRDefault="007F7F87" w:rsidP="00CC261F">
            <w:pPr>
              <w:jc w:val="center"/>
              <w:rPr>
                <w:cs/>
              </w:rPr>
            </w:pPr>
            <w:r w:rsidRPr="00880E19">
              <w:rPr>
                <w:rFonts w:hint="cs"/>
                <w:cs/>
              </w:rPr>
              <w:t>งบการเงินรวม</w:t>
            </w:r>
          </w:p>
        </w:tc>
      </w:tr>
      <w:tr w:rsidR="00AE54CD" w:rsidRPr="00880E19" w14:paraId="69FBBC23" w14:textId="77777777" w:rsidTr="00417616">
        <w:trPr>
          <w:trHeight w:val="60"/>
          <w:tblHeader/>
        </w:trPr>
        <w:tc>
          <w:tcPr>
            <w:tcW w:w="2309" w:type="dxa"/>
            <w:vAlign w:val="bottom"/>
          </w:tcPr>
          <w:p w14:paraId="73653A48" w14:textId="77777777" w:rsidR="00AE54CD" w:rsidRPr="00880E19" w:rsidRDefault="00AE54CD" w:rsidP="00CC261F">
            <w:pPr>
              <w:rPr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79E1D5" w14:textId="77777777" w:rsidR="00AE54CD" w:rsidRPr="00880E19" w:rsidRDefault="00AE54CD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95DA8" w14:textId="77777777" w:rsidR="00AE54CD" w:rsidRPr="00880E19" w:rsidRDefault="00AE54CD" w:rsidP="00CC261F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EAAF21" w14:textId="77777777" w:rsidR="00AE54CD" w:rsidRPr="00880E19" w:rsidRDefault="00AE54CD" w:rsidP="00CC261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D4833" w14:textId="77777777" w:rsidR="00AE54CD" w:rsidRPr="00880E19" w:rsidRDefault="00AE54CD" w:rsidP="00CC261F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7A3BE" w14:textId="77777777" w:rsidR="00AE54CD" w:rsidRPr="00880E19" w:rsidRDefault="00AE54CD" w:rsidP="00CC261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1CB19A59" w14:textId="77777777" w:rsidR="00AE54CD" w:rsidRPr="00880E19" w:rsidRDefault="00AE54CD" w:rsidP="00CC261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B1881" w14:textId="77777777" w:rsidR="00AE54CD" w:rsidRPr="00880E19" w:rsidRDefault="00AE54CD" w:rsidP="00CC261F">
            <w:pPr>
              <w:jc w:val="center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67F456" w14:textId="347018CF" w:rsidR="00AE54CD" w:rsidRPr="00880E19" w:rsidRDefault="00AE54CD" w:rsidP="00CC261F">
            <w:pPr>
              <w:jc w:val="center"/>
            </w:pPr>
            <w:r>
              <w:rPr>
                <w:rFonts w:hint="cs"/>
                <w:cs/>
              </w:rPr>
              <w:t>การได้ม</w:t>
            </w:r>
            <w:r w:rsidR="00072677">
              <w:rPr>
                <w:rFonts w:hint="cs"/>
                <w:cs/>
              </w:rPr>
              <w:t>าจาก</w:t>
            </w:r>
            <w:r>
              <w:rPr>
                <w:rFonts w:hint="cs"/>
                <w:cs/>
              </w:rPr>
              <w:t>การรวมธุรกิจ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58186" w14:textId="77777777" w:rsidR="00AE54CD" w:rsidRPr="00880E19" w:rsidRDefault="00AE54CD" w:rsidP="00CC261F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6DC4E" w14:textId="322A08F7" w:rsidR="00AE54CD" w:rsidRPr="00880E19" w:rsidRDefault="00AE54CD" w:rsidP="00AE54C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0E6218" w14:textId="77777777" w:rsidR="00AE54CD" w:rsidRPr="00880E19" w:rsidRDefault="00AE54CD" w:rsidP="00CC261F">
            <w:pPr>
              <w:jc w:val="center"/>
              <w:rPr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610AE" w14:textId="77777777" w:rsidR="00AE54CD" w:rsidRPr="00880E19" w:rsidRDefault="00AE54CD" w:rsidP="00CC261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414AB482" w14:textId="77777777" w:rsidR="00AE54CD" w:rsidRPr="00880E19" w:rsidRDefault="00AE54CD" w:rsidP="00CC261F">
            <w:pPr>
              <w:jc w:val="center"/>
              <w:rPr>
                <w:cs/>
              </w:rPr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>
              <w:rPr>
                <w:rFonts w:hint="cs"/>
                <w:cs/>
              </w:rPr>
              <w:t>6</w:t>
            </w:r>
          </w:p>
        </w:tc>
      </w:tr>
      <w:tr w:rsidR="00AE54CD" w:rsidRPr="00880E19" w14:paraId="7C6EF694" w14:textId="77777777" w:rsidTr="00417616">
        <w:trPr>
          <w:trHeight w:val="67"/>
        </w:trPr>
        <w:tc>
          <w:tcPr>
            <w:tcW w:w="2309" w:type="dxa"/>
            <w:vAlign w:val="bottom"/>
            <w:hideMark/>
          </w:tcPr>
          <w:p w14:paraId="796D6D8B" w14:textId="77777777" w:rsidR="00AE54CD" w:rsidRPr="00880E19" w:rsidRDefault="00AE54CD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05DBC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CE8F965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47A86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CD30A2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F9B67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89B57A" w14:textId="77777777" w:rsidR="00AE54CD" w:rsidRPr="00880E19" w:rsidRDefault="00AE54CD" w:rsidP="00CC261F"/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3FB36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70C9240D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8F3F7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0E3444A4" w14:textId="77777777" w:rsidR="00AE54CD" w:rsidRPr="00880E19" w:rsidRDefault="00AE54CD" w:rsidP="00CC261F">
            <w:pPr>
              <w:rPr>
                <w:u w:val="singl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A0F70" w14:textId="77777777" w:rsidR="00AE54CD" w:rsidRPr="00880E19" w:rsidRDefault="00AE54CD" w:rsidP="00CC261F">
            <w:pPr>
              <w:rPr>
                <w:u w:val="single"/>
              </w:rPr>
            </w:pPr>
          </w:p>
        </w:tc>
      </w:tr>
      <w:tr w:rsidR="007F7F87" w:rsidRPr="00880E19" w14:paraId="37D32F76" w14:textId="77777777" w:rsidTr="00417616">
        <w:trPr>
          <w:trHeight w:val="187"/>
        </w:trPr>
        <w:tc>
          <w:tcPr>
            <w:tcW w:w="2309" w:type="dxa"/>
            <w:vAlign w:val="bottom"/>
            <w:hideMark/>
          </w:tcPr>
          <w:p w14:paraId="47F68320" w14:textId="77777777" w:rsidR="007F7F87" w:rsidRPr="00880E19" w:rsidRDefault="007F7F87" w:rsidP="007F7F87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7114A1A" w14:textId="77777777" w:rsidR="007F7F87" w:rsidRPr="00880E19" w:rsidRDefault="007F7F87" w:rsidP="007F7F87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35</w:t>
            </w:r>
            <w:r>
              <w:t>,</w:t>
            </w:r>
            <w:r>
              <w:rPr>
                <w:rFonts w:hint="cs"/>
                <w:cs/>
              </w:rPr>
              <w:t>864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549B5D" w14:textId="77777777" w:rsidR="007F7F87" w:rsidRPr="00880E19" w:rsidRDefault="007F7F87" w:rsidP="007F7F87"/>
        </w:tc>
        <w:tc>
          <w:tcPr>
            <w:tcW w:w="989" w:type="dxa"/>
            <w:shd w:val="clear" w:color="auto" w:fill="auto"/>
            <w:vAlign w:val="bottom"/>
          </w:tcPr>
          <w:p w14:paraId="41D92969" w14:textId="77777777" w:rsidR="007F7F87" w:rsidRPr="00880E19" w:rsidRDefault="007F7F87" w:rsidP="007F7F87">
            <w:pPr>
              <w:jc w:val="right"/>
            </w:pPr>
            <w:r>
              <w:t>1,489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666D4" w14:textId="77777777" w:rsidR="007F7F87" w:rsidRPr="00880E19" w:rsidRDefault="007F7F87" w:rsidP="007F7F87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73AA02" w14:textId="77777777" w:rsidR="007F7F87" w:rsidRPr="00880E19" w:rsidRDefault="007F7F87" w:rsidP="007F7F87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4DE425" w14:textId="77777777" w:rsidR="007F7F87" w:rsidRPr="00880E19" w:rsidRDefault="007F7F87" w:rsidP="007F7F87">
            <w:pPr>
              <w:jc w:val="right"/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C363BFA" w14:textId="77777777" w:rsidR="007F7F87" w:rsidRPr="00880E19" w:rsidRDefault="007F7F87" w:rsidP="007F7F87">
            <w:pPr>
              <w:jc w:val="right"/>
            </w:pPr>
            <w:r>
              <w:t>2,559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77A7CC2B" w14:textId="77777777" w:rsidR="007F7F87" w:rsidRPr="00880E19" w:rsidRDefault="007F7F87" w:rsidP="007F7F87">
            <w:pPr>
              <w:jc w:val="right"/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7B50929E" w14:textId="5A2BA272" w:rsidR="007F7F87" w:rsidRPr="00880E19" w:rsidRDefault="007F7F87" w:rsidP="007F7F87">
            <w:pPr>
              <w:jc w:val="right"/>
            </w:pPr>
            <w:r>
              <w:t>(18,890)</w:t>
            </w:r>
          </w:p>
        </w:tc>
        <w:tc>
          <w:tcPr>
            <w:tcW w:w="80" w:type="dxa"/>
            <w:vAlign w:val="bottom"/>
          </w:tcPr>
          <w:p w14:paraId="5D15A11F" w14:textId="77777777" w:rsidR="007F7F87" w:rsidRPr="00D01D33" w:rsidRDefault="007F7F87" w:rsidP="007F7F87">
            <w:pPr>
              <w:jc w:val="right"/>
            </w:pPr>
          </w:p>
        </w:tc>
        <w:tc>
          <w:tcPr>
            <w:tcW w:w="1133" w:type="dxa"/>
            <w:vAlign w:val="bottom"/>
          </w:tcPr>
          <w:p w14:paraId="21D3077E" w14:textId="166FD24A" w:rsidR="007F7F87" w:rsidRPr="00D01D33" w:rsidRDefault="007F7F87" w:rsidP="007F7F87">
            <w:pPr>
              <w:jc w:val="right"/>
            </w:pPr>
            <w:r w:rsidRPr="0052106E">
              <w:t>21,022</w:t>
            </w:r>
          </w:p>
        </w:tc>
      </w:tr>
      <w:tr w:rsidR="007F7F87" w:rsidRPr="00880E19" w14:paraId="3A7ACD6D" w14:textId="77777777" w:rsidTr="00417616">
        <w:trPr>
          <w:trHeight w:val="93"/>
        </w:trPr>
        <w:tc>
          <w:tcPr>
            <w:tcW w:w="2309" w:type="dxa"/>
            <w:vAlign w:val="bottom"/>
            <w:hideMark/>
          </w:tcPr>
          <w:p w14:paraId="3BD08EAB" w14:textId="77777777" w:rsidR="007F7F87" w:rsidRPr="00880E19" w:rsidRDefault="007F7F87" w:rsidP="007F7F87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E16EE" w14:textId="77777777" w:rsidR="007F7F87" w:rsidRPr="00880E19" w:rsidRDefault="007F7F87" w:rsidP="007F7F87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35</w:t>
            </w:r>
            <w:r>
              <w:t>,</w:t>
            </w:r>
            <w:r>
              <w:rPr>
                <w:rFonts w:hint="cs"/>
                <w:cs/>
              </w:rPr>
              <w:t>864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C27604" w14:textId="77777777" w:rsidR="007F7F87" w:rsidRPr="00880E19" w:rsidRDefault="007F7F87" w:rsidP="007F7F87">
            <w:pPr>
              <w:rPr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62ADB" w14:textId="297D8636" w:rsidR="007F7F87" w:rsidRPr="00880E19" w:rsidRDefault="00072677" w:rsidP="007F7F87">
            <w:pPr>
              <w:jc w:val="right"/>
            </w:pPr>
            <w:r>
              <w:t>1,489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16DE43" w14:textId="77777777" w:rsidR="007F7F87" w:rsidRPr="00880E19" w:rsidRDefault="007F7F87" w:rsidP="007F7F87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98DDB" w14:textId="77777777" w:rsidR="007F7F87" w:rsidRPr="00880E19" w:rsidRDefault="007F7F87" w:rsidP="007F7F87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A3B20B" w14:textId="77777777" w:rsidR="007F7F87" w:rsidRPr="00880E19" w:rsidRDefault="007F7F87" w:rsidP="007F7F87">
            <w:pPr>
              <w:jc w:val="right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245A1" w14:textId="0402D509" w:rsidR="007F7F87" w:rsidRPr="00880E19" w:rsidRDefault="00072677" w:rsidP="007F7F87">
            <w:pPr>
              <w:jc w:val="right"/>
            </w:pPr>
            <w:r>
              <w:t>2,559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D663896" w14:textId="77777777" w:rsidR="007F7F87" w:rsidRPr="00880E19" w:rsidRDefault="007F7F87" w:rsidP="007F7F87">
            <w:pPr>
              <w:jc w:val="right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59927" w14:textId="17946797" w:rsidR="007F7F87" w:rsidRPr="00880E19" w:rsidRDefault="007F7F87" w:rsidP="007F7F87">
            <w:pPr>
              <w:jc w:val="right"/>
            </w:pPr>
            <w:r>
              <w:t>(18,890)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77212BA8" w14:textId="77777777" w:rsidR="007F7F87" w:rsidRPr="00D01D33" w:rsidRDefault="007F7F87" w:rsidP="007F7F87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4B89A" w14:textId="545A418D" w:rsidR="007F7F87" w:rsidRPr="00D01D33" w:rsidRDefault="007F7F87" w:rsidP="007F7F87">
            <w:pPr>
              <w:jc w:val="right"/>
            </w:pPr>
            <w:r w:rsidRPr="0052106E">
              <w:t>21,022</w:t>
            </w:r>
          </w:p>
        </w:tc>
      </w:tr>
      <w:tr w:rsidR="00AE54CD" w:rsidRPr="00880E19" w14:paraId="780F5627" w14:textId="77777777" w:rsidTr="00417616">
        <w:trPr>
          <w:trHeight w:val="93"/>
        </w:trPr>
        <w:tc>
          <w:tcPr>
            <w:tcW w:w="2309" w:type="dxa"/>
            <w:vAlign w:val="bottom"/>
            <w:hideMark/>
          </w:tcPr>
          <w:p w14:paraId="1427B481" w14:textId="77777777" w:rsidR="00AE54CD" w:rsidRPr="00880E19" w:rsidRDefault="00AE54CD" w:rsidP="00AE54CD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46D89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2B1536" w14:textId="77777777" w:rsidR="00AE54CD" w:rsidRPr="00880E19" w:rsidRDefault="00AE54CD" w:rsidP="00AE54CD"/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9766E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AA1548A" w14:textId="77777777" w:rsidR="00AE54CD" w:rsidRPr="00880E19" w:rsidRDefault="00AE54CD" w:rsidP="00AE54CD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538A2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CA5421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2F16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70BD2233" w14:textId="77777777" w:rsidR="00AE54CD" w:rsidRPr="00880E19" w:rsidRDefault="00AE54CD" w:rsidP="00AE54CD">
            <w:pPr>
              <w:jc w:val="right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FC1C" w14:textId="77777777" w:rsidR="00AE54CD" w:rsidRPr="00880E19" w:rsidRDefault="00AE54CD" w:rsidP="00AE54CD">
            <w:pPr>
              <w:jc w:val="right"/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vAlign w:val="bottom"/>
          </w:tcPr>
          <w:p w14:paraId="06358223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E2286" w14:textId="77777777" w:rsidR="00AE54CD" w:rsidRPr="00880E19" w:rsidRDefault="00AE54CD" w:rsidP="00AE54CD">
            <w:pPr>
              <w:jc w:val="right"/>
            </w:pPr>
          </w:p>
        </w:tc>
      </w:tr>
      <w:tr w:rsidR="00227B4F" w:rsidRPr="00880E19" w14:paraId="08225272" w14:textId="77777777" w:rsidTr="00417616">
        <w:trPr>
          <w:trHeight w:val="93"/>
        </w:trPr>
        <w:tc>
          <w:tcPr>
            <w:tcW w:w="2309" w:type="dxa"/>
            <w:vAlign w:val="bottom"/>
            <w:hideMark/>
          </w:tcPr>
          <w:p w14:paraId="7F691073" w14:textId="77777777" w:rsidR="00227B4F" w:rsidRPr="00880E19" w:rsidRDefault="00227B4F" w:rsidP="00227B4F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CA8F666" w14:textId="39AF676A" w:rsidR="00227B4F" w:rsidRPr="00880E19" w:rsidRDefault="00227B4F" w:rsidP="00227B4F">
            <w:pPr>
              <w:jc w:val="right"/>
              <w:rPr>
                <w:cs/>
              </w:rPr>
            </w:pPr>
            <w:r w:rsidRPr="00CE7D1C">
              <w:rPr>
                <w:cs/>
              </w:rPr>
              <w:t>(8</w:t>
            </w:r>
            <w:r w:rsidRPr="00CE7D1C">
              <w:t>,</w:t>
            </w:r>
            <w:r>
              <w:t>857</w:t>
            </w:r>
            <w:r w:rsidRPr="00CE7D1C">
              <w:rPr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1932C" w14:textId="77777777" w:rsidR="00227B4F" w:rsidRPr="00880E19" w:rsidRDefault="00227B4F" w:rsidP="00227B4F">
            <w:pPr>
              <w:jc w:val="right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780362" w14:textId="1A61DF89" w:rsidR="00227B4F" w:rsidRPr="00880E19" w:rsidRDefault="00227B4F" w:rsidP="00227B4F">
            <w:pPr>
              <w:jc w:val="right"/>
            </w:pPr>
            <w:r>
              <w:t>(2,295)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69EF1" w14:textId="77777777" w:rsidR="00227B4F" w:rsidRPr="00880E19" w:rsidRDefault="00227B4F" w:rsidP="00227B4F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AC634F" w14:textId="2448EE1E" w:rsidR="00227B4F" w:rsidRPr="00880E19" w:rsidRDefault="00227B4F" w:rsidP="00227B4F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6AACC8" w14:textId="77777777" w:rsidR="00227B4F" w:rsidRPr="00880E19" w:rsidRDefault="00227B4F" w:rsidP="00227B4F">
            <w:pPr>
              <w:jc w:val="right"/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A7361D4" w14:textId="77777777" w:rsidR="00227B4F" w:rsidRPr="00880E19" w:rsidRDefault="00227B4F" w:rsidP="00227B4F">
            <w:pPr>
              <w:jc w:val="right"/>
            </w:pPr>
            <w: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77CCE71" w14:textId="77777777" w:rsidR="00227B4F" w:rsidRPr="00880E19" w:rsidRDefault="00227B4F" w:rsidP="00227B4F">
            <w:pPr>
              <w:jc w:val="right"/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A08A962" w14:textId="48F1D6C5" w:rsidR="00227B4F" w:rsidRPr="00880E19" w:rsidRDefault="00227B4F" w:rsidP="00227B4F">
            <w:pPr>
              <w:jc w:val="right"/>
            </w:pPr>
            <w:r>
              <w:t>2,462</w:t>
            </w:r>
          </w:p>
        </w:tc>
        <w:tc>
          <w:tcPr>
            <w:tcW w:w="80" w:type="dxa"/>
            <w:vAlign w:val="bottom"/>
          </w:tcPr>
          <w:p w14:paraId="5956D065" w14:textId="77777777" w:rsidR="00227B4F" w:rsidRDefault="00227B4F" w:rsidP="00227B4F">
            <w:pPr>
              <w:jc w:val="right"/>
            </w:pPr>
          </w:p>
        </w:tc>
        <w:tc>
          <w:tcPr>
            <w:tcW w:w="1133" w:type="dxa"/>
            <w:vAlign w:val="bottom"/>
          </w:tcPr>
          <w:p w14:paraId="72858A94" w14:textId="733A8A59" w:rsidR="00227B4F" w:rsidRDefault="00227B4F" w:rsidP="00227B4F">
            <w:pPr>
              <w:jc w:val="right"/>
            </w:pPr>
            <w:r>
              <w:t>(</w:t>
            </w:r>
            <w:r w:rsidRPr="007F7F87">
              <w:t>8,690</w:t>
            </w:r>
            <w:r>
              <w:t>)</w:t>
            </w:r>
          </w:p>
        </w:tc>
      </w:tr>
      <w:tr w:rsidR="00227B4F" w:rsidRPr="00880E19" w14:paraId="3C167FC8" w14:textId="77777777" w:rsidTr="00417616">
        <w:trPr>
          <w:trHeight w:val="93"/>
        </w:trPr>
        <w:tc>
          <w:tcPr>
            <w:tcW w:w="2309" w:type="dxa"/>
            <w:vAlign w:val="bottom"/>
            <w:hideMark/>
          </w:tcPr>
          <w:p w14:paraId="27C18A80" w14:textId="77777777" w:rsidR="00227B4F" w:rsidRPr="00880E19" w:rsidRDefault="00227B4F" w:rsidP="00227B4F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14FC" w14:textId="2E69816C" w:rsidR="00227B4F" w:rsidRPr="00880E19" w:rsidRDefault="00227B4F" w:rsidP="00227B4F">
            <w:pPr>
              <w:jc w:val="right"/>
            </w:pPr>
            <w:r w:rsidRPr="00CE7D1C">
              <w:rPr>
                <w:cs/>
              </w:rPr>
              <w:t>(8</w:t>
            </w:r>
            <w:r w:rsidRPr="00CE7D1C">
              <w:t>,</w:t>
            </w:r>
            <w:r>
              <w:t>857</w:t>
            </w:r>
            <w:r w:rsidRPr="00CE7D1C">
              <w:rPr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90E223" w14:textId="77777777" w:rsidR="00227B4F" w:rsidRPr="00880E19" w:rsidRDefault="00227B4F" w:rsidP="00227B4F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02358" w14:textId="4131885B" w:rsidR="00227B4F" w:rsidRPr="00880E19" w:rsidRDefault="00227B4F" w:rsidP="00227B4F">
            <w:pPr>
              <w:jc w:val="right"/>
            </w:pPr>
            <w:r>
              <w:t>(2,295)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98BD83" w14:textId="77777777" w:rsidR="00227B4F" w:rsidRPr="00880E19" w:rsidRDefault="00227B4F" w:rsidP="00227B4F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B1C8F" w14:textId="1CE3AD52" w:rsidR="00227B4F" w:rsidRPr="00880E19" w:rsidRDefault="00227B4F" w:rsidP="00227B4F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738F35" w14:textId="77777777" w:rsidR="00227B4F" w:rsidRPr="00880E19" w:rsidRDefault="00227B4F" w:rsidP="00227B4F">
            <w:pPr>
              <w:jc w:val="right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9EEB8" w14:textId="51232D6D" w:rsidR="00227B4F" w:rsidRPr="00880E19" w:rsidRDefault="00227B4F" w:rsidP="00227B4F">
            <w:pPr>
              <w:jc w:val="right"/>
            </w:pPr>
            <w: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757FC75" w14:textId="77777777" w:rsidR="00227B4F" w:rsidRPr="00880E19" w:rsidRDefault="00227B4F" w:rsidP="00227B4F">
            <w:pPr>
              <w:jc w:val="right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CF8D6" w14:textId="4D929FBD" w:rsidR="00227B4F" w:rsidRPr="00880E19" w:rsidRDefault="00227B4F" w:rsidP="00227B4F">
            <w:pPr>
              <w:jc w:val="right"/>
            </w:pPr>
            <w:r>
              <w:t>2,462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7662E588" w14:textId="77777777" w:rsidR="00227B4F" w:rsidRDefault="00227B4F" w:rsidP="00227B4F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C90A9" w14:textId="7C21EFDE" w:rsidR="00227B4F" w:rsidRDefault="00227B4F" w:rsidP="00227B4F">
            <w:pPr>
              <w:jc w:val="right"/>
            </w:pPr>
            <w:r>
              <w:t>(</w:t>
            </w:r>
            <w:r w:rsidRPr="007F7F87">
              <w:t>8,690</w:t>
            </w:r>
            <w:r>
              <w:t>)</w:t>
            </w:r>
          </w:p>
        </w:tc>
      </w:tr>
      <w:tr w:rsidR="00AE54CD" w:rsidRPr="00880E19" w14:paraId="3595065C" w14:textId="77777777" w:rsidTr="00417616">
        <w:trPr>
          <w:trHeight w:val="93"/>
        </w:trPr>
        <w:tc>
          <w:tcPr>
            <w:tcW w:w="2309" w:type="dxa"/>
            <w:vAlign w:val="bottom"/>
            <w:hideMark/>
          </w:tcPr>
          <w:p w14:paraId="4630F412" w14:textId="1826D106" w:rsidR="00AE54CD" w:rsidRPr="00880E19" w:rsidRDefault="00BA3E6A" w:rsidP="00AE54CD">
            <w:pPr>
              <w:ind w:firstLine="248"/>
            </w:pPr>
            <w:r>
              <w:rPr>
                <w:rFonts w:hint="cs"/>
                <w:cs/>
              </w:rPr>
              <w:t>ยอดคงเหลือ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03D44" w14:textId="1A5FACF1" w:rsidR="00AE54CD" w:rsidRPr="00880E19" w:rsidRDefault="00227B4F" w:rsidP="00AE54CD">
            <w:pPr>
              <w:jc w:val="right"/>
            </w:pPr>
            <w:r>
              <w:t>27</w:t>
            </w:r>
            <w:r w:rsidR="00AE54CD" w:rsidRPr="00D01D33">
              <w:t>,</w:t>
            </w:r>
            <w:r>
              <w:t>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0B34AB" w14:textId="77777777" w:rsidR="00AE54CD" w:rsidRPr="00880E19" w:rsidRDefault="00AE54CD" w:rsidP="00AE54CD">
            <w:pPr>
              <w:jc w:val="right"/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F04B3B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A82D85E" w14:textId="77777777" w:rsidR="00AE54CD" w:rsidRPr="00880E19" w:rsidRDefault="00AE54CD" w:rsidP="00AE54CD">
            <w:pPr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B3885D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8305B7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7F2495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0BAB3F93" w14:textId="77777777" w:rsidR="00AE54CD" w:rsidRPr="00880E19" w:rsidRDefault="00AE54CD" w:rsidP="00AE54CD">
            <w:pPr>
              <w:jc w:val="right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29CE7" w14:textId="77777777" w:rsidR="00AE54CD" w:rsidRPr="00880E19" w:rsidRDefault="00AE54CD" w:rsidP="00AE54CD">
            <w:pPr>
              <w:jc w:val="right"/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63A3418" w14:textId="77777777" w:rsidR="00AE54CD" w:rsidRPr="00D01D33" w:rsidRDefault="00AE54CD" w:rsidP="00AE54CD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ED3EF4" w14:textId="79ADC30D" w:rsidR="00AE54CD" w:rsidRPr="00D01D33" w:rsidRDefault="007F7F87" w:rsidP="00AE54CD">
            <w:pPr>
              <w:jc w:val="right"/>
            </w:pPr>
            <w:r w:rsidRPr="007F7F87">
              <w:t>12,332</w:t>
            </w:r>
          </w:p>
        </w:tc>
      </w:tr>
      <w:tr w:rsidR="00BA3E6A" w:rsidRPr="00880E19" w14:paraId="24BC10AB" w14:textId="77777777" w:rsidTr="00417616">
        <w:trPr>
          <w:trHeight w:val="93"/>
        </w:trPr>
        <w:tc>
          <w:tcPr>
            <w:tcW w:w="2309" w:type="dxa"/>
            <w:vAlign w:val="bottom"/>
          </w:tcPr>
          <w:p w14:paraId="72EAAECC" w14:textId="6168D51E" w:rsidR="00BA3E6A" w:rsidRPr="00880E19" w:rsidRDefault="00BA3E6A" w:rsidP="00AE54CD">
            <w:pPr>
              <w:ind w:firstLine="248"/>
              <w:rPr>
                <w:cs/>
              </w:rPr>
            </w:pPr>
            <w:r w:rsidRPr="00BA3E6A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ค่าเผื่อการ</w:t>
            </w:r>
            <w:r w:rsidRPr="004D754E">
              <w:rPr>
                <w:cs/>
              </w:rPr>
              <w:t>ด้อ</w:t>
            </w:r>
            <w:r>
              <w:rPr>
                <w:rFonts w:hint="cs"/>
                <w:cs/>
              </w:rPr>
              <w:t>ยค่า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0BEB9" w14:textId="209BE775" w:rsidR="00BA3E6A" w:rsidRPr="00D01D33" w:rsidRDefault="00227B4F" w:rsidP="00AE54CD">
            <w:pPr>
              <w:jc w:val="right"/>
            </w:pPr>
            <w:r>
              <w:t>(13,864)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E1875D" w14:textId="77777777" w:rsidR="00BA3E6A" w:rsidRPr="00880E19" w:rsidRDefault="00BA3E6A" w:rsidP="00AE54CD">
            <w:pPr>
              <w:jc w:val="right"/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2D18D" w14:textId="0AA06DB6" w:rsidR="00BA3E6A" w:rsidRPr="00880E19" w:rsidRDefault="00BA3E6A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FDF51A" w14:textId="77777777" w:rsidR="00BA3E6A" w:rsidRPr="00880E19" w:rsidRDefault="00BA3E6A" w:rsidP="00AE54CD">
            <w:pPr>
              <w:jc w:val="right"/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0A90E" w14:textId="62705602" w:rsidR="00BA3E6A" w:rsidRPr="00880E19" w:rsidRDefault="00BA3E6A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526A48" w14:textId="77777777" w:rsidR="00BA3E6A" w:rsidRPr="00880E19" w:rsidRDefault="00BA3E6A" w:rsidP="00AE54CD">
            <w:pPr>
              <w:jc w:val="right"/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43117" w14:textId="020A5BCC" w:rsidR="00BA3E6A" w:rsidRPr="00880E19" w:rsidRDefault="00BA3E6A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3B9BE62B" w14:textId="77777777" w:rsidR="00BA3E6A" w:rsidRPr="00880E19" w:rsidRDefault="00BA3E6A" w:rsidP="00AE54CD">
            <w:pPr>
              <w:jc w:val="right"/>
            </w:pP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9DCE8" w14:textId="52397A01" w:rsidR="00BA3E6A" w:rsidRPr="00880E19" w:rsidRDefault="00BA3E6A" w:rsidP="00AE54CD">
            <w:pPr>
              <w:jc w:val="right"/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EFCA698" w14:textId="77777777" w:rsidR="00BA3E6A" w:rsidRPr="00D01D33" w:rsidRDefault="00BA3E6A" w:rsidP="00AE54CD">
            <w:pPr>
              <w:jc w:val="right"/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FE7CA" w14:textId="6CA9BCCD" w:rsidR="00BA3E6A" w:rsidRPr="007F7F87" w:rsidRDefault="00227B4F" w:rsidP="00AE54CD">
            <w:pPr>
              <w:jc w:val="right"/>
            </w:pPr>
            <w:r>
              <w:t>-</w:t>
            </w:r>
          </w:p>
        </w:tc>
      </w:tr>
      <w:tr w:rsidR="00BA3E6A" w:rsidRPr="00880E19" w14:paraId="7E3EA87C" w14:textId="77777777" w:rsidTr="00417616">
        <w:trPr>
          <w:trHeight w:val="93"/>
        </w:trPr>
        <w:tc>
          <w:tcPr>
            <w:tcW w:w="2309" w:type="dxa"/>
            <w:vAlign w:val="bottom"/>
          </w:tcPr>
          <w:p w14:paraId="1E27F310" w14:textId="1A74D967" w:rsidR="00BA3E6A" w:rsidRPr="00880E19" w:rsidRDefault="00BA3E6A" w:rsidP="00AE54CD">
            <w:pPr>
              <w:ind w:firstLine="248"/>
              <w:rPr>
                <w:cs/>
              </w:rPr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466A7" w14:textId="0A5B53C7" w:rsidR="00BA3E6A" w:rsidRPr="00D01D33" w:rsidRDefault="00227B4F" w:rsidP="00AE54CD">
            <w:pPr>
              <w:jc w:val="right"/>
            </w:pPr>
            <w:r>
              <w:t>13,143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031D90" w14:textId="77777777" w:rsidR="00BA3E6A" w:rsidRPr="00880E19" w:rsidRDefault="00BA3E6A" w:rsidP="00AE54CD">
            <w:pPr>
              <w:jc w:val="right"/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1F1C2" w14:textId="77777777" w:rsidR="00BA3E6A" w:rsidRPr="00880E19" w:rsidRDefault="00BA3E6A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F46E27" w14:textId="77777777" w:rsidR="00BA3E6A" w:rsidRPr="00880E19" w:rsidRDefault="00BA3E6A" w:rsidP="00AE54CD">
            <w:pPr>
              <w:jc w:val="right"/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9D5F" w14:textId="77777777" w:rsidR="00BA3E6A" w:rsidRPr="00880E19" w:rsidRDefault="00BA3E6A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ECBF8C4" w14:textId="77777777" w:rsidR="00BA3E6A" w:rsidRPr="00880E19" w:rsidRDefault="00BA3E6A" w:rsidP="00AE54CD">
            <w:pPr>
              <w:jc w:val="right"/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333F8" w14:textId="77777777" w:rsidR="00BA3E6A" w:rsidRPr="00880E19" w:rsidRDefault="00BA3E6A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15BD96D9" w14:textId="77777777" w:rsidR="00BA3E6A" w:rsidRPr="00880E19" w:rsidRDefault="00BA3E6A" w:rsidP="00AE54CD">
            <w:pPr>
              <w:jc w:val="right"/>
            </w:pP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0CFEF" w14:textId="77777777" w:rsidR="00BA3E6A" w:rsidRPr="00880E19" w:rsidRDefault="00BA3E6A" w:rsidP="00AE54CD">
            <w:pPr>
              <w:jc w:val="right"/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845DA25" w14:textId="77777777" w:rsidR="00BA3E6A" w:rsidRPr="00D01D33" w:rsidRDefault="00BA3E6A" w:rsidP="00AE54CD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E7A83" w14:textId="4676988A" w:rsidR="00BA3E6A" w:rsidRPr="007F7F87" w:rsidRDefault="00227B4F" w:rsidP="00AE54CD">
            <w:pPr>
              <w:jc w:val="right"/>
            </w:pPr>
            <w:r w:rsidRPr="007F7F87">
              <w:t>12,332</w:t>
            </w:r>
          </w:p>
        </w:tc>
      </w:tr>
      <w:tr w:rsidR="00AE54CD" w:rsidRPr="00880E19" w14:paraId="27807D27" w14:textId="77777777" w:rsidTr="00417616">
        <w:trPr>
          <w:trHeight w:val="93"/>
        </w:trPr>
        <w:tc>
          <w:tcPr>
            <w:tcW w:w="2309" w:type="dxa"/>
            <w:vAlign w:val="bottom"/>
          </w:tcPr>
          <w:p w14:paraId="3121CAAB" w14:textId="77777777" w:rsidR="00AE54CD" w:rsidRPr="00880E19" w:rsidRDefault="00AE54CD" w:rsidP="00AE54CD">
            <w:pPr>
              <w:rPr>
                <w:u w:val="single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464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A8EB19" w14:textId="77777777" w:rsidR="00AE54CD" w:rsidRPr="00880E19" w:rsidRDefault="00AE54CD" w:rsidP="00AE54CD">
            <w:pPr>
              <w:jc w:val="right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3501824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BAF2CC" w14:textId="77777777" w:rsidR="00AE54CD" w:rsidRPr="00880E19" w:rsidRDefault="00AE54CD" w:rsidP="00AE54CD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9014E27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2202A66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76B30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22A7EC01" w14:textId="77777777" w:rsidR="00AE54CD" w:rsidRPr="00880E19" w:rsidRDefault="00AE54CD" w:rsidP="00AE54CD">
            <w:pPr>
              <w:jc w:val="right"/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947E" w14:textId="77777777" w:rsidR="00AE54CD" w:rsidRPr="00880E19" w:rsidRDefault="00AE54CD" w:rsidP="00AE54CD">
            <w:pPr>
              <w:jc w:val="right"/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vAlign w:val="bottom"/>
          </w:tcPr>
          <w:p w14:paraId="19EE6D1C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C7BA6" w14:textId="77777777" w:rsidR="00AE54CD" w:rsidRPr="00880E19" w:rsidRDefault="00AE54CD" w:rsidP="00AE54CD">
            <w:pPr>
              <w:jc w:val="right"/>
            </w:pPr>
          </w:p>
        </w:tc>
      </w:tr>
      <w:tr w:rsidR="00AE54CD" w:rsidRPr="00880E19" w14:paraId="425A9FA9" w14:textId="77777777" w:rsidTr="00417616">
        <w:trPr>
          <w:trHeight w:val="240"/>
        </w:trPr>
        <w:tc>
          <w:tcPr>
            <w:tcW w:w="2309" w:type="dxa"/>
            <w:vAlign w:val="bottom"/>
            <w:hideMark/>
          </w:tcPr>
          <w:p w14:paraId="074DFFBD" w14:textId="77777777" w:rsidR="00AE54CD" w:rsidRPr="00880E19" w:rsidRDefault="00AE54CD" w:rsidP="00AE54CD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</w:t>
            </w:r>
            <w:r>
              <w:rPr>
                <w:rFonts w:hint="cs"/>
                <w:b/>
                <w:bCs/>
                <w:cs/>
              </w:rPr>
              <w:t>ค่าตัดจำหน่าย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589C79" w14:textId="77777777" w:rsidR="00AE54CD" w:rsidRPr="00880E19" w:rsidRDefault="00AE54CD" w:rsidP="00AE54CD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77AB3F" w14:textId="77777777" w:rsidR="00AE54CD" w:rsidRPr="00880E19" w:rsidRDefault="00AE54CD" w:rsidP="00AE54CD">
            <w:pPr>
              <w:jc w:val="right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F148D5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83EF05" w14:textId="77777777" w:rsidR="00AE54CD" w:rsidRPr="00880E19" w:rsidRDefault="00AE54CD" w:rsidP="00AE54CD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8754BE9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EE1337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6642290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6A8EB245" w14:textId="77777777" w:rsidR="00AE54CD" w:rsidRPr="00880E19" w:rsidRDefault="00AE54CD" w:rsidP="00AE54CD">
            <w:pPr>
              <w:jc w:val="right"/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7F59F799" w14:textId="77777777" w:rsidR="00AE54CD" w:rsidRPr="00880E19" w:rsidRDefault="00AE54CD" w:rsidP="00AE54CD">
            <w:pPr>
              <w:jc w:val="right"/>
            </w:pPr>
          </w:p>
        </w:tc>
        <w:tc>
          <w:tcPr>
            <w:tcW w:w="80" w:type="dxa"/>
            <w:vAlign w:val="bottom"/>
          </w:tcPr>
          <w:p w14:paraId="397CB66C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33" w:type="dxa"/>
            <w:vAlign w:val="bottom"/>
          </w:tcPr>
          <w:p w14:paraId="006F213C" w14:textId="77777777" w:rsidR="00AE54CD" w:rsidRPr="00880E19" w:rsidRDefault="00AE54CD" w:rsidP="00AE54CD">
            <w:pPr>
              <w:jc w:val="right"/>
            </w:pPr>
          </w:p>
        </w:tc>
      </w:tr>
      <w:tr w:rsidR="007F7F87" w:rsidRPr="00880E19" w14:paraId="1C11D900" w14:textId="77777777" w:rsidTr="00417616">
        <w:trPr>
          <w:trHeight w:val="93"/>
        </w:trPr>
        <w:tc>
          <w:tcPr>
            <w:tcW w:w="2309" w:type="dxa"/>
            <w:vAlign w:val="bottom"/>
            <w:hideMark/>
          </w:tcPr>
          <w:p w14:paraId="29ABFE53" w14:textId="77777777" w:rsidR="00AE54CD" w:rsidRPr="00880E19" w:rsidRDefault="00AE54CD" w:rsidP="00AE54CD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648729F" w14:textId="77777777" w:rsidR="00AE54CD" w:rsidRPr="00880E19" w:rsidRDefault="00AE54CD" w:rsidP="00AE54CD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46207A4" w14:textId="77777777" w:rsidR="00AE54CD" w:rsidRPr="00880E19" w:rsidRDefault="00AE54CD" w:rsidP="00AE54CD">
            <w:pPr>
              <w:jc w:val="right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FCBFC2A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95AC13" w14:textId="77777777" w:rsidR="00AE54CD" w:rsidRPr="00880E19" w:rsidRDefault="00AE54CD" w:rsidP="00AE54CD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F7466B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5557E7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D1A1B60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2D98FF47" w14:textId="77777777" w:rsidR="00AE54CD" w:rsidRPr="00880E19" w:rsidRDefault="00AE54CD" w:rsidP="00AE54CD">
            <w:pPr>
              <w:jc w:val="right"/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6186129E" w14:textId="77777777" w:rsidR="00AE54CD" w:rsidRPr="00880E19" w:rsidRDefault="00AE54CD" w:rsidP="00AE54CD">
            <w:pPr>
              <w:jc w:val="right"/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F8530B4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AA6C83" w14:textId="37ABBD0E" w:rsidR="00AE54CD" w:rsidRPr="00880E19" w:rsidRDefault="009F4F70" w:rsidP="00AE54CD">
            <w:pPr>
              <w:jc w:val="right"/>
            </w:pPr>
            <w:r>
              <w:t>32</w:t>
            </w:r>
            <w:r w:rsidR="00227B4F">
              <w:t>7</w:t>
            </w:r>
          </w:p>
        </w:tc>
      </w:tr>
      <w:tr w:rsidR="007F7F87" w:rsidRPr="00880E19" w14:paraId="3DE8DE45" w14:textId="77777777" w:rsidTr="00417616">
        <w:trPr>
          <w:trHeight w:val="93"/>
        </w:trPr>
        <w:tc>
          <w:tcPr>
            <w:tcW w:w="2309" w:type="dxa"/>
            <w:vAlign w:val="bottom"/>
            <w:hideMark/>
          </w:tcPr>
          <w:p w14:paraId="73BE8EB1" w14:textId="77777777" w:rsidR="00AE54CD" w:rsidRPr="00880E19" w:rsidRDefault="00AE54CD" w:rsidP="00AE54CD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0751741" w14:textId="77777777" w:rsidR="00AE54CD" w:rsidRPr="00880E19" w:rsidRDefault="00AE54CD" w:rsidP="00AE54CD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0A1BA9" w14:textId="77777777" w:rsidR="00AE54CD" w:rsidRPr="00880E19" w:rsidRDefault="00AE54CD" w:rsidP="00AE54CD">
            <w:pPr>
              <w:jc w:val="right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9D416C2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79EDB1" w14:textId="77777777" w:rsidR="00AE54CD" w:rsidRPr="00880E19" w:rsidRDefault="00AE54CD" w:rsidP="00AE54CD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A05148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5AF08D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0CB304F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5E090D6E" w14:textId="77777777" w:rsidR="00AE54CD" w:rsidRPr="00880E19" w:rsidRDefault="00AE54CD" w:rsidP="00AE54CD">
            <w:pPr>
              <w:jc w:val="right"/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520C9" w14:textId="77777777" w:rsidR="00AE54CD" w:rsidRPr="00880E19" w:rsidRDefault="00AE54CD" w:rsidP="00AE54CD">
            <w:pPr>
              <w:jc w:val="right"/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7811C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0CA97" w14:textId="2EC51BB4" w:rsidR="00AE54CD" w:rsidRPr="00880E19" w:rsidRDefault="009F4F70" w:rsidP="00AE54CD">
            <w:pPr>
              <w:jc w:val="right"/>
            </w:pPr>
            <w:r>
              <w:t>1,96</w:t>
            </w:r>
            <w:r w:rsidR="00072677">
              <w:rPr>
                <w:rFonts w:hint="cs"/>
                <w:cs/>
              </w:rPr>
              <w:t>8</w:t>
            </w:r>
          </w:p>
        </w:tc>
      </w:tr>
      <w:tr w:rsidR="007F7F87" w:rsidRPr="00880E19" w14:paraId="2B8ACB25" w14:textId="77777777" w:rsidTr="00417616">
        <w:trPr>
          <w:trHeight w:val="93"/>
        </w:trPr>
        <w:tc>
          <w:tcPr>
            <w:tcW w:w="2309" w:type="dxa"/>
            <w:vAlign w:val="bottom"/>
            <w:hideMark/>
          </w:tcPr>
          <w:p w14:paraId="29A3C79F" w14:textId="77777777" w:rsidR="00AE54CD" w:rsidRPr="00880E19" w:rsidRDefault="00AE54CD" w:rsidP="00AE54CD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2DEE57" w14:textId="77777777" w:rsidR="00AE54CD" w:rsidRPr="00880E19" w:rsidRDefault="00AE54CD" w:rsidP="00AE54CD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1D2F55" w14:textId="77777777" w:rsidR="00AE54CD" w:rsidRPr="00880E19" w:rsidRDefault="00AE54CD" w:rsidP="00AE54CD">
            <w:pPr>
              <w:jc w:val="right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6ADC4C5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627AD4" w14:textId="77777777" w:rsidR="00AE54CD" w:rsidRPr="00880E19" w:rsidRDefault="00AE54CD" w:rsidP="00AE54CD">
            <w:pPr>
              <w:jc w:val="right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40EF8E0" w14:textId="77777777" w:rsidR="00AE54CD" w:rsidRPr="00880E19" w:rsidRDefault="00AE54CD" w:rsidP="00AE54CD">
            <w:pPr>
              <w:jc w:val="right"/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6E6564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F349A20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40098D93" w14:textId="77777777" w:rsidR="00AE54CD" w:rsidRPr="00880E19" w:rsidRDefault="00AE54CD" w:rsidP="00AE54CD">
            <w:pPr>
              <w:jc w:val="right"/>
            </w:pP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912F9" w14:textId="77777777" w:rsidR="00AE54CD" w:rsidRPr="00880E19" w:rsidRDefault="00AE54CD" w:rsidP="00AE54CD">
            <w:pPr>
              <w:jc w:val="right"/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9BABE" w14:textId="77777777" w:rsidR="00AE54CD" w:rsidRPr="00880E19" w:rsidRDefault="00AE54CD" w:rsidP="00AE54CD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DCE29" w14:textId="6E4BF815" w:rsidR="00AE54CD" w:rsidRPr="00880E19" w:rsidRDefault="009F4F70" w:rsidP="00AE54CD">
            <w:pPr>
              <w:jc w:val="right"/>
            </w:pPr>
            <w:r>
              <w:t>2,29</w:t>
            </w:r>
            <w:r w:rsidR="00BA6F09">
              <w:rPr>
                <w:rFonts w:hint="cs"/>
                <w:cs/>
              </w:rPr>
              <w:t>5</w:t>
            </w:r>
          </w:p>
        </w:tc>
      </w:tr>
    </w:tbl>
    <w:p w14:paraId="2397BEE3" w14:textId="77777777" w:rsidR="00BB59D3" w:rsidRPr="00AE54CD" w:rsidRDefault="00BB59D3" w:rsidP="00585B60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</w:p>
    <w:p w14:paraId="2CFFB26F" w14:textId="4FDCD49B" w:rsidR="007F7F87" w:rsidRDefault="007F7F87">
      <w:r>
        <w:br w:type="page"/>
      </w:r>
    </w:p>
    <w:tbl>
      <w:tblPr>
        <w:tblW w:w="9371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28"/>
        <w:gridCol w:w="1276"/>
        <w:gridCol w:w="142"/>
        <w:gridCol w:w="1276"/>
        <w:gridCol w:w="141"/>
        <w:gridCol w:w="1134"/>
        <w:gridCol w:w="142"/>
        <w:gridCol w:w="1432"/>
      </w:tblGrid>
      <w:tr w:rsidR="007F7F87" w:rsidRPr="00880E19" w14:paraId="0836C587" w14:textId="77777777" w:rsidTr="00CB2F2B">
        <w:trPr>
          <w:trHeight w:val="60"/>
          <w:tblHeader/>
          <w:jc w:val="right"/>
        </w:trPr>
        <w:tc>
          <w:tcPr>
            <w:tcW w:w="3828" w:type="dxa"/>
          </w:tcPr>
          <w:p w14:paraId="39574F23" w14:textId="77777777" w:rsidR="007F7F87" w:rsidRPr="00880E19" w:rsidRDefault="007F7F87" w:rsidP="00CC261F"/>
        </w:tc>
        <w:tc>
          <w:tcPr>
            <w:tcW w:w="5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83B154" w14:textId="77777777" w:rsidR="007F7F87" w:rsidRPr="00880E19" w:rsidRDefault="007F7F87" w:rsidP="00CC261F">
            <w:pPr>
              <w:jc w:val="right"/>
            </w:pPr>
            <w:r w:rsidRPr="00880E19">
              <w:t>(</w:t>
            </w:r>
            <w:proofErr w:type="gramStart"/>
            <w:r w:rsidRPr="00880E19">
              <w:rPr>
                <w:cs/>
              </w:rPr>
              <w:t>หน่วย :</w:t>
            </w:r>
            <w:proofErr w:type="gramEnd"/>
            <w:r w:rsidRPr="00880E19">
              <w:rPr>
                <w:cs/>
              </w:rPr>
              <w:t xml:space="preserve"> พันบาท</w:t>
            </w:r>
            <w:r w:rsidRPr="00880E19">
              <w:t>)</w:t>
            </w:r>
          </w:p>
        </w:tc>
      </w:tr>
      <w:tr w:rsidR="007F7F87" w:rsidRPr="00880E19" w14:paraId="00AD2C7C" w14:textId="77777777" w:rsidTr="00CB2F2B">
        <w:trPr>
          <w:trHeight w:val="60"/>
          <w:tblHeader/>
          <w:jc w:val="right"/>
        </w:trPr>
        <w:tc>
          <w:tcPr>
            <w:tcW w:w="3828" w:type="dxa"/>
          </w:tcPr>
          <w:p w14:paraId="38446FA2" w14:textId="77777777" w:rsidR="007F7F87" w:rsidRPr="00880E19" w:rsidRDefault="007F7F87" w:rsidP="00CC261F">
            <w:pPr>
              <w:rPr>
                <w:cs/>
              </w:rPr>
            </w:pPr>
          </w:p>
        </w:tc>
        <w:tc>
          <w:tcPr>
            <w:tcW w:w="55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7B7E68" w14:textId="40459C00" w:rsidR="007F7F87" w:rsidRPr="00880E19" w:rsidRDefault="007F7F87" w:rsidP="00CC261F">
            <w:pPr>
              <w:jc w:val="center"/>
            </w:pPr>
            <w:r w:rsidRPr="00880E1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CB2F2B" w:rsidRPr="00880E19" w14:paraId="1E6B25B2" w14:textId="77777777" w:rsidTr="00CB2F2B">
        <w:trPr>
          <w:trHeight w:val="60"/>
          <w:tblHeader/>
          <w:jc w:val="right"/>
        </w:trPr>
        <w:tc>
          <w:tcPr>
            <w:tcW w:w="3828" w:type="dxa"/>
          </w:tcPr>
          <w:p w14:paraId="0E903637" w14:textId="77777777" w:rsidR="00CB2F2B" w:rsidRPr="00880E19" w:rsidRDefault="00CB2F2B" w:rsidP="00CC261F">
            <w:pPr>
              <w:rPr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7C930E" w14:textId="2A85CF21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</w:t>
            </w:r>
            <w:r>
              <w:rPr>
                <w:cs/>
              </w:rPr>
              <w:br/>
            </w: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25278" w14:textId="77777777" w:rsidR="00CB2F2B" w:rsidRPr="00880E19" w:rsidRDefault="00CB2F2B" w:rsidP="00CC261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C2A79A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488E7" w14:textId="77777777" w:rsidR="00CB2F2B" w:rsidRPr="00880E19" w:rsidRDefault="00CB2F2B" w:rsidP="00CC261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24C41B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148436DF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9D48A" w14:textId="77777777" w:rsidR="00CB2F2B" w:rsidRPr="00880E19" w:rsidRDefault="00CB2F2B" w:rsidP="00CC261F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472321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3F1B8932" w14:textId="77777777" w:rsidR="00CB2F2B" w:rsidRPr="00880E19" w:rsidRDefault="00CB2F2B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>
              <w:t>7</w:t>
            </w:r>
          </w:p>
        </w:tc>
      </w:tr>
      <w:tr w:rsidR="00CB2F2B" w:rsidRPr="00880E19" w14:paraId="5205B7AB" w14:textId="77777777" w:rsidTr="00CB2F2B">
        <w:trPr>
          <w:trHeight w:val="67"/>
          <w:jc w:val="right"/>
        </w:trPr>
        <w:tc>
          <w:tcPr>
            <w:tcW w:w="3828" w:type="dxa"/>
            <w:hideMark/>
          </w:tcPr>
          <w:p w14:paraId="0F91F209" w14:textId="77777777" w:rsidR="00CB2F2B" w:rsidRPr="00880E19" w:rsidRDefault="00CB2F2B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F0AF9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42" w:type="dxa"/>
            <w:shd w:val="clear" w:color="auto" w:fill="auto"/>
          </w:tcPr>
          <w:p w14:paraId="0F54EC25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3FA51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41" w:type="dxa"/>
            <w:shd w:val="clear" w:color="auto" w:fill="auto"/>
          </w:tcPr>
          <w:p w14:paraId="75D6DC13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5BF42" w14:textId="77777777" w:rsidR="00CB2F2B" w:rsidRPr="00880E19" w:rsidRDefault="00CB2F2B" w:rsidP="00CC261F">
            <w:pPr>
              <w:rPr>
                <w:u w:val="single"/>
              </w:rPr>
            </w:pPr>
          </w:p>
        </w:tc>
        <w:tc>
          <w:tcPr>
            <w:tcW w:w="142" w:type="dxa"/>
            <w:shd w:val="clear" w:color="auto" w:fill="auto"/>
          </w:tcPr>
          <w:p w14:paraId="134738A5" w14:textId="77777777" w:rsidR="00CB2F2B" w:rsidRPr="00880E19" w:rsidRDefault="00CB2F2B" w:rsidP="00CC261F"/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2C82A" w14:textId="77777777" w:rsidR="00CB2F2B" w:rsidRPr="00880E19" w:rsidRDefault="00CB2F2B" w:rsidP="00CC261F">
            <w:pPr>
              <w:rPr>
                <w:u w:val="single"/>
              </w:rPr>
            </w:pPr>
          </w:p>
        </w:tc>
      </w:tr>
      <w:tr w:rsidR="00CB2F2B" w:rsidRPr="00880E19" w14:paraId="30D4CB6B" w14:textId="77777777" w:rsidTr="00CB2F2B">
        <w:trPr>
          <w:trHeight w:val="187"/>
          <w:jc w:val="right"/>
        </w:trPr>
        <w:tc>
          <w:tcPr>
            <w:tcW w:w="3828" w:type="dxa"/>
            <w:hideMark/>
          </w:tcPr>
          <w:p w14:paraId="4063EEBE" w14:textId="77777777" w:rsidR="00CB2F2B" w:rsidRPr="00880E19" w:rsidRDefault="00CB2F2B" w:rsidP="00CC261F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CABDC6" w14:textId="380E904F" w:rsidR="00CB2F2B" w:rsidRPr="00880E19" w:rsidRDefault="00CB2F2B" w:rsidP="00CC261F">
            <w:pPr>
              <w:jc w:val="right"/>
              <w:rPr>
                <w:cs/>
              </w:rPr>
            </w:pPr>
            <w:r>
              <w:t>19,413</w:t>
            </w:r>
          </w:p>
        </w:tc>
        <w:tc>
          <w:tcPr>
            <w:tcW w:w="142" w:type="dxa"/>
            <w:shd w:val="clear" w:color="auto" w:fill="auto"/>
          </w:tcPr>
          <w:p w14:paraId="00DF2B1A" w14:textId="77777777" w:rsidR="00CB2F2B" w:rsidRPr="00880E19" w:rsidRDefault="00CB2F2B" w:rsidP="00CC261F"/>
        </w:tc>
        <w:tc>
          <w:tcPr>
            <w:tcW w:w="1276" w:type="dxa"/>
            <w:shd w:val="clear" w:color="auto" w:fill="auto"/>
            <w:vAlign w:val="center"/>
          </w:tcPr>
          <w:p w14:paraId="0C853394" w14:textId="77777777" w:rsidR="00CB2F2B" w:rsidRPr="00880E19" w:rsidRDefault="00CB2F2B" w:rsidP="00CC261F">
            <w:pPr>
              <w:jc w:val="right"/>
            </w:pPr>
            <w:r w:rsidRPr="00447885">
              <w:t>4,</w:t>
            </w:r>
            <w:r>
              <w:rPr>
                <w:rFonts w:hint="cs"/>
                <w:cs/>
              </w:rPr>
              <w:t>168</w:t>
            </w:r>
          </w:p>
        </w:tc>
        <w:tc>
          <w:tcPr>
            <w:tcW w:w="141" w:type="dxa"/>
            <w:shd w:val="clear" w:color="auto" w:fill="auto"/>
          </w:tcPr>
          <w:p w14:paraId="6D1871E8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D6BF03" w14:textId="77777777" w:rsidR="00CB2F2B" w:rsidRPr="00880E19" w:rsidRDefault="00CB2F2B" w:rsidP="00CC261F">
            <w:pPr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</w:tcPr>
          <w:p w14:paraId="126AC3B7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shd w:val="clear" w:color="auto" w:fill="auto"/>
          </w:tcPr>
          <w:p w14:paraId="1B9150C8" w14:textId="4EAE9307" w:rsidR="00CB2F2B" w:rsidRPr="00880E19" w:rsidRDefault="00CB2F2B" w:rsidP="00CC261F">
            <w:pPr>
              <w:jc w:val="right"/>
            </w:pPr>
            <w:r w:rsidRPr="007F7F87">
              <w:t>23,58</w:t>
            </w:r>
            <w:r>
              <w:rPr>
                <w:rFonts w:hint="cs"/>
                <w:cs/>
              </w:rPr>
              <w:t>1</w:t>
            </w:r>
          </w:p>
        </w:tc>
      </w:tr>
      <w:tr w:rsidR="00CB2F2B" w:rsidRPr="00880E19" w14:paraId="0E40CB87" w14:textId="77777777" w:rsidTr="00CB2F2B">
        <w:trPr>
          <w:trHeight w:val="187"/>
          <w:jc w:val="right"/>
        </w:trPr>
        <w:tc>
          <w:tcPr>
            <w:tcW w:w="3828" w:type="dxa"/>
          </w:tcPr>
          <w:p w14:paraId="6E8C9BA3" w14:textId="77777777" w:rsidR="00CB2F2B" w:rsidRPr="00880E19" w:rsidRDefault="00CB2F2B" w:rsidP="00CC261F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BBF44" w14:textId="77777777" w:rsidR="00CB2F2B" w:rsidRPr="00880E19" w:rsidRDefault="00CB2F2B" w:rsidP="00CC261F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561B4" w14:textId="77777777" w:rsidR="00CB2F2B" w:rsidRPr="00880E19" w:rsidRDefault="00CB2F2B" w:rsidP="00CC261F"/>
        </w:tc>
        <w:tc>
          <w:tcPr>
            <w:tcW w:w="1276" w:type="dxa"/>
            <w:shd w:val="clear" w:color="auto" w:fill="auto"/>
            <w:vAlign w:val="center"/>
          </w:tcPr>
          <w:p w14:paraId="2322139A" w14:textId="77777777" w:rsidR="00CB2F2B" w:rsidRDefault="00CB2F2B" w:rsidP="00CC261F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33</w:t>
            </w:r>
            <w:r>
              <w:t>8</w:t>
            </w:r>
          </w:p>
        </w:tc>
        <w:tc>
          <w:tcPr>
            <w:tcW w:w="141" w:type="dxa"/>
            <w:shd w:val="clear" w:color="auto" w:fill="auto"/>
          </w:tcPr>
          <w:p w14:paraId="6D56D349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F47747" w14:textId="77777777" w:rsidR="00CB2F2B" w:rsidRDefault="00CB2F2B" w:rsidP="00CC261F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90BE07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shd w:val="clear" w:color="auto" w:fill="auto"/>
          </w:tcPr>
          <w:p w14:paraId="633BF55D" w14:textId="77777777" w:rsidR="00CB2F2B" w:rsidRPr="00F15C12" w:rsidRDefault="00CB2F2B" w:rsidP="00CC261F">
            <w:pPr>
              <w:jc w:val="right"/>
            </w:pPr>
            <w:r>
              <w:rPr>
                <w:rFonts w:hint="cs"/>
                <w:cs/>
              </w:rPr>
              <w:t>33</w:t>
            </w:r>
            <w:r>
              <w:t>8</w:t>
            </w:r>
          </w:p>
        </w:tc>
      </w:tr>
      <w:tr w:rsidR="00CB2F2B" w:rsidRPr="00880E19" w14:paraId="3C8AFE39" w14:textId="77777777" w:rsidTr="00CB2F2B">
        <w:trPr>
          <w:trHeight w:val="93"/>
          <w:jc w:val="right"/>
        </w:trPr>
        <w:tc>
          <w:tcPr>
            <w:tcW w:w="3828" w:type="dxa"/>
            <w:vAlign w:val="bottom"/>
            <w:hideMark/>
          </w:tcPr>
          <w:p w14:paraId="66CCB7B5" w14:textId="77777777" w:rsidR="00CB2F2B" w:rsidRPr="00880E19" w:rsidRDefault="00CB2F2B" w:rsidP="00CC261F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08766" w14:textId="74A2BBC5" w:rsidR="00CB2F2B" w:rsidRPr="00880E19" w:rsidRDefault="00CB2F2B" w:rsidP="00CC261F">
            <w:pPr>
              <w:jc w:val="right"/>
              <w:rPr>
                <w:cs/>
              </w:rPr>
            </w:pPr>
            <w:r>
              <w:t>19,413</w:t>
            </w:r>
          </w:p>
        </w:tc>
        <w:tc>
          <w:tcPr>
            <w:tcW w:w="142" w:type="dxa"/>
            <w:shd w:val="clear" w:color="auto" w:fill="auto"/>
          </w:tcPr>
          <w:p w14:paraId="4D473C6E" w14:textId="77777777" w:rsidR="00CB2F2B" w:rsidRPr="00880E19" w:rsidRDefault="00CB2F2B" w:rsidP="00CC261F">
            <w:pPr>
              <w:rPr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622C6" w14:textId="77777777" w:rsidR="00CB2F2B" w:rsidRPr="00880E19" w:rsidRDefault="00CB2F2B" w:rsidP="00CC261F">
            <w:pPr>
              <w:jc w:val="right"/>
            </w:pPr>
            <w:r w:rsidRPr="00BB59D3">
              <w:t>4,50</w:t>
            </w:r>
            <w:r>
              <w:t>6</w:t>
            </w:r>
          </w:p>
        </w:tc>
        <w:tc>
          <w:tcPr>
            <w:tcW w:w="141" w:type="dxa"/>
            <w:shd w:val="clear" w:color="auto" w:fill="auto"/>
          </w:tcPr>
          <w:p w14:paraId="57D0E576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FD06A" w14:textId="77777777" w:rsidR="00CB2F2B" w:rsidRPr="00880E19" w:rsidRDefault="00CB2F2B" w:rsidP="00CC261F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EB1F3E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1A746" w14:textId="58236068" w:rsidR="00CB2F2B" w:rsidRPr="00880E19" w:rsidRDefault="00CB2F2B" w:rsidP="00CC261F">
            <w:pPr>
              <w:jc w:val="right"/>
            </w:pPr>
            <w:r w:rsidRPr="007F7F87">
              <w:t>23,91</w:t>
            </w:r>
            <w:r>
              <w:rPr>
                <w:rFonts w:hint="cs"/>
                <w:cs/>
              </w:rPr>
              <w:t>9</w:t>
            </w:r>
          </w:p>
        </w:tc>
      </w:tr>
      <w:tr w:rsidR="00CB2F2B" w:rsidRPr="00880E19" w14:paraId="5BD64F31" w14:textId="77777777" w:rsidTr="00CB2F2B">
        <w:trPr>
          <w:trHeight w:val="93"/>
          <w:jc w:val="right"/>
        </w:trPr>
        <w:tc>
          <w:tcPr>
            <w:tcW w:w="3828" w:type="dxa"/>
            <w:hideMark/>
          </w:tcPr>
          <w:p w14:paraId="3B47A9B9" w14:textId="77777777" w:rsidR="00CB2F2B" w:rsidRPr="00880E19" w:rsidRDefault="00CB2F2B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6EFF4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7704401" w14:textId="77777777" w:rsidR="00CB2F2B" w:rsidRPr="00880E19" w:rsidRDefault="00CB2F2B" w:rsidP="00CC261F"/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ED7E1A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" w:type="dxa"/>
            <w:shd w:val="clear" w:color="auto" w:fill="auto"/>
          </w:tcPr>
          <w:p w14:paraId="4A0B9DEF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6C8A5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113C2E39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1F1CF" w14:textId="77777777" w:rsidR="00CB2F2B" w:rsidRPr="00880E19" w:rsidRDefault="00CB2F2B" w:rsidP="00CC261F">
            <w:pPr>
              <w:jc w:val="right"/>
            </w:pPr>
          </w:p>
        </w:tc>
      </w:tr>
      <w:tr w:rsidR="00CB2F2B" w:rsidRPr="00880E19" w14:paraId="3A7903A6" w14:textId="77777777" w:rsidTr="00CB2F2B">
        <w:trPr>
          <w:trHeight w:val="93"/>
          <w:jc w:val="right"/>
        </w:trPr>
        <w:tc>
          <w:tcPr>
            <w:tcW w:w="3828" w:type="dxa"/>
            <w:hideMark/>
          </w:tcPr>
          <w:p w14:paraId="47A8DF18" w14:textId="77777777" w:rsidR="00CB2F2B" w:rsidRPr="00880E19" w:rsidRDefault="00CB2F2B" w:rsidP="00227B4F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276" w:type="dxa"/>
            <w:shd w:val="clear" w:color="auto" w:fill="auto"/>
          </w:tcPr>
          <w:p w14:paraId="348382D2" w14:textId="0ABCC64C" w:rsidR="00CB2F2B" w:rsidRPr="00880E19" w:rsidRDefault="00CB2F2B" w:rsidP="00227B4F">
            <w:pPr>
              <w:jc w:val="right"/>
              <w:rPr>
                <w:cs/>
              </w:rPr>
            </w:pPr>
            <w:r w:rsidRPr="00CE7D1C">
              <w:rPr>
                <w:cs/>
              </w:rPr>
              <w:t>(8</w:t>
            </w:r>
            <w:r w:rsidRPr="00CE7D1C">
              <w:t>,</w:t>
            </w:r>
            <w:r>
              <w:t>458</w:t>
            </w:r>
            <w:r w:rsidRPr="00CE7D1C">
              <w:rPr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43E89BB" w14:textId="77777777" w:rsidR="00CB2F2B" w:rsidRPr="00880E19" w:rsidRDefault="00CB2F2B" w:rsidP="00227B4F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5E36A3CC" w14:textId="51A87381" w:rsidR="00CB2F2B" w:rsidRPr="00880E19" w:rsidRDefault="00CB2F2B" w:rsidP="00227B4F">
            <w:pPr>
              <w:jc w:val="right"/>
            </w:pPr>
            <w:r>
              <w:t>(</w:t>
            </w:r>
            <w:r w:rsidRPr="007F7F87">
              <w:rPr>
                <w:cs/>
              </w:rPr>
              <w:t>2</w:t>
            </w:r>
            <w:r w:rsidRPr="007F7F87">
              <w:t>,</w:t>
            </w:r>
            <w:r w:rsidRPr="007F7F87">
              <w:rPr>
                <w:cs/>
              </w:rPr>
              <w:t>79</w:t>
            </w:r>
            <w:r>
              <w:rPr>
                <w:rFonts w:hint="cs"/>
                <w:cs/>
              </w:rPr>
              <w:t>1</w:t>
            </w:r>
            <w:r>
              <w:t>)</w:t>
            </w:r>
          </w:p>
        </w:tc>
        <w:tc>
          <w:tcPr>
            <w:tcW w:w="141" w:type="dxa"/>
            <w:shd w:val="clear" w:color="auto" w:fill="auto"/>
          </w:tcPr>
          <w:p w14:paraId="7136B348" w14:textId="77777777" w:rsidR="00CB2F2B" w:rsidRPr="00880E19" w:rsidRDefault="00CB2F2B" w:rsidP="00227B4F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88B9C1" w14:textId="3B0980A0" w:rsidR="00CB2F2B" w:rsidRPr="00880E19" w:rsidRDefault="00CB2F2B" w:rsidP="00227B4F">
            <w:pPr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</w:tcPr>
          <w:p w14:paraId="4A4B10D5" w14:textId="77777777" w:rsidR="00CB2F2B" w:rsidRPr="00880E19" w:rsidRDefault="00CB2F2B" w:rsidP="00227B4F">
            <w:pPr>
              <w:jc w:val="right"/>
            </w:pPr>
          </w:p>
        </w:tc>
        <w:tc>
          <w:tcPr>
            <w:tcW w:w="1432" w:type="dxa"/>
            <w:shd w:val="clear" w:color="auto" w:fill="auto"/>
          </w:tcPr>
          <w:p w14:paraId="67DA3D92" w14:textId="217EF712" w:rsidR="00CB2F2B" w:rsidRPr="00880E19" w:rsidRDefault="00CB2F2B" w:rsidP="00227B4F">
            <w:pPr>
              <w:jc w:val="right"/>
            </w:pPr>
            <w:r>
              <w:t>(</w:t>
            </w:r>
            <w:r w:rsidRPr="005D1461">
              <w:t>11,24</w:t>
            </w:r>
            <w:r>
              <w:rPr>
                <w:rFonts w:hint="cs"/>
                <w:cs/>
              </w:rPr>
              <w:t>9</w:t>
            </w:r>
            <w:r>
              <w:t>)</w:t>
            </w:r>
          </w:p>
        </w:tc>
      </w:tr>
      <w:tr w:rsidR="00CB2F2B" w:rsidRPr="00880E19" w14:paraId="55D69A34" w14:textId="77777777" w:rsidTr="00CB2F2B">
        <w:trPr>
          <w:trHeight w:val="93"/>
          <w:jc w:val="right"/>
        </w:trPr>
        <w:tc>
          <w:tcPr>
            <w:tcW w:w="3828" w:type="dxa"/>
            <w:hideMark/>
          </w:tcPr>
          <w:p w14:paraId="4F8DC993" w14:textId="77777777" w:rsidR="00CB2F2B" w:rsidRPr="00880E19" w:rsidRDefault="00CB2F2B" w:rsidP="00227B4F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AF72E" w14:textId="092B3C86" w:rsidR="00CB2F2B" w:rsidRPr="00880E19" w:rsidRDefault="00CB2F2B" w:rsidP="00227B4F">
            <w:pPr>
              <w:jc w:val="right"/>
            </w:pPr>
            <w:r w:rsidRPr="00CE7D1C">
              <w:rPr>
                <w:cs/>
              </w:rPr>
              <w:t>(8</w:t>
            </w:r>
            <w:r w:rsidRPr="00CE7D1C">
              <w:t>,</w:t>
            </w:r>
            <w:r>
              <w:t>458</w:t>
            </w:r>
            <w:r w:rsidRPr="00CE7D1C">
              <w:rPr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1694CF8" w14:textId="77777777" w:rsidR="00CB2F2B" w:rsidRPr="00880E19" w:rsidRDefault="00CB2F2B" w:rsidP="00227B4F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A94D7" w14:textId="07C99E8B" w:rsidR="00CB2F2B" w:rsidRPr="00880E19" w:rsidRDefault="00CB2F2B" w:rsidP="00227B4F">
            <w:pPr>
              <w:jc w:val="right"/>
            </w:pPr>
            <w:r>
              <w:t>(</w:t>
            </w:r>
            <w:r w:rsidRPr="007F7F87">
              <w:t>2,79</w:t>
            </w:r>
            <w:r>
              <w:rPr>
                <w:rFonts w:hint="cs"/>
                <w:cs/>
              </w:rPr>
              <w:t>1</w:t>
            </w:r>
            <w:r>
              <w:t>)</w:t>
            </w:r>
          </w:p>
        </w:tc>
        <w:tc>
          <w:tcPr>
            <w:tcW w:w="141" w:type="dxa"/>
            <w:shd w:val="clear" w:color="auto" w:fill="auto"/>
          </w:tcPr>
          <w:p w14:paraId="33ECF8A3" w14:textId="77777777" w:rsidR="00CB2F2B" w:rsidRPr="00880E19" w:rsidRDefault="00CB2F2B" w:rsidP="00227B4F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B5ADC" w14:textId="76983CE2" w:rsidR="00CB2F2B" w:rsidRPr="00880E19" w:rsidRDefault="00CB2F2B" w:rsidP="00227B4F">
            <w:pPr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</w:tcPr>
          <w:p w14:paraId="3FA97500" w14:textId="77777777" w:rsidR="00CB2F2B" w:rsidRPr="00880E19" w:rsidRDefault="00CB2F2B" w:rsidP="00227B4F">
            <w:pPr>
              <w:jc w:val="right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C6E77" w14:textId="0C66D606" w:rsidR="00CB2F2B" w:rsidRPr="00880E19" w:rsidRDefault="00CB2F2B" w:rsidP="00227B4F">
            <w:pPr>
              <w:jc w:val="right"/>
            </w:pPr>
            <w:r>
              <w:t>(</w:t>
            </w:r>
            <w:r w:rsidRPr="005D1461">
              <w:t>11,24</w:t>
            </w:r>
            <w:r>
              <w:rPr>
                <w:rFonts w:hint="cs"/>
                <w:cs/>
              </w:rPr>
              <w:t>9</w:t>
            </w:r>
            <w:r>
              <w:t>)</w:t>
            </w:r>
          </w:p>
        </w:tc>
      </w:tr>
      <w:tr w:rsidR="00CB2F2B" w:rsidRPr="00880E19" w14:paraId="447495F3" w14:textId="77777777" w:rsidTr="00CB2F2B">
        <w:trPr>
          <w:trHeight w:val="93"/>
          <w:jc w:val="right"/>
        </w:trPr>
        <w:tc>
          <w:tcPr>
            <w:tcW w:w="3828" w:type="dxa"/>
            <w:hideMark/>
          </w:tcPr>
          <w:p w14:paraId="24E6A7F7" w14:textId="77777777" w:rsidR="00CB2F2B" w:rsidRPr="00880E19" w:rsidRDefault="00CB2F2B" w:rsidP="00CC261F">
            <w:pPr>
              <w:ind w:firstLine="248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677DC" w14:textId="31D8ABCF" w:rsidR="00CB2F2B" w:rsidRPr="00880E19" w:rsidRDefault="00CB2F2B" w:rsidP="00CC261F">
            <w:pPr>
              <w:jc w:val="right"/>
            </w:pPr>
            <w:r w:rsidRPr="007F7F87">
              <w:t>10,955</w:t>
            </w:r>
          </w:p>
        </w:tc>
        <w:tc>
          <w:tcPr>
            <w:tcW w:w="142" w:type="dxa"/>
            <w:shd w:val="clear" w:color="auto" w:fill="auto"/>
          </w:tcPr>
          <w:p w14:paraId="3BF1178D" w14:textId="77777777" w:rsidR="00CB2F2B" w:rsidRPr="00880E19" w:rsidRDefault="00CB2F2B" w:rsidP="00CC261F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2153E4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" w:type="dxa"/>
            <w:shd w:val="clear" w:color="auto" w:fill="auto"/>
          </w:tcPr>
          <w:p w14:paraId="389C193C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0F09B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89B5409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F7AB53" w14:textId="6DCF51F1" w:rsidR="00CB2F2B" w:rsidRPr="00880E19" w:rsidRDefault="00CB2F2B" w:rsidP="00CC261F">
            <w:pPr>
              <w:jc w:val="right"/>
            </w:pPr>
            <w:r w:rsidRPr="005D1461">
              <w:t>12,670</w:t>
            </w:r>
          </w:p>
        </w:tc>
      </w:tr>
      <w:tr w:rsidR="00CB2F2B" w:rsidRPr="00880E19" w14:paraId="44A4E96E" w14:textId="77777777" w:rsidTr="00CB2F2B">
        <w:trPr>
          <w:trHeight w:val="93"/>
          <w:jc w:val="right"/>
        </w:trPr>
        <w:tc>
          <w:tcPr>
            <w:tcW w:w="3828" w:type="dxa"/>
          </w:tcPr>
          <w:p w14:paraId="47A95C6D" w14:textId="77777777" w:rsidR="00CB2F2B" w:rsidRPr="00880E19" w:rsidRDefault="00CB2F2B" w:rsidP="00CC261F">
            <w:pPr>
              <w:rPr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B9092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38F61C1D" w14:textId="77777777" w:rsidR="00CB2F2B" w:rsidRPr="00880E19" w:rsidRDefault="00CB2F2B" w:rsidP="00CC261F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54A14DAA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" w:type="dxa"/>
            <w:shd w:val="clear" w:color="auto" w:fill="auto"/>
          </w:tcPr>
          <w:p w14:paraId="4B2D5763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57E48A2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8B53641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FDD2D" w14:textId="77777777" w:rsidR="00CB2F2B" w:rsidRPr="00880E19" w:rsidRDefault="00CB2F2B" w:rsidP="00CC261F">
            <w:pPr>
              <w:jc w:val="right"/>
            </w:pPr>
          </w:p>
        </w:tc>
      </w:tr>
      <w:tr w:rsidR="00CB2F2B" w:rsidRPr="00880E19" w14:paraId="7B200097" w14:textId="77777777" w:rsidTr="00CB2F2B">
        <w:trPr>
          <w:trHeight w:val="240"/>
          <w:jc w:val="right"/>
        </w:trPr>
        <w:tc>
          <w:tcPr>
            <w:tcW w:w="3828" w:type="dxa"/>
            <w:vAlign w:val="center"/>
            <w:hideMark/>
          </w:tcPr>
          <w:p w14:paraId="059BF1E3" w14:textId="77777777" w:rsidR="00CB2F2B" w:rsidRPr="00880E19" w:rsidRDefault="00CB2F2B" w:rsidP="00CC261F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</w:t>
            </w:r>
            <w:r>
              <w:rPr>
                <w:rFonts w:hint="cs"/>
                <w:b/>
                <w:bCs/>
                <w:cs/>
              </w:rPr>
              <w:t>ค่าตัดจำหน่าย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9B4B89" w14:textId="77777777" w:rsidR="00CB2F2B" w:rsidRPr="00880E19" w:rsidRDefault="00CB2F2B" w:rsidP="00CC261F">
            <w:pPr>
              <w:jc w:val="right"/>
              <w:rPr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2AD97D8" w14:textId="77777777" w:rsidR="00CB2F2B" w:rsidRPr="00880E19" w:rsidRDefault="00CB2F2B" w:rsidP="00CC261F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18A7017A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" w:type="dxa"/>
            <w:shd w:val="clear" w:color="auto" w:fill="auto"/>
          </w:tcPr>
          <w:p w14:paraId="59F06E26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7BE96EC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65B0C3E2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shd w:val="clear" w:color="auto" w:fill="auto"/>
          </w:tcPr>
          <w:p w14:paraId="3F2149FB" w14:textId="77777777" w:rsidR="00CB2F2B" w:rsidRPr="00880E19" w:rsidRDefault="00CB2F2B" w:rsidP="00CC261F">
            <w:pPr>
              <w:jc w:val="right"/>
            </w:pPr>
          </w:p>
        </w:tc>
      </w:tr>
      <w:tr w:rsidR="00CB2F2B" w:rsidRPr="00880E19" w14:paraId="73124A11" w14:textId="77777777" w:rsidTr="00CB2F2B">
        <w:trPr>
          <w:trHeight w:val="93"/>
          <w:jc w:val="right"/>
        </w:trPr>
        <w:tc>
          <w:tcPr>
            <w:tcW w:w="3828" w:type="dxa"/>
            <w:vAlign w:val="center"/>
            <w:hideMark/>
          </w:tcPr>
          <w:p w14:paraId="15C39BF7" w14:textId="77777777" w:rsidR="00CB2F2B" w:rsidRPr="00880E19" w:rsidRDefault="00CB2F2B" w:rsidP="00CC261F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316FE" w14:textId="77777777" w:rsidR="00CB2F2B" w:rsidRPr="00880E19" w:rsidRDefault="00CB2F2B" w:rsidP="00CC261F">
            <w:pPr>
              <w:jc w:val="right"/>
              <w:rPr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4D5D3F6" w14:textId="77777777" w:rsidR="00CB2F2B" w:rsidRPr="00880E19" w:rsidRDefault="00CB2F2B" w:rsidP="00CC261F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1A313500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" w:type="dxa"/>
            <w:shd w:val="clear" w:color="auto" w:fill="auto"/>
          </w:tcPr>
          <w:p w14:paraId="6CCAF00D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68259F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6782B30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976867E" w14:textId="26EDBEAE" w:rsidR="00CB2F2B" w:rsidRPr="00880E19" w:rsidRDefault="00CB2F2B" w:rsidP="00CC261F">
            <w:pPr>
              <w:jc w:val="right"/>
            </w:pPr>
            <w:r>
              <w:t>108</w:t>
            </w:r>
          </w:p>
        </w:tc>
      </w:tr>
      <w:tr w:rsidR="00CB2F2B" w:rsidRPr="00880E19" w14:paraId="3F67D04E" w14:textId="77777777" w:rsidTr="00CB2F2B">
        <w:trPr>
          <w:trHeight w:val="93"/>
          <w:jc w:val="right"/>
        </w:trPr>
        <w:tc>
          <w:tcPr>
            <w:tcW w:w="3828" w:type="dxa"/>
            <w:vAlign w:val="center"/>
            <w:hideMark/>
          </w:tcPr>
          <w:p w14:paraId="1FB05428" w14:textId="77777777" w:rsidR="00CB2F2B" w:rsidRPr="00880E19" w:rsidRDefault="00CB2F2B" w:rsidP="00CC261F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993E40" w14:textId="77777777" w:rsidR="00CB2F2B" w:rsidRPr="00880E19" w:rsidRDefault="00CB2F2B" w:rsidP="00CC261F">
            <w:pPr>
              <w:jc w:val="right"/>
              <w:rPr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3F5EE2B" w14:textId="77777777" w:rsidR="00CB2F2B" w:rsidRPr="00880E19" w:rsidRDefault="00CB2F2B" w:rsidP="00CC261F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BEEE6B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" w:type="dxa"/>
            <w:shd w:val="clear" w:color="auto" w:fill="auto"/>
          </w:tcPr>
          <w:p w14:paraId="03CD5006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839ECA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326F9675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40D63D" w14:textId="4A5FEF7D" w:rsidR="00CB2F2B" w:rsidRPr="00880E19" w:rsidRDefault="00CB2F2B" w:rsidP="00CC261F">
            <w:pPr>
              <w:jc w:val="right"/>
            </w:pPr>
            <w:r>
              <w:t>2,68</w:t>
            </w:r>
            <w:r>
              <w:rPr>
                <w:rFonts w:hint="cs"/>
                <w:cs/>
              </w:rPr>
              <w:t>3</w:t>
            </w:r>
          </w:p>
        </w:tc>
      </w:tr>
      <w:tr w:rsidR="00CB2F2B" w:rsidRPr="00880E19" w14:paraId="673CB433" w14:textId="77777777" w:rsidTr="00CB2F2B">
        <w:trPr>
          <w:trHeight w:val="93"/>
          <w:jc w:val="right"/>
        </w:trPr>
        <w:tc>
          <w:tcPr>
            <w:tcW w:w="3828" w:type="dxa"/>
            <w:vAlign w:val="center"/>
            <w:hideMark/>
          </w:tcPr>
          <w:p w14:paraId="0CAF1AA1" w14:textId="77777777" w:rsidR="00CB2F2B" w:rsidRPr="00880E19" w:rsidRDefault="00CB2F2B" w:rsidP="00CC261F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9D413F" w14:textId="77777777" w:rsidR="00CB2F2B" w:rsidRPr="00880E19" w:rsidRDefault="00CB2F2B" w:rsidP="00CC261F">
            <w:pPr>
              <w:jc w:val="right"/>
              <w:rPr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FDCCE8E" w14:textId="77777777" w:rsidR="00CB2F2B" w:rsidRPr="00880E19" w:rsidRDefault="00CB2F2B" w:rsidP="00CC261F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ECC7B3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1" w:type="dxa"/>
            <w:shd w:val="clear" w:color="auto" w:fill="auto"/>
          </w:tcPr>
          <w:p w14:paraId="2AB5D4A7" w14:textId="77777777" w:rsidR="00CB2F2B" w:rsidRPr="00880E19" w:rsidRDefault="00CB2F2B" w:rsidP="00CC261F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ABCE1B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60EA792" w14:textId="77777777" w:rsidR="00CB2F2B" w:rsidRPr="00880E19" w:rsidRDefault="00CB2F2B" w:rsidP="00CC261F">
            <w:pPr>
              <w:jc w:val="right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FE9F93" w14:textId="314A9BB7" w:rsidR="00CB2F2B" w:rsidRPr="00880E19" w:rsidRDefault="00CB2F2B" w:rsidP="00CC261F">
            <w:pPr>
              <w:jc w:val="right"/>
            </w:pPr>
            <w:r w:rsidRPr="007F7F87">
              <w:t>2,79</w:t>
            </w:r>
            <w:r>
              <w:rPr>
                <w:rFonts w:hint="cs"/>
                <w:cs/>
              </w:rPr>
              <w:t>1</w:t>
            </w:r>
          </w:p>
        </w:tc>
      </w:tr>
    </w:tbl>
    <w:p w14:paraId="65D50CC2" w14:textId="6151EBB4" w:rsidR="005D1461" w:rsidRDefault="005D1461" w:rsidP="00585B60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</w:p>
    <w:p w14:paraId="1ECC4770" w14:textId="77777777" w:rsidR="005D1461" w:rsidRDefault="005D1461">
      <w:r>
        <w:br w:type="page"/>
      </w:r>
    </w:p>
    <w:tbl>
      <w:tblPr>
        <w:tblW w:w="929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28"/>
        <w:gridCol w:w="1354"/>
        <w:gridCol w:w="90"/>
        <w:gridCol w:w="1293"/>
        <w:gridCol w:w="90"/>
        <w:gridCol w:w="1220"/>
        <w:gridCol w:w="90"/>
        <w:gridCol w:w="1328"/>
        <w:gridCol w:w="6"/>
      </w:tblGrid>
      <w:tr w:rsidR="005D1461" w:rsidRPr="00880E19" w14:paraId="4765F823" w14:textId="77777777" w:rsidTr="00072677">
        <w:trPr>
          <w:trHeight w:val="60"/>
          <w:tblHeader/>
        </w:trPr>
        <w:tc>
          <w:tcPr>
            <w:tcW w:w="3828" w:type="dxa"/>
          </w:tcPr>
          <w:p w14:paraId="1DDD4E82" w14:textId="77777777" w:rsidR="005D1461" w:rsidRPr="00880E19" w:rsidRDefault="005D1461" w:rsidP="00CC261F"/>
        </w:tc>
        <w:tc>
          <w:tcPr>
            <w:tcW w:w="54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99B41" w14:textId="77777777" w:rsidR="005D1461" w:rsidRPr="00880E19" w:rsidRDefault="005D1461" w:rsidP="00CC261F">
            <w:pPr>
              <w:jc w:val="right"/>
            </w:pPr>
            <w:r w:rsidRPr="00880E19">
              <w:t>(</w:t>
            </w:r>
            <w:proofErr w:type="gramStart"/>
            <w:r w:rsidRPr="00880E19">
              <w:rPr>
                <w:cs/>
              </w:rPr>
              <w:t>หน่วย :</w:t>
            </w:r>
            <w:proofErr w:type="gramEnd"/>
            <w:r w:rsidRPr="00880E19">
              <w:rPr>
                <w:cs/>
              </w:rPr>
              <w:t xml:space="preserve"> พันบาท</w:t>
            </w:r>
            <w:r w:rsidRPr="00880E19">
              <w:t>)</w:t>
            </w:r>
          </w:p>
        </w:tc>
      </w:tr>
      <w:tr w:rsidR="005D1461" w:rsidRPr="00880E19" w14:paraId="432B4BB8" w14:textId="77777777" w:rsidTr="00072677">
        <w:trPr>
          <w:trHeight w:val="60"/>
          <w:tblHeader/>
        </w:trPr>
        <w:tc>
          <w:tcPr>
            <w:tcW w:w="3828" w:type="dxa"/>
          </w:tcPr>
          <w:p w14:paraId="2DED234B" w14:textId="77777777" w:rsidR="005D1461" w:rsidRPr="00880E19" w:rsidRDefault="005D1461" w:rsidP="00CC261F">
            <w:pPr>
              <w:rPr>
                <w:cs/>
              </w:rPr>
            </w:pPr>
          </w:p>
        </w:tc>
        <w:tc>
          <w:tcPr>
            <w:tcW w:w="54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FC025" w14:textId="4007278D" w:rsidR="005D1461" w:rsidRPr="00880E19" w:rsidRDefault="005D1461" w:rsidP="00CC261F">
            <w:pPr>
              <w:jc w:val="center"/>
              <w:rPr>
                <w:cs/>
              </w:rPr>
            </w:pPr>
            <w:r w:rsidRPr="00880E1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72677" w:rsidRPr="00880E19" w14:paraId="17F1CDFE" w14:textId="77777777" w:rsidTr="00072677">
        <w:trPr>
          <w:gridAfter w:val="1"/>
          <w:wAfter w:w="6" w:type="dxa"/>
          <w:trHeight w:val="60"/>
          <w:tblHeader/>
        </w:trPr>
        <w:tc>
          <w:tcPr>
            <w:tcW w:w="3828" w:type="dxa"/>
          </w:tcPr>
          <w:p w14:paraId="6F04AA7B" w14:textId="77777777" w:rsidR="00072677" w:rsidRPr="00880E19" w:rsidRDefault="00072677" w:rsidP="00CC261F">
            <w:pPr>
              <w:rPr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0D2C51" w14:textId="6E9E6C0A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</w:t>
            </w:r>
            <w:r>
              <w:rPr>
                <w:cs/>
              </w:rPr>
              <w:br/>
            </w: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9EE2E" w14:textId="77777777" w:rsidR="00072677" w:rsidRPr="00880E19" w:rsidRDefault="00072677" w:rsidP="00CC261F">
            <w:pPr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E30A84" w14:textId="77777777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73F72" w14:textId="77777777" w:rsidR="00072677" w:rsidRPr="00880E19" w:rsidRDefault="00072677" w:rsidP="00CC261F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E9DBEC" w14:textId="77777777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50A6A89A" w14:textId="77777777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9EFACE" w14:textId="77777777" w:rsidR="00072677" w:rsidRPr="00880E19" w:rsidRDefault="00072677" w:rsidP="00CC261F">
            <w:pPr>
              <w:jc w:val="center"/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9171E" w14:textId="77777777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39589FA8" w14:textId="77777777" w:rsidR="00072677" w:rsidRPr="00880E19" w:rsidRDefault="00072677" w:rsidP="00CC261F">
            <w:pPr>
              <w:jc w:val="center"/>
              <w:rPr>
                <w:cs/>
              </w:rPr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>
              <w:rPr>
                <w:rFonts w:hint="cs"/>
                <w:cs/>
              </w:rPr>
              <w:t>6</w:t>
            </w:r>
          </w:p>
        </w:tc>
      </w:tr>
      <w:tr w:rsidR="00072677" w:rsidRPr="00880E19" w14:paraId="3C3D28DD" w14:textId="77777777" w:rsidTr="00072677">
        <w:trPr>
          <w:gridAfter w:val="1"/>
          <w:wAfter w:w="6" w:type="dxa"/>
          <w:trHeight w:val="67"/>
        </w:trPr>
        <w:tc>
          <w:tcPr>
            <w:tcW w:w="3828" w:type="dxa"/>
            <w:hideMark/>
          </w:tcPr>
          <w:p w14:paraId="32785A92" w14:textId="77777777" w:rsidR="00072677" w:rsidRPr="00880E19" w:rsidRDefault="00072677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76FF3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FCEA01C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11C0C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AFDFC4E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53797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4F2946B" w14:textId="77777777" w:rsidR="00072677" w:rsidRPr="00880E19" w:rsidRDefault="00072677" w:rsidP="00CC261F"/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5A1CE" w14:textId="77777777" w:rsidR="00072677" w:rsidRPr="00880E19" w:rsidRDefault="00072677" w:rsidP="00CC261F">
            <w:pPr>
              <w:rPr>
                <w:u w:val="single"/>
              </w:rPr>
            </w:pPr>
          </w:p>
        </w:tc>
      </w:tr>
      <w:tr w:rsidR="00072677" w:rsidRPr="00880E19" w14:paraId="437225FE" w14:textId="77777777" w:rsidTr="00072677">
        <w:trPr>
          <w:gridAfter w:val="1"/>
          <w:wAfter w:w="6" w:type="dxa"/>
          <w:trHeight w:val="187"/>
        </w:trPr>
        <w:tc>
          <w:tcPr>
            <w:tcW w:w="3828" w:type="dxa"/>
            <w:hideMark/>
          </w:tcPr>
          <w:p w14:paraId="115575A3" w14:textId="77777777" w:rsidR="00072677" w:rsidRPr="00880E19" w:rsidRDefault="00072677" w:rsidP="00CC261F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68EAF68" w14:textId="5C83A61A" w:rsidR="00072677" w:rsidRPr="00880E19" w:rsidRDefault="00072677" w:rsidP="00CC261F">
            <w:pPr>
              <w:jc w:val="right"/>
            </w:pPr>
            <w:r>
              <w:t>18,91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AEBDD4D" w14:textId="77777777" w:rsidR="00072677" w:rsidRPr="00880E19" w:rsidRDefault="00072677" w:rsidP="00CC261F"/>
        </w:tc>
        <w:tc>
          <w:tcPr>
            <w:tcW w:w="1293" w:type="dxa"/>
            <w:shd w:val="clear" w:color="auto" w:fill="auto"/>
            <w:vAlign w:val="center"/>
          </w:tcPr>
          <w:p w14:paraId="4595DFD6" w14:textId="60393645" w:rsidR="00072677" w:rsidRPr="00880E19" w:rsidRDefault="00072677" w:rsidP="00CC261F">
            <w:pPr>
              <w:jc w:val="right"/>
            </w:pPr>
            <w:r>
              <w:t>500</w:t>
            </w:r>
          </w:p>
        </w:tc>
        <w:tc>
          <w:tcPr>
            <w:tcW w:w="90" w:type="dxa"/>
            <w:shd w:val="clear" w:color="auto" w:fill="auto"/>
          </w:tcPr>
          <w:p w14:paraId="21B9012A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16E7BBA" w14:textId="135AFDC9" w:rsidR="00072677" w:rsidRPr="00880E19" w:rsidRDefault="00072677" w:rsidP="00CC261F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68D75C0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28" w:type="dxa"/>
          </w:tcPr>
          <w:p w14:paraId="0E6B3F90" w14:textId="4F719164" w:rsidR="00072677" w:rsidRPr="00D01D33" w:rsidRDefault="00072677" w:rsidP="00CC261F">
            <w:pPr>
              <w:jc w:val="right"/>
            </w:pPr>
            <w:r>
              <w:t>19,413</w:t>
            </w:r>
          </w:p>
        </w:tc>
      </w:tr>
      <w:tr w:rsidR="00072677" w:rsidRPr="00880E19" w14:paraId="6FFBDBCB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  <w:vAlign w:val="bottom"/>
            <w:hideMark/>
          </w:tcPr>
          <w:p w14:paraId="0D286156" w14:textId="77777777" w:rsidR="00072677" w:rsidRPr="00880E19" w:rsidRDefault="00072677" w:rsidP="005D1461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ACE79" w14:textId="1EC554EA" w:rsidR="00072677" w:rsidRPr="00880E19" w:rsidRDefault="00072677" w:rsidP="005D1461">
            <w:pPr>
              <w:jc w:val="right"/>
              <w:rPr>
                <w:cs/>
              </w:rPr>
            </w:pPr>
            <w:r>
              <w:t>18,91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23FD492" w14:textId="77777777" w:rsidR="00072677" w:rsidRPr="00880E19" w:rsidRDefault="00072677" w:rsidP="005D1461">
            <w:pPr>
              <w:rPr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CAAC00" w14:textId="787EBAB1" w:rsidR="00072677" w:rsidRPr="00880E19" w:rsidRDefault="00072677" w:rsidP="005D1461">
            <w:pPr>
              <w:jc w:val="right"/>
            </w:pPr>
            <w:r>
              <w:t>500</w:t>
            </w:r>
          </w:p>
        </w:tc>
        <w:tc>
          <w:tcPr>
            <w:tcW w:w="90" w:type="dxa"/>
            <w:shd w:val="clear" w:color="auto" w:fill="auto"/>
          </w:tcPr>
          <w:p w14:paraId="6B352FFF" w14:textId="77777777" w:rsidR="00072677" w:rsidRPr="00880E19" w:rsidRDefault="00072677" w:rsidP="005D1461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F4C16" w14:textId="30CD05D9" w:rsidR="00072677" w:rsidRPr="00880E19" w:rsidRDefault="00072677" w:rsidP="005D1461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1896CAFA" w14:textId="77777777" w:rsidR="00072677" w:rsidRPr="00880E19" w:rsidRDefault="00072677" w:rsidP="005D1461">
            <w:pPr>
              <w:jc w:val="right"/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88D27" w14:textId="44C1417D" w:rsidR="00072677" w:rsidRPr="00D01D33" w:rsidRDefault="00072677" w:rsidP="005D1461">
            <w:pPr>
              <w:jc w:val="right"/>
            </w:pPr>
            <w:r>
              <w:t>19,413</w:t>
            </w:r>
          </w:p>
        </w:tc>
      </w:tr>
      <w:tr w:rsidR="00072677" w:rsidRPr="00880E19" w14:paraId="2D79298A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  <w:hideMark/>
          </w:tcPr>
          <w:p w14:paraId="2C2BF7A7" w14:textId="77777777" w:rsidR="00072677" w:rsidRPr="00880E19" w:rsidRDefault="00072677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93B7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2D7A95A" w14:textId="77777777" w:rsidR="00072677" w:rsidRPr="00880E19" w:rsidRDefault="00072677" w:rsidP="00CC261F"/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89B51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1BB400D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952A75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08AAE62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BDBFEF" w14:textId="77777777" w:rsidR="00072677" w:rsidRPr="00880E19" w:rsidRDefault="00072677" w:rsidP="00CC261F">
            <w:pPr>
              <w:jc w:val="right"/>
            </w:pPr>
          </w:p>
        </w:tc>
      </w:tr>
      <w:tr w:rsidR="00072677" w:rsidRPr="00880E19" w14:paraId="7EFFBBF3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  <w:hideMark/>
          </w:tcPr>
          <w:p w14:paraId="1C3B5466" w14:textId="77777777" w:rsidR="00072677" w:rsidRPr="00880E19" w:rsidRDefault="00072677" w:rsidP="00227B4F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354" w:type="dxa"/>
            <w:shd w:val="clear" w:color="auto" w:fill="auto"/>
          </w:tcPr>
          <w:p w14:paraId="2B21888D" w14:textId="5C909352" w:rsidR="00072677" w:rsidRPr="00880E19" w:rsidRDefault="00072677" w:rsidP="00227B4F">
            <w:pPr>
              <w:jc w:val="right"/>
              <w:rPr>
                <w:cs/>
              </w:rPr>
            </w:pPr>
            <w:r>
              <w:t>(6,320)</w:t>
            </w:r>
          </w:p>
        </w:tc>
        <w:tc>
          <w:tcPr>
            <w:tcW w:w="90" w:type="dxa"/>
            <w:shd w:val="clear" w:color="auto" w:fill="auto"/>
          </w:tcPr>
          <w:p w14:paraId="4080453E" w14:textId="77777777" w:rsidR="00072677" w:rsidRPr="00880E19" w:rsidRDefault="00072677" w:rsidP="00227B4F">
            <w:pPr>
              <w:jc w:val="right"/>
            </w:pPr>
          </w:p>
        </w:tc>
        <w:tc>
          <w:tcPr>
            <w:tcW w:w="1293" w:type="dxa"/>
            <w:shd w:val="clear" w:color="auto" w:fill="auto"/>
          </w:tcPr>
          <w:p w14:paraId="13ED21F6" w14:textId="05ECD66E" w:rsidR="00072677" w:rsidRPr="00880E19" w:rsidRDefault="00072677" w:rsidP="00227B4F">
            <w:pPr>
              <w:jc w:val="right"/>
            </w:pPr>
            <w:r>
              <w:t>(2,138)</w:t>
            </w:r>
          </w:p>
        </w:tc>
        <w:tc>
          <w:tcPr>
            <w:tcW w:w="90" w:type="dxa"/>
            <w:shd w:val="clear" w:color="auto" w:fill="auto"/>
          </w:tcPr>
          <w:p w14:paraId="0B3C83F5" w14:textId="77777777" w:rsidR="00072677" w:rsidRPr="00880E19" w:rsidRDefault="00072677" w:rsidP="00227B4F">
            <w:pPr>
              <w:jc w:val="right"/>
            </w:pPr>
          </w:p>
        </w:tc>
        <w:tc>
          <w:tcPr>
            <w:tcW w:w="1220" w:type="dxa"/>
            <w:shd w:val="clear" w:color="auto" w:fill="auto"/>
          </w:tcPr>
          <w:p w14:paraId="2B9EFA37" w14:textId="6858967D" w:rsidR="00072677" w:rsidRPr="00880E19" w:rsidRDefault="008B2812" w:rsidP="00227B4F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0CF1C9E7" w14:textId="77777777" w:rsidR="00072677" w:rsidRPr="00880E19" w:rsidRDefault="00072677" w:rsidP="00227B4F">
            <w:pPr>
              <w:jc w:val="right"/>
            </w:pPr>
          </w:p>
        </w:tc>
        <w:tc>
          <w:tcPr>
            <w:tcW w:w="1328" w:type="dxa"/>
          </w:tcPr>
          <w:p w14:paraId="45984E46" w14:textId="009B72B9" w:rsidR="00072677" w:rsidRDefault="00072677" w:rsidP="00227B4F">
            <w:pPr>
              <w:jc w:val="right"/>
            </w:pPr>
            <w:r>
              <w:t>(8,458)</w:t>
            </w:r>
          </w:p>
        </w:tc>
      </w:tr>
      <w:tr w:rsidR="00072677" w:rsidRPr="00880E19" w14:paraId="1283C692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  <w:hideMark/>
          </w:tcPr>
          <w:p w14:paraId="33DA6864" w14:textId="77777777" w:rsidR="00072677" w:rsidRPr="00880E19" w:rsidRDefault="00072677" w:rsidP="00227B4F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39BC5" w14:textId="352189A2" w:rsidR="00072677" w:rsidRPr="00880E19" w:rsidRDefault="00072677" w:rsidP="00227B4F">
            <w:pPr>
              <w:jc w:val="right"/>
            </w:pPr>
            <w:r>
              <w:t>(6,320)</w:t>
            </w:r>
          </w:p>
        </w:tc>
        <w:tc>
          <w:tcPr>
            <w:tcW w:w="90" w:type="dxa"/>
            <w:shd w:val="clear" w:color="auto" w:fill="auto"/>
          </w:tcPr>
          <w:p w14:paraId="22DBAD6F" w14:textId="77777777" w:rsidR="00072677" w:rsidRPr="00880E19" w:rsidRDefault="00072677" w:rsidP="00227B4F">
            <w:pPr>
              <w:jc w:val="right"/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93F22" w14:textId="75084ED4" w:rsidR="00072677" w:rsidRPr="00880E19" w:rsidRDefault="00072677" w:rsidP="00227B4F">
            <w:pPr>
              <w:jc w:val="right"/>
            </w:pPr>
            <w:r>
              <w:t>(2,138)</w:t>
            </w:r>
          </w:p>
        </w:tc>
        <w:tc>
          <w:tcPr>
            <w:tcW w:w="90" w:type="dxa"/>
            <w:shd w:val="clear" w:color="auto" w:fill="auto"/>
          </w:tcPr>
          <w:p w14:paraId="7217E3F3" w14:textId="77777777" w:rsidR="00072677" w:rsidRPr="00880E19" w:rsidRDefault="00072677" w:rsidP="00227B4F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D100" w14:textId="29921845" w:rsidR="00072677" w:rsidRPr="00880E19" w:rsidRDefault="008B2812" w:rsidP="00227B4F">
            <w:pPr>
              <w:jc w:val="right"/>
            </w:pPr>
            <w:r>
              <w:t>-</w:t>
            </w:r>
          </w:p>
        </w:tc>
        <w:tc>
          <w:tcPr>
            <w:tcW w:w="90" w:type="dxa"/>
            <w:shd w:val="clear" w:color="auto" w:fill="auto"/>
          </w:tcPr>
          <w:p w14:paraId="63AE99E1" w14:textId="77777777" w:rsidR="00072677" w:rsidRPr="00880E19" w:rsidRDefault="00072677" w:rsidP="00227B4F">
            <w:pPr>
              <w:jc w:val="right"/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51E30" w14:textId="4C7DBD66" w:rsidR="00072677" w:rsidRDefault="00072677" w:rsidP="00227B4F">
            <w:pPr>
              <w:jc w:val="right"/>
            </w:pPr>
            <w:r>
              <w:t>(8,458)</w:t>
            </w:r>
          </w:p>
        </w:tc>
      </w:tr>
      <w:tr w:rsidR="00072677" w:rsidRPr="00880E19" w14:paraId="23991B95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  <w:hideMark/>
          </w:tcPr>
          <w:p w14:paraId="64658C2E" w14:textId="77777777" w:rsidR="00072677" w:rsidRPr="00880E19" w:rsidRDefault="00072677" w:rsidP="00CC261F">
            <w:pPr>
              <w:ind w:firstLine="248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BFA2F2" w14:textId="4ECDA956" w:rsidR="00072677" w:rsidRPr="00880E19" w:rsidRDefault="00072677" w:rsidP="00CC261F">
            <w:pPr>
              <w:jc w:val="right"/>
            </w:pPr>
            <w:r w:rsidRPr="005D1461">
              <w:t>12,59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0DAD66A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05257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8437F11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E7024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7D0DB0F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8C6A2" w14:textId="46486EFE" w:rsidR="00072677" w:rsidRPr="00D01D33" w:rsidRDefault="00072677" w:rsidP="00CC261F">
            <w:pPr>
              <w:jc w:val="right"/>
            </w:pPr>
            <w:r w:rsidRPr="005D1461">
              <w:t>10,955</w:t>
            </w:r>
          </w:p>
        </w:tc>
      </w:tr>
      <w:tr w:rsidR="00072677" w:rsidRPr="00880E19" w14:paraId="2DEDD480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</w:tcPr>
          <w:p w14:paraId="43C3D7BB" w14:textId="77777777" w:rsidR="00072677" w:rsidRPr="00880E19" w:rsidRDefault="00072677" w:rsidP="00CC261F">
            <w:pPr>
              <w:rPr>
                <w:u w:val="single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7E80A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ACDAFEF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93" w:type="dxa"/>
            <w:shd w:val="clear" w:color="auto" w:fill="auto"/>
          </w:tcPr>
          <w:p w14:paraId="7FE337AA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ADB7EC7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shd w:val="clear" w:color="auto" w:fill="auto"/>
          </w:tcPr>
          <w:p w14:paraId="619B623F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114EF71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7ACD1" w14:textId="77777777" w:rsidR="00072677" w:rsidRPr="00880E19" w:rsidRDefault="00072677" w:rsidP="00CC261F">
            <w:pPr>
              <w:jc w:val="right"/>
            </w:pPr>
          </w:p>
        </w:tc>
      </w:tr>
      <w:tr w:rsidR="00072677" w:rsidRPr="00880E19" w14:paraId="641D6069" w14:textId="77777777" w:rsidTr="00072677">
        <w:trPr>
          <w:gridAfter w:val="1"/>
          <w:wAfter w:w="6" w:type="dxa"/>
          <w:trHeight w:val="240"/>
        </w:trPr>
        <w:tc>
          <w:tcPr>
            <w:tcW w:w="3828" w:type="dxa"/>
            <w:vAlign w:val="center"/>
            <w:hideMark/>
          </w:tcPr>
          <w:p w14:paraId="17FDEEAC" w14:textId="77777777" w:rsidR="00072677" w:rsidRPr="00880E19" w:rsidRDefault="00072677" w:rsidP="00CC261F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</w:t>
            </w:r>
            <w:r>
              <w:rPr>
                <w:rFonts w:hint="cs"/>
                <w:b/>
                <w:bCs/>
                <w:cs/>
              </w:rPr>
              <w:t>ค่าตัดจำหน่าย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3B9EA7F" w14:textId="77777777" w:rsidR="00072677" w:rsidRPr="00880E19" w:rsidRDefault="00072677" w:rsidP="00CC261F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E65AB7C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93" w:type="dxa"/>
            <w:shd w:val="clear" w:color="auto" w:fill="auto"/>
          </w:tcPr>
          <w:p w14:paraId="6D706100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B463C9B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shd w:val="clear" w:color="auto" w:fill="auto"/>
          </w:tcPr>
          <w:p w14:paraId="208FC6AD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6C58F72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28" w:type="dxa"/>
          </w:tcPr>
          <w:p w14:paraId="042D9798" w14:textId="77777777" w:rsidR="00072677" w:rsidRPr="00880E19" w:rsidRDefault="00072677" w:rsidP="00CC261F">
            <w:pPr>
              <w:jc w:val="right"/>
            </w:pPr>
          </w:p>
        </w:tc>
      </w:tr>
      <w:tr w:rsidR="00072677" w:rsidRPr="00880E19" w14:paraId="7F53B26D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  <w:vAlign w:val="center"/>
            <w:hideMark/>
          </w:tcPr>
          <w:p w14:paraId="560883D6" w14:textId="77777777" w:rsidR="00072677" w:rsidRPr="00880E19" w:rsidRDefault="00072677" w:rsidP="00CC261F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B68249" w14:textId="77777777" w:rsidR="00072677" w:rsidRPr="00880E19" w:rsidRDefault="00072677" w:rsidP="00CC261F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B0E052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93" w:type="dxa"/>
            <w:shd w:val="clear" w:color="auto" w:fill="auto"/>
          </w:tcPr>
          <w:p w14:paraId="179A6D4D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A5FEFB4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6D7B7FDD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5E53952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85E93AA" w14:textId="37BB3BE4" w:rsidR="00072677" w:rsidRPr="00880E19" w:rsidRDefault="00072677" w:rsidP="00CC261F">
            <w:pPr>
              <w:jc w:val="right"/>
            </w:pPr>
            <w:r>
              <w:t>326</w:t>
            </w:r>
          </w:p>
        </w:tc>
      </w:tr>
      <w:tr w:rsidR="00072677" w:rsidRPr="00880E19" w14:paraId="2F04144B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  <w:vAlign w:val="center"/>
            <w:hideMark/>
          </w:tcPr>
          <w:p w14:paraId="48F0FF5A" w14:textId="77777777" w:rsidR="00072677" w:rsidRPr="00880E19" w:rsidRDefault="00072677" w:rsidP="00CC261F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080EDFE" w14:textId="77777777" w:rsidR="00072677" w:rsidRPr="00880E19" w:rsidRDefault="00072677" w:rsidP="00CC261F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37225B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72DEB47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7A7E40D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EE497B9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29D553F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DB2415" w14:textId="580255E2" w:rsidR="00072677" w:rsidRPr="00880E19" w:rsidRDefault="00072677" w:rsidP="00CC261F">
            <w:pPr>
              <w:jc w:val="right"/>
            </w:pPr>
            <w:r>
              <w:t>1,812</w:t>
            </w:r>
          </w:p>
        </w:tc>
      </w:tr>
      <w:tr w:rsidR="00072677" w:rsidRPr="00880E19" w14:paraId="214EE35C" w14:textId="77777777" w:rsidTr="00072677">
        <w:trPr>
          <w:gridAfter w:val="1"/>
          <w:wAfter w:w="6" w:type="dxa"/>
          <w:trHeight w:val="93"/>
        </w:trPr>
        <w:tc>
          <w:tcPr>
            <w:tcW w:w="3828" w:type="dxa"/>
            <w:vAlign w:val="center"/>
            <w:hideMark/>
          </w:tcPr>
          <w:p w14:paraId="4A8B52D8" w14:textId="77777777" w:rsidR="00072677" w:rsidRPr="00880E19" w:rsidRDefault="00072677" w:rsidP="00CC261F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DF5FAE3" w14:textId="77777777" w:rsidR="00072677" w:rsidRPr="00880E19" w:rsidRDefault="00072677" w:rsidP="00CC261F">
            <w:pPr>
              <w:jc w:val="right"/>
              <w:rPr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A6CF2D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A66BCB9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262FB12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A46B0AA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4F43C68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C7CEA2" w14:textId="2A532B6B" w:rsidR="00072677" w:rsidRPr="00880E19" w:rsidRDefault="00072677" w:rsidP="00CC261F">
            <w:pPr>
              <w:jc w:val="right"/>
            </w:pPr>
            <w:r>
              <w:t>2,138</w:t>
            </w:r>
          </w:p>
        </w:tc>
      </w:tr>
    </w:tbl>
    <w:p w14:paraId="36FA9F47" w14:textId="77777777" w:rsidR="0088277E" w:rsidRDefault="0088277E" w:rsidP="00CB2F2B">
      <w:pPr>
        <w:overflowPunct w:val="0"/>
        <w:autoSpaceDE w:val="0"/>
        <w:autoSpaceDN w:val="0"/>
        <w:adjustRightInd w:val="0"/>
        <w:spacing w:before="120" w:line="400" w:lineRule="exact"/>
        <w:ind w:left="574" w:hanging="290"/>
        <w:jc w:val="thaiDistribute"/>
        <w:textAlignment w:val="baseline"/>
        <w:rPr>
          <w:cs/>
        </w:rPr>
      </w:pPr>
      <w:r>
        <w:rPr>
          <w:rFonts w:hint="cs"/>
          <w:cs/>
        </w:rPr>
        <w:t>ค่าเผื่อการด้อยค่าสินทรัพย์ไม่มีตัวตน มีการเปลี่ยนแปลงในระหว่างปี ดังนี้</w:t>
      </w:r>
    </w:p>
    <w:tbl>
      <w:tblPr>
        <w:tblStyle w:val="a4"/>
        <w:tblW w:w="967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06"/>
        <w:gridCol w:w="1572"/>
        <w:gridCol w:w="1530"/>
        <w:gridCol w:w="1465"/>
        <w:gridCol w:w="1400"/>
      </w:tblGrid>
      <w:tr w:rsidR="0088277E" w14:paraId="46E8CA22" w14:textId="77777777" w:rsidTr="00227B4F">
        <w:trPr>
          <w:trHeight w:val="87"/>
          <w:tblHeader/>
        </w:trPr>
        <w:tc>
          <w:tcPr>
            <w:tcW w:w="3706" w:type="dxa"/>
          </w:tcPr>
          <w:p w14:paraId="47BD4354" w14:textId="77777777" w:rsidR="0088277E" w:rsidRDefault="0088277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textAlignment w:val="baseline"/>
              <w:rPr>
                <w:snapToGrid w:val="0"/>
                <w:lang w:eastAsia="th-TH"/>
              </w:rPr>
            </w:pPr>
          </w:p>
        </w:tc>
        <w:tc>
          <w:tcPr>
            <w:tcW w:w="5962" w:type="dxa"/>
            <w:gridSpan w:val="4"/>
            <w:vAlign w:val="bottom"/>
            <w:hideMark/>
          </w:tcPr>
          <w:p w14:paraId="42CCD3DE" w14:textId="77777777" w:rsidR="0088277E" w:rsidRDefault="0088277E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right"/>
              <w:textAlignment w:val="baseline"/>
              <w:rPr>
                <w:cs/>
              </w:rPr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 xml:space="preserve">หน่วย </w:t>
            </w:r>
            <w:r>
              <w:rPr>
                <w:rFonts w:hint="cs"/>
              </w:rPr>
              <w:t>:</w:t>
            </w:r>
            <w:proofErr w:type="gramEnd"/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พันบาท</w:t>
            </w:r>
            <w:r>
              <w:rPr>
                <w:rFonts w:hint="cs"/>
              </w:rPr>
              <w:t>)</w:t>
            </w:r>
          </w:p>
        </w:tc>
      </w:tr>
      <w:tr w:rsidR="0088277E" w14:paraId="6CE9DD7F" w14:textId="77777777" w:rsidTr="00227B4F">
        <w:trPr>
          <w:trHeight w:val="87"/>
          <w:tblHeader/>
        </w:trPr>
        <w:tc>
          <w:tcPr>
            <w:tcW w:w="3706" w:type="dxa"/>
          </w:tcPr>
          <w:p w14:paraId="6B9F5610" w14:textId="77777777" w:rsidR="0088277E" w:rsidRDefault="0088277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3102" w:type="dxa"/>
            <w:gridSpan w:val="2"/>
            <w:vAlign w:val="bottom"/>
            <w:hideMark/>
          </w:tcPr>
          <w:p w14:paraId="5AB58A3D" w14:textId="77777777" w:rsidR="0088277E" w:rsidRDefault="0088277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60" w:type="dxa"/>
            <w:gridSpan w:val="2"/>
            <w:vAlign w:val="bottom"/>
            <w:hideMark/>
          </w:tcPr>
          <w:p w14:paraId="01852BB1" w14:textId="77777777" w:rsidR="0088277E" w:rsidRDefault="0088277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88277E" w14:paraId="426CC4BD" w14:textId="77777777" w:rsidTr="00227B4F">
        <w:trPr>
          <w:trHeight w:val="80"/>
          <w:tblHeader/>
        </w:trPr>
        <w:tc>
          <w:tcPr>
            <w:tcW w:w="3706" w:type="dxa"/>
          </w:tcPr>
          <w:p w14:paraId="62E333D1" w14:textId="77777777" w:rsidR="0088277E" w:rsidRDefault="0088277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jc w:val="center"/>
              <w:textAlignment w:val="baseline"/>
              <w:rPr>
                <w:snapToGrid w:val="0"/>
                <w:lang w:eastAsia="th-TH"/>
              </w:rPr>
            </w:pPr>
          </w:p>
        </w:tc>
        <w:tc>
          <w:tcPr>
            <w:tcW w:w="1572" w:type="dxa"/>
            <w:vAlign w:val="bottom"/>
            <w:hideMark/>
          </w:tcPr>
          <w:p w14:paraId="4147C6B2" w14:textId="0EABC7D5" w:rsidR="0088277E" w:rsidRDefault="0088277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cs/>
              </w:rPr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530" w:type="dxa"/>
            <w:vAlign w:val="bottom"/>
            <w:hideMark/>
          </w:tcPr>
          <w:p w14:paraId="799E7879" w14:textId="6C6A2828" w:rsidR="0088277E" w:rsidRDefault="0088277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>
              <w:rPr>
                <w:rFonts w:hint="cs"/>
              </w:rPr>
              <w:t>256</w:t>
            </w:r>
            <w:r>
              <w:t>6</w:t>
            </w:r>
          </w:p>
        </w:tc>
        <w:tc>
          <w:tcPr>
            <w:tcW w:w="1465" w:type="dxa"/>
            <w:vAlign w:val="bottom"/>
            <w:hideMark/>
          </w:tcPr>
          <w:p w14:paraId="4F80A3AE" w14:textId="15E4973E" w:rsidR="0088277E" w:rsidRDefault="0088277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400" w:type="dxa"/>
            <w:vAlign w:val="bottom"/>
            <w:hideMark/>
          </w:tcPr>
          <w:p w14:paraId="15142F71" w14:textId="52FB8370" w:rsidR="0088277E" w:rsidRDefault="0088277E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>
              <w:rPr>
                <w:rFonts w:hint="cs"/>
              </w:rPr>
              <w:t>256</w:t>
            </w:r>
            <w:r>
              <w:t>6</w:t>
            </w:r>
          </w:p>
        </w:tc>
      </w:tr>
      <w:tr w:rsidR="0088277E" w14:paraId="7885D1DB" w14:textId="77777777" w:rsidTr="00227B4F">
        <w:trPr>
          <w:trHeight w:val="66"/>
        </w:trPr>
        <w:tc>
          <w:tcPr>
            <w:tcW w:w="3706" w:type="dxa"/>
            <w:noWrap/>
            <w:vAlign w:val="bottom"/>
            <w:hideMark/>
          </w:tcPr>
          <w:p w14:paraId="61C45376" w14:textId="77777777" w:rsidR="0088277E" w:rsidRDefault="0088277E" w:rsidP="00227B4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428"/>
              <w:jc w:val="both"/>
            </w:pPr>
            <w:r>
              <w:rPr>
                <w:rFonts w:hint="cs"/>
                <w:cs/>
              </w:rPr>
              <w:t>ยกมา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43C2B6AD" w14:textId="3B45BDE8" w:rsidR="0088277E" w:rsidRDefault="001B63F8" w:rsidP="0088277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FE6D867" w14:textId="459A2592" w:rsidR="0088277E" w:rsidRDefault="0088277E" w:rsidP="0088277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snapToGrid w:val="0"/>
                <w:lang w:eastAsia="th-TH"/>
              </w:rPr>
              <w:t>13,864</w:t>
            </w:r>
          </w:p>
        </w:tc>
        <w:tc>
          <w:tcPr>
            <w:tcW w:w="1465" w:type="dxa"/>
            <w:shd w:val="clear" w:color="auto" w:fill="auto"/>
            <w:noWrap/>
            <w:vAlign w:val="bottom"/>
          </w:tcPr>
          <w:p w14:paraId="76089AD1" w14:textId="7D933E93" w:rsidR="0088277E" w:rsidRDefault="001B63F8" w:rsidP="0088277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-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32834FE" w14:textId="77777777" w:rsidR="0088277E" w:rsidRDefault="0088277E" w:rsidP="0088277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</w:rPr>
              <w:t>-</w:t>
            </w:r>
          </w:p>
        </w:tc>
      </w:tr>
      <w:tr w:rsidR="00072677" w14:paraId="23EE6122" w14:textId="77777777" w:rsidTr="00227B4F">
        <w:trPr>
          <w:trHeight w:val="66"/>
        </w:trPr>
        <w:tc>
          <w:tcPr>
            <w:tcW w:w="3706" w:type="dxa"/>
            <w:noWrap/>
            <w:vAlign w:val="bottom"/>
          </w:tcPr>
          <w:p w14:paraId="5C27A4C9" w14:textId="690E71C0" w:rsidR="00072677" w:rsidRDefault="00072677" w:rsidP="00227B4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428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เพิ่มขึ้น (ลดลง)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77E99865" w14:textId="602BA3AC" w:rsidR="00072677" w:rsidRDefault="00072677" w:rsidP="0088277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1,055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8851AD" w14:textId="0532F0BA" w:rsidR="00072677" w:rsidRDefault="00072677" w:rsidP="0088277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noWrap/>
            <w:vAlign w:val="bottom"/>
          </w:tcPr>
          <w:p w14:paraId="23B244C6" w14:textId="6381B8A9" w:rsidR="00072677" w:rsidRDefault="008D6802" w:rsidP="0088277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-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09051B20" w14:textId="02962289" w:rsidR="00072677" w:rsidRDefault="008D6802" w:rsidP="0088277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-</w:t>
            </w:r>
          </w:p>
        </w:tc>
      </w:tr>
      <w:tr w:rsidR="00B517F1" w14:paraId="637A40CC" w14:textId="77777777" w:rsidTr="00227B4F">
        <w:trPr>
          <w:trHeight w:val="80"/>
        </w:trPr>
        <w:tc>
          <w:tcPr>
            <w:tcW w:w="3706" w:type="dxa"/>
            <w:noWrap/>
            <w:vAlign w:val="bottom"/>
            <w:hideMark/>
          </w:tcPr>
          <w:p w14:paraId="40D0B9BE" w14:textId="72879059" w:rsidR="00B517F1" w:rsidRPr="00227B4F" w:rsidRDefault="00B517F1" w:rsidP="00227B4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428"/>
              <w:jc w:val="both"/>
              <w:rPr>
                <w:spacing w:val="-2"/>
              </w:rPr>
            </w:pPr>
            <w:r w:rsidRPr="00227B4F">
              <w:rPr>
                <w:rFonts w:hint="cs"/>
                <w:spacing w:val="-2"/>
                <w:cs/>
              </w:rPr>
              <w:t>ลดลงจากการจำหน่ายเงินลงทุนในบริษั</w:t>
            </w:r>
            <w:r w:rsidR="00227B4F" w:rsidRPr="00227B4F">
              <w:rPr>
                <w:rFonts w:hint="cs"/>
                <w:spacing w:val="-2"/>
                <w:cs/>
              </w:rPr>
              <w:t>ท</w:t>
            </w:r>
            <w:r w:rsidRPr="00227B4F">
              <w:rPr>
                <w:rFonts w:hint="cs"/>
                <w:spacing w:val="-2"/>
                <w:cs/>
              </w:rPr>
              <w:t>ย่อย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2272792E" w14:textId="0E49D0FC" w:rsidR="00B517F1" w:rsidRDefault="00072677" w:rsidP="00B517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C9F944F" w14:textId="2D3EA2B9" w:rsidR="00B517F1" w:rsidRDefault="00B517F1" w:rsidP="00B517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</w:rPr>
              <w:t>(13,864)</w:t>
            </w:r>
          </w:p>
        </w:tc>
        <w:tc>
          <w:tcPr>
            <w:tcW w:w="1465" w:type="dxa"/>
            <w:shd w:val="clear" w:color="auto" w:fill="auto"/>
            <w:noWrap/>
            <w:vAlign w:val="bottom"/>
          </w:tcPr>
          <w:p w14:paraId="31094FD3" w14:textId="65EDF73E" w:rsidR="00B517F1" w:rsidRDefault="00B517F1" w:rsidP="00B517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00" w:type="dxa"/>
            <w:noWrap/>
            <w:vAlign w:val="bottom"/>
            <w:hideMark/>
          </w:tcPr>
          <w:p w14:paraId="4D48232D" w14:textId="77777777" w:rsidR="00B517F1" w:rsidRDefault="00B517F1" w:rsidP="00B517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</w:rPr>
              <w:t>-</w:t>
            </w:r>
          </w:p>
        </w:tc>
      </w:tr>
      <w:tr w:rsidR="00B517F1" w14:paraId="577BA647" w14:textId="77777777" w:rsidTr="00227B4F">
        <w:trPr>
          <w:trHeight w:val="80"/>
        </w:trPr>
        <w:tc>
          <w:tcPr>
            <w:tcW w:w="3706" w:type="dxa"/>
            <w:noWrap/>
            <w:vAlign w:val="bottom"/>
            <w:hideMark/>
          </w:tcPr>
          <w:p w14:paraId="6414CEF0" w14:textId="77777777" w:rsidR="00B517F1" w:rsidRDefault="00B517F1" w:rsidP="00227B4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59" w:hanging="286"/>
              <w:jc w:val="both"/>
            </w:pPr>
            <w:r>
              <w:rPr>
                <w:rFonts w:hint="cs"/>
                <w:cs/>
              </w:rPr>
              <w:t>ยอดยกไป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0D53BE8F" w14:textId="176E4690" w:rsidR="00B517F1" w:rsidRDefault="0014387A" w:rsidP="00B517F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1,055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0C2209B" w14:textId="1C26A7EB" w:rsidR="00B517F1" w:rsidRDefault="00B517F1" w:rsidP="00B517F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noWrap/>
            <w:vAlign w:val="bottom"/>
          </w:tcPr>
          <w:p w14:paraId="1269BE0B" w14:textId="7532E98D" w:rsidR="00B517F1" w:rsidRDefault="00B517F1" w:rsidP="00B517F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0" w:type="dxa"/>
            <w:noWrap/>
            <w:vAlign w:val="bottom"/>
            <w:hideMark/>
          </w:tcPr>
          <w:p w14:paraId="7DAC5667" w14:textId="77777777" w:rsidR="00B517F1" w:rsidRDefault="00B517F1" w:rsidP="00B517F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lang w:eastAsia="th-TH"/>
              </w:rPr>
              <w:t>-</w:t>
            </w:r>
          </w:p>
        </w:tc>
      </w:tr>
    </w:tbl>
    <w:p w14:paraId="13136E10" w14:textId="77777777" w:rsidR="009F4F70" w:rsidRDefault="009F4F70" w:rsidP="009F4F70">
      <w:pPr>
        <w:pStyle w:val="ListParagraph"/>
        <w:spacing w:before="240"/>
        <w:ind w:left="567"/>
        <w:jc w:val="thaiDistribute"/>
        <w:rPr>
          <w:b/>
          <w:bCs/>
          <w:szCs w:val="28"/>
          <w:cs/>
        </w:rPr>
      </w:pPr>
    </w:p>
    <w:p w14:paraId="11D29AC8" w14:textId="77777777" w:rsidR="009F4F70" w:rsidRDefault="009F4F70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188E108C" w14:textId="6B720FBC" w:rsidR="007926F0" w:rsidRPr="0090773E" w:rsidRDefault="007926F0" w:rsidP="009F4F7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90773E">
        <w:rPr>
          <w:b/>
          <w:bCs/>
          <w:szCs w:val="28"/>
          <w:cs/>
        </w:rPr>
        <w:lastRenderedPageBreak/>
        <w:t>สินทรัพย์ไม่หมุนเวียนอื่น</w:t>
      </w:r>
    </w:p>
    <w:p w14:paraId="7A28F33B" w14:textId="16A40515" w:rsidR="007926F0" w:rsidRPr="007926F0" w:rsidRDefault="007926F0" w:rsidP="00F85F8B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7926F0">
        <w:rPr>
          <w:cs/>
        </w:rPr>
        <w:t xml:space="preserve">ณ วันที่ </w:t>
      </w:r>
      <w:r>
        <w:t>3</w:t>
      </w:r>
      <w:r w:rsidR="007F59E8">
        <w:t>1</w:t>
      </w:r>
      <w:r w:rsidRPr="007926F0">
        <w:rPr>
          <w:cs/>
        </w:rPr>
        <w:t xml:space="preserve"> </w:t>
      </w:r>
      <w:r w:rsidR="007F59E8">
        <w:rPr>
          <w:rFonts w:hint="cs"/>
          <w:cs/>
        </w:rPr>
        <w:t>ธันวาคม</w:t>
      </w:r>
      <w:r w:rsidRPr="007926F0">
        <w:rPr>
          <w:cs/>
        </w:rPr>
        <w:t xml:space="preserve"> </w:t>
      </w:r>
      <w:r>
        <w:t>2567</w:t>
      </w:r>
      <w:r w:rsidRPr="007926F0">
        <w:rPr>
          <w:cs/>
        </w:rPr>
        <w:t xml:space="preserve"> และ </w:t>
      </w:r>
      <w:r>
        <w:t>2566</w:t>
      </w:r>
      <w:r w:rsidRPr="007926F0">
        <w:rPr>
          <w:cs/>
        </w:rPr>
        <w:t xml:space="preserve"> 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7926F0" w:rsidRPr="0090773E" w14:paraId="1CA4A314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30EFC631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99322A2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90773E">
              <w:rPr>
                <w:cs/>
              </w:rPr>
              <w:t xml:space="preserve">(หน่วย </w:t>
            </w:r>
            <w:r w:rsidRPr="0090773E">
              <w:t xml:space="preserve">: </w:t>
            </w:r>
            <w:r w:rsidRPr="0090773E">
              <w:rPr>
                <w:cs/>
              </w:rPr>
              <w:t>พันบาท)</w:t>
            </w:r>
          </w:p>
        </w:tc>
      </w:tr>
      <w:tr w:rsidR="007926F0" w:rsidRPr="0090773E" w14:paraId="71DD844F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7311046A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EE341A7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F5A9A48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งบการเงินเฉพาะกิจการ</w:t>
            </w:r>
          </w:p>
        </w:tc>
      </w:tr>
      <w:tr w:rsidR="007926F0" w:rsidRPr="0090773E" w14:paraId="0BF16870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5A29C7D4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0FE3F70C" w14:textId="2D63B6B2" w:rsidR="007926F0" w:rsidRPr="0090773E" w:rsidRDefault="007926F0" w:rsidP="009E6B5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2567</w:t>
            </w:r>
          </w:p>
        </w:tc>
        <w:tc>
          <w:tcPr>
            <w:tcW w:w="593" w:type="pct"/>
            <w:vAlign w:val="bottom"/>
          </w:tcPr>
          <w:p w14:paraId="37893178" w14:textId="656489C0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773E">
              <w:t>256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253BA595" w14:textId="5D0588B4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2567</w:t>
            </w:r>
          </w:p>
        </w:tc>
        <w:tc>
          <w:tcPr>
            <w:tcW w:w="607" w:type="pct"/>
            <w:vAlign w:val="bottom"/>
          </w:tcPr>
          <w:p w14:paraId="7C4C0890" w14:textId="385A4831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90773E">
              <w:t>256</w:t>
            </w:r>
            <w:r>
              <w:rPr>
                <w:rFonts w:hint="cs"/>
                <w:cs/>
              </w:rPr>
              <w:t>6</w:t>
            </w:r>
          </w:p>
        </w:tc>
      </w:tr>
      <w:tr w:rsidR="0061729F" w:rsidRPr="0090773E" w14:paraId="5AD48AA6" w14:textId="77777777" w:rsidTr="0061729F">
        <w:trPr>
          <w:trHeight w:val="117"/>
        </w:trPr>
        <w:tc>
          <w:tcPr>
            <w:tcW w:w="2581" w:type="pct"/>
          </w:tcPr>
          <w:p w14:paraId="4740485C" w14:textId="77777777" w:rsidR="0061729F" w:rsidRPr="0090773E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  <w:shd w:val="clear" w:color="auto" w:fill="auto"/>
          </w:tcPr>
          <w:p w14:paraId="0824C9B1" w14:textId="78E1D5C7" w:rsidR="0061729F" w:rsidRPr="0090773E" w:rsidRDefault="0061729F" w:rsidP="0061729F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593" w:type="pct"/>
            <w:shd w:val="clear" w:color="auto" w:fill="auto"/>
          </w:tcPr>
          <w:p w14:paraId="065A3DBB" w14:textId="77777777" w:rsidR="0061729F" w:rsidRPr="0090773E" w:rsidRDefault="0061729F" w:rsidP="0061729F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12" w:type="pct"/>
            <w:shd w:val="clear" w:color="auto" w:fill="auto"/>
          </w:tcPr>
          <w:p w14:paraId="4EFEEBC6" w14:textId="222A75B0" w:rsidR="0061729F" w:rsidRPr="0090773E" w:rsidRDefault="0061729F" w:rsidP="0061729F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07" w:type="pct"/>
            <w:shd w:val="clear" w:color="auto" w:fill="auto"/>
          </w:tcPr>
          <w:p w14:paraId="24A7F7A7" w14:textId="77777777" w:rsidR="0061729F" w:rsidRPr="0090773E" w:rsidRDefault="0061729F" w:rsidP="0061729F">
            <w:pPr>
              <w:spacing w:line="360" w:lineRule="exact"/>
              <w:jc w:val="right"/>
            </w:pPr>
            <w:r w:rsidRPr="00CB5107">
              <w:t>100,000</w:t>
            </w:r>
          </w:p>
        </w:tc>
      </w:tr>
      <w:tr w:rsidR="0061729F" w:rsidRPr="0090773E" w14:paraId="7E3CF52F" w14:textId="77777777" w:rsidTr="0061729F">
        <w:trPr>
          <w:trHeight w:val="117"/>
        </w:trPr>
        <w:tc>
          <w:tcPr>
            <w:tcW w:w="2581" w:type="pct"/>
          </w:tcPr>
          <w:p w14:paraId="26D7D900" w14:textId="77777777" w:rsidR="0061729F" w:rsidRPr="0090773E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7" w:type="pct"/>
            <w:shd w:val="clear" w:color="auto" w:fill="auto"/>
          </w:tcPr>
          <w:p w14:paraId="41AC8E8C" w14:textId="0AD32E41" w:rsidR="0061729F" w:rsidRPr="0090773E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(100,000)</w:t>
            </w:r>
          </w:p>
        </w:tc>
        <w:tc>
          <w:tcPr>
            <w:tcW w:w="593" w:type="pct"/>
            <w:shd w:val="clear" w:color="auto" w:fill="auto"/>
          </w:tcPr>
          <w:p w14:paraId="13E55785" w14:textId="77777777" w:rsidR="0061729F" w:rsidRPr="0090773E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12" w:type="pct"/>
            <w:shd w:val="clear" w:color="auto" w:fill="auto"/>
          </w:tcPr>
          <w:p w14:paraId="605B47CE" w14:textId="51F1A4E6" w:rsidR="0061729F" w:rsidRPr="0090773E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07" w:type="pct"/>
            <w:shd w:val="clear" w:color="auto" w:fill="auto"/>
          </w:tcPr>
          <w:p w14:paraId="28DE9669" w14:textId="77777777" w:rsidR="0061729F" w:rsidRPr="0090773E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</w:tr>
      <w:tr w:rsidR="0061729F" w:rsidRPr="0090773E" w14:paraId="3E432ABF" w14:textId="77777777" w:rsidTr="0061729F">
        <w:trPr>
          <w:trHeight w:val="117"/>
        </w:trPr>
        <w:tc>
          <w:tcPr>
            <w:tcW w:w="2581" w:type="pct"/>
          </w:tcPr>
          <w:p w14:paraId="03971160" w14:textId="77777777" w:rsidR="0061729F" w:rsidRPr="0090773E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7" w:type="pct"/>
            <w:shd w:val="clear" w:color="auto" w:fill="auto"/>
          </w:tcPr>
          <w:p w14:paraId="558248BF" w14:textId="62A229EF" w:rsidR="0061729F" w:rsidRPr="0090773E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022D9C0F" w14:textId="77777777" w:rsidR="0061729F" w:rsidRPr="0090773E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2AC8A8AB" w14:textId="3E4FDBBA" w:rsidR="0061729F" w:rsidRPr="0090773E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6EFB6AF5" w14:textId="77777777" w:rsidR="0061729F" w:rsidRPr="0090773E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7926F0" w:rsidRPr="0090773E" w14:paraId="07D5C052" w14:textId="77777777" w:rsidTr="0061729F">
        <w:trPr>
          <w:trHeight w:val="117"/>
        </w:trPr>
        <w:tc>
          <w:tcPr>
            <w:tcW w:w="2581" w:type="pct"/>
          </w:tcPr>
          <w:p w14:paraId="31CBB109" w14:textId="41AF633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</w:t>
            </w:r>
            <w:r w:rsidR="00737F7D">
              <w:rPr>
                <w:rFonts w:hint="cs"/>
                <w:cs/>
              </w:rPr>
              <w:t>มัดจำและ</w:t>
            </w:r>
            <w:r w:rsidRPr="00CB5107">
              <w:rPr>
                <w:cs/>
              </w:rPr>
              <w:t>ค้ำประกันอื่น</w:t>
            </w:r>
            <w:r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</w:tcPr>
          <w:p w14:paraId="6E538354" w14:textId="4DE7C894" w:rsidR="007926F0" w:rsidRPr="0090773E" w:rsidRDefault="0061729F" w:rsidP="009E6B53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593" w:type="pct"/>
            <w:shd w:val="clear" w:color="auto" w:fill="auto"/>
          </w:tcPr>
          <w:p w14:paraId="14E21E49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285</w:t>
            </w:r>
          </w:p>
        </w:tc>
        <w:tc>
          <w:tcPr>
            <w:tcW w:w="612" w:type="pct"/>
            <w:shd w:val="clear" w:color="auto" w:fill="auto"/>
          </w:tcPr>
          <w:p w14:paraId="41B0983B" w14:textId="260540F9" w:rsidR="007926F0" w:rsidRPr="0090773E" w:rsidRDefault="0061729F" w:rsidP="009E6B53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07" w:type="pct"/>
            <w:shd w:val="clear" w:color="auto" w:fill="auto"/>
          </w:tcPr>
          <w:p w14:paraId="2ECCF4BD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285</w:t>
            </w:r>
          </w:p>
        </w:tc>
      </w:tr>
      <w:tr w:rsidR="007926F0" w:rsidRPr="0090773E" w14:paraId="221A4363" w14:textId="77777777" w:rsidTr="0061729F">
        <w:trPr>
          <w:trHeight w:val="117"/>
        </w:trPr>
        <w:tc>
          <w:tcPr>
            <w:tcW w:w="2581" w:type="pct"/>
            <w:vAlign w:val="bottom"/>
          </w:tcPr>
          <w:p w14:paraId="2E3FAC1C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  <w:shd w:val="clear" w:color="auto" w:fill="auto"/>
          </w:tcPr>
          <w:p w14:paraId="5BBA68FD" w14:textId="38E6FB50" w:rsidR="007926F0" w:rsidRPr="0090773E" w:rsidRDefault="0061729F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9,750</w:t>
            </w:r>
          </w:p>
        </w:tc>
        <w:tc>
          <w:tcPr>
            <w:tcW w:w="593" w:type="pct"/>
            <w:shd w:val="clear" w:color="auto" w:fill="auto"/>
          </w:tcPr>
          <w:p w14:paraId="195AA24E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6,878</w:t>
            </w:r>
          </w:p>
        </w:tc>
        <w:tc>
          <w:tcPr>
            <w:tcW w:w="612" w:type="pct"/>
            <w:shd w:val="clear" w:color="auto" w:fill="auto"/>
          </w:tcPr>
          <w:p w14:paraId="45114F7F" w14:textId="6724C177" w:rsidR="007926F0" w:rsidRPr="0090773E" w:rsidRDefault="0061729F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9,255</w:t>
            </w:r>
          </w:p>
        </w:tc>
        <w:tc>
          <w:tcPr>
            <w:tcW w:w="607" w:type="pct"/>
            <w:shd w:val="clear" w:color="auto" w:fill="auto"/>
          </w:tcPr>
          <w:p w14:paraId="442387B7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6,878</w:t>
            </w:r>
          </w:p>
        </w:tc>
      </w:tr>
      <w:tr w:rsidR="007926F0" w:rsidRPr="0090773E" w14:paraId="0CFDFC87" w14:textId="77777777" w:rsidTr="0061729F">
        <w:trPr>
          <w:trHeight w:val="117"/>
        </w:trPr>
        <w:tc>
          <w:tcPr>
            <w:tcW w:w="2581" w:type="pct"/>
            <w:vAlign w:val="bottom"/>
          </w:tcPr>
          <w:p w14:paraId="6497E083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18D0098" w14:textId="3E1090AD" w:rsidR="007926F0" w:rsidRPr="0090773E" w:rsidRDefault="0061729F" w:rsidP="009E6B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729F">
              <w:t>12,165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95C9C7E" w14:textId="77777777" w:rsidR="007926F0" w:rsidRPr="0090773E" w:rsidRDefault="007926F0" w:rsidP="009E6B5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7,163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0EC3603" w14:textId="61FED862" w:rsidR="007926F0" w:rsidRPr="0090773E" w:rsidRDefault="0061729F" w:rsidP="009E6B5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11,670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0E0D952" w14:textId="77777777" w:rsidR="007926F0" w:rsidRPr="0090773E" w:rsidRDefault="007926F0" w:rsidP="007926F0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7,163</w:t>
            </w:r>
          </w:p>
        </w:tc>
      </w:tr>
    </w:tbl>
    <w:p w14:paraId="5547C328" w14:textId="445532E3" w:rsidR="007926F0" w:rsidRPr="00837E0B" w:rsidRDefault="007926F0" w:rsidP="00BA3499">
      <w:pPr>
        <w:pStyle w:val="ListParagraph"/>
        <w:spacing w:before="24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837E0B">
        <w:rPr>
          <w:rFonts w:ascii="Angsana New" w:hAnsi="Angsana New"/>
          <w:szCs w:val="28"/>
        </w:rPr>
        <w:t xml:space="preserve">2 </w:t>
      </w:r>
      <w:r w:rsidRPr="00837E0B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837E0B">
        <w:rPr>
          <w:rFonts w:ascii="Angsana New" w:hAnsi="Angsana New"/>
          <w:szCs w:val="28"/>
        </w:rPr>
        <w:t>5-0-07</w:t>
      </w:r>
      <w:r w:rsidRPr="00837E0B">
        <w:rPr>
          <w:rFonts w:ascii="Angsana New" w:hAnsi="Angsana New"/>
          <w:szCs w:val="28"/>
          <w:cs/>
        </w:rPr>
        <w:t xml:space="preserve"> ไร่ หรือ </w:t>
      </w:r>
      <w:r w:rsidRPr="00837E0B">
        <w:rPr>
          <w:rFonts w:ascii="Angsana New" w:hAnsi="Angsana New"/>
          <w:szCs w:val="28"/>
        </w:rPr>
        <w:t>2,007</w:t>
      </w:r>
      <w:r w:rsidRPr="00837E0B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837E0B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837E0B">
        <w:rPr>
          <w:rFonts w:ascii="Angsana New" w:hAnsi="Angsana New"/>
          <w:szCs w:val="28"/>
        </w:rPr>
        <w:t xml:space="preserve">150 </w:t>
      </w:r>
      <w:r w:rsidRPr="00837E0B">
        <w:rPr>
          <w:rFonts w:ascii="Angsana New" w:hAnsi="Angsana New" w:hint="cs"/>
          <w:szCs w:val="28"/>
          <w:cs/>
        </w:rPr>
        <w:t>ล้าน</w:t>
      </w:r>
      <w:r w:rsidRPr="00837E0B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837E0B">
        <w:rPr>
          <w:rFonts w:ascii="Angsana New" w:hAnsi="Angsana New"/>
          <w:szCs w:val="28"/>
        </w:rPr>
        <w:t>Call center</w:t>
      </w:r>
    </w:p>
    <w:p w14:paraId="3D16BA89" w14:textId="2002BEF7" w:rsidR="007926F0" w:rsidRPr="00837E0B" w:rsidRDefault="007926F0" w:rsidP="00BA3499">
      <w:pPr>
        <w:pStyle w:val="ListParagraph"/>
        <w:spacing w:before="120" w:line="360" w:lineRule="exact"/>
        <w:ind w:left="570"/>
        <w:jc w:val="both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สิงหาคม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Pr="00837E0B">
        <w:rPr>
          <w:rFonts w:ascii="Angsana New" w:hAnsi="Angsana New"/>
          <w:szCs w:val="28"/>
        </w:rPr>
        <w:t xml:space="preserve">90 </w:t>
      </w:r>
      <w:r w:rsidRPr="00837E0B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 xml:space="preserve">งวด ณ วันที่ </w:t>
      </w:r>
      <w:r w:rsidRPr="00837E0B">
        <w:rPr>
          <w:rFonts w:ascii="Angsana New" w:hAnsi="Angsana New"/>
          <w:szCs w:val="28"/>
        </w:rPr>
        <w:t xml:space="preserve">30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(งวดที่ </w:t>
      </w:r>
      <w:r w:rsidRPr="00837E0B">
        <w:rPr>
          <w:rFonts w:ascii="Angsana New" w:hAnsi="Angsana New"/>
          <w:szCs w:val="28"/>
        </w:rPr>
        <w:t xml:space="preserve">1 </w:t>
      </w:r>
      <w:r w:rsidRPr="00837E0B">
        <w:rPr>
          <w:rFonts w:ascii="Angsana New" w:hAnsi="Angsana New" w:hint="cs"/>
          <w:szCs w:val="28"/>
          <w:cs/>
        </w:rPr>
        <w:t xml:space="preserve">และงวดที่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>โดยผู้จะขาย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เซ็นเตอร์ จำกัด (มหาชน)</w:t>
      </w:r>
      <w:r w:rsidR="003C0DC3">
        <w:rPr>
          <w:rFonts w:ascii="Angsana New" w:hAnsi="Angsana New" w:hint="cs"/>
          <w:szCs w:val="28"/>
          <w:cs/>
        </w:rPr>
        <w:t>)</w:t>
      </w:r>
      <w:r w:rsidRPr="00837E0B">
        <w:rPr>
          <w:rFonts w:ascii="Angsana New" w:hAnsi="Angsana New" w:hint="cs"/>
          <w:szCs w:val="28"/>
          <w:cs/>
        </w:rPr>
        <w:t xml:space="preserve"> โดยปราศจากภาระผูกพันใด ๆ ซึ่งต้องดำเนินการให้แล้วเสร็จก่อนวันที่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</w:p>
    <w:p w14:paraId="2BFEEDEA" w14:textId="77777777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837E0B">
        <w:rPr>
          <w:rFonts w:ascii="Angsana New" w:hAnsi="Angsana New"/>
          <w:szCs w:val="28"/>
        </w:rPr>
        <w:t xml:space="preserve">4 </w:t>
      </w:r>
      <w:r w:rsidRPr="00837E0B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 w:hint="cs"/>
          <w:szCs w:val="28"/>
          <w:cs/>
        </w:rPr>
        <w:t xml:space="preserve"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 </w:t>
      </w:r>
    </w:p>
    <w:p w14:paraId="6DF34517" w14:textId="6BAB0579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 w:hint="cs"/>
          <w:szCs w:val="28"/>
          <w:cs/>
        </w:rPr>
        <w:t>บริษัทได้พิจารณาทำรายการตามมติอนุมัติของที่</w:t>
      </w:r>
      <w:r w:rsidRPr="00837E0B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 xml:space="preserve">และรายงานสารสนเทศเรียบร้อย ทั้งนี้บริษัทได้ว่าจ้างบริษัท แอดวานซ์ พร็อพเพอร์ตี้ แอนด์ คอนซัลแทนท์ จำกัด เป็นบริษัทที่สำนักงานคณะกรรมการกำกับหลักทรัพย์และตลาดหลักทรัพย์ (กลต.) ให้การรับรอง ซึ่งได้ประเมินมูลค่าทรัพย์สินตามสัญญาจำนวนทั้งสิ้น </w:t>
      </w:r>
      <w:r w:rsidRPr="00837E0B">
        <w:rPr>
          <w:rFonts w:ascii="Angsana New" w:hAnsi="Angsana New"/>
          <w:szCs w:val="28"/>
        </w:rPr>
        <w:t xml:space="preserve">150.82 </w:t>
      </w:r>
      <w:r w:rsidRPr="00837E0B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</w:t>
      </w:r>
      <w:r w:rsidRPr="00837E0B">
        <w:rPr>
          <w:rFonts w:ascii="Angsana New" w:hAnsi="Angsana New" w:hint="cs"/>
          <w:szCs w:val="28"/>
          <w:cs/>
        </w:rPr>
        <w:lastRenderedPageBreak/>
        <w:t xml:space="preserve">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28AE8129" w14:textId="77777777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6" w:name="_Hlk159805464"/>
      <w:r w:rsidRPr="00837E0B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 xml:space="preserve">13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และบริษัทได้มีหนังสือขอเลื่อนการโอนเป็นวันที่ </w:t>
      </w:r>
      <w:r w:rsidRPr="00837E0B">
        <w:rPr>
          <w:rFonts w:ascii="Angsana New" w:hAnsi="Angsana New"/>
          <w:szCs w:val="28"/>
        </w:rPr>
        <w:t>31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มกราคม</w:t>
      </w:r>
      <w:r w:rsidRPr="00837E0B">
        <w:rPr>
          <w:rFonts w:ascii="Angsana New" w:hAnsi="Angsana New"/>
          <w:szCs w:val="28"/>
        </w:rPr>
        <w:t xml:space="preserve"> 2567 (</w:t>
      </w:r>
      <w:r w:rsidRPr="00837E0B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837E0B">
        <w:rPr>
          <w:rFonts w:ascii="Angsana New" w:hAnsi="Angsana New"/>
          <w:szCs w:val="28"/>
        </w:rPr>
        <w:t xml:space="preserve">2566) </w:t>
      </w:r>
      <w:r w:rsidRPr="00837E0B">
        <w:rPr>
          <w:rFonts w:ascii="Angsana New" w:hAnsi="Angsana New"/>
          <w:szCs w:val="28"/>
          <w:cs/>
        </w:rPr>
        <w:t>อย่างไรก็ดี</w:t>
      </w:r>
      <w:r w:rsidRPr="00837E0B">
        <w:rPr>
          <w:rFonts w:ascii="Angsana New" w:hAnsi="Angsana New" w:hint="cs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6"/>
    </w:p>
    <w:p w14:paraId="499DDAD6" w14:textId="2932637A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837E0B">
        <w:rPr>
          <w:rFonts w:ascii="Angsana New" w:hAnsi="Angsana New"/>
          <w:szCs w:val="28"/>
        </w:rPr>
        <w:t xml:space="preserve">3/2567 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22 </w:t>
      </w:r>
      <w:r w:rsidRPr="00837E0B">
        <w:rPr>
          <w:rFonts w:ascii="Angsana New" w:hAnsi="Angsana New" w:hint="cs"/>
          <w:szCs w:val="28"/>
          <w:cs/>
        </w:rPr>
        <w:t xml:space="preserve">กุมภาพันธ์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 w:hint="cs"/>
          <w:szCs w:val="28"/>
          <w:cs/>
        </w:rPr>
        <w:t xml:space="preserve">บริษัทมีมติรับทราบการขอตั้งสำรองค่าเผื่อหนี้สงสัยจะสูญเงินมัดจำซื้อที่ดินจำนวน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เนื่องด้วย</w:t>
      </w:r>
      <w:r w:rsidRPr="00837E0B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บริษัทมีความพร้อมที่จะชําระราคาค่าซื้อที่ดินงวดสุดท้ายจํานวน </w:t>
      </w:r>
      <w:r w:rsidRPr="00837E0B">
        <w:rPr>
          <w:rFonts w:ascii="Angsana New" w:hAnsi="Angsana New"/>
          <w:szCs w:val="28"/>
        </w:rPr>
        <w:t>50</w:t>
      </w:r>
      <w:r w:rsidRPr="00837E0B">
        <w:rPr>
          <w:rFonts w:ascii="Angsana New" w:hAnsi="Angsana New" w:hint="cs"/>
          <w:szCs w:val="28"/>
          <w:cs/>
        </w:rPr>
        <w:t xml:space="preserve"> ล้าน</w:t>
      </w:r>
      <w:r w:rsidRPr="00837E0B">
        <w:rPr>
          <w:rFonts w:ascii="Angsana New" w:hAnsi="Angsana New"/>
          <w:szCs w:val="28"/>
          <w:cs/>
        </w:rPr>
        <w:t>บาท ให้แก่ผู้ขาย และได้ดําเนินการจัดเตรียมเอกสารที่จําเป็นสําหรับการจดทะเบียนโอนกรรมสิทธิ์ไว้เป็นที่เรียบร้อยแล้ว โดยได้มอบหมายให</w:t>
      </w:r>
      <w:r w:rsidRPr="00837E0B">
        <w:rPr>
          <w:rFonts w:ascii="Angsana New" w:hAnsi="Angsana New" w:hint="cs"/>
          <w:szCs w:val="28"/>
          <w:cs/>
        </w:rPr>
        <w:t>้</w:t>
      </w:r>
      <w:r w:rsidRPr="00837E0B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สํานักงานที่ดิน จังหวัดปทุมธานี ในวันที่กําหนดตามสัญญา ตั้งแต่เวลาเปิดทําการของสํานักงานที่ดิน เพื่อทําการโอนกรรมสิทธิ์ในที่ดินและสิ่งปลูกสร้างตามที่ได้ตกลงกันในสัญญา</w:t>
      </w:r>
    </w:p>
    <w:p w14:paraId="221EE9E1" w14:textId="47E10E85" w:rsidR="007926F0" w:rsidRPr="00837E0B" w:rsidRDefault="007926F0" w:rsidP="00BA3499">
      <w:pPr>
        <w:pStyle w:val="ListParagraph"/>
        <w:spacing w:before="120" w:line="360" w:lineRule="exact"/>
        <w:ind w:left="573"/>
        <w:jc w:val="thaiDistribute"/>
        <w:rPr>
          <w:b/>
          <w:bCs/>
          <w:szCs w:val="28"/>
        </w:rPr>
      </w:pPr>
      <w:r w:rsidRPr="00837E0B">
        <w:rPr>
          <w:rFonts w:ascii="Angsana New" w:hAnsi="Angsana New"/>
          <w:szCs w:val="28"/>
          <w:cs/>
        </w:rPr>
        <w:t>อย่างไรก็ตาม เมื่อตัวแทนของผู้จะขายปรากฏตัวขึ้น ซึ่งเป็นเวลาเพียงไม่นานก่อนที่สํานักงานที่ดินจะปิดทําการ เจ้าหน้าที่ของสํานักงานที่ดินจึงได้เรียกตัวแทนของบริษัทและตัวแทนขอ</w:t>
      </w:r>
      <w:r w:rsidRPr="00837E0B">
        <w:rPr>
          <w:rFonts w:ascii="Angsana New" w:hAnsi="Angsana New" w:hint="cs"/>
          <w:szCs w:val="28"/>
          <w:cs/>
        </w:rPr>
        <w:t>ง</w:t>
      </w:r>
      <w:r w:rsidRPr="00837E0B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837E0B">
        <w:rPr>
          <w:rFonts w:ascii="Angsana New" w:hAnsi="Angsana New" w:hint="cs"/>
          <w:szCs w:val="28"/>
          <w:cs/>
        </w:rPr>
        <w:t>บ</w:t>
      </w:r>
      <w:r w:rsidRPr="00837E0B">
        <w:rPr>
          <w:rFonts w:ascii="Angsana New" w:hAnsi="Angsana New"/>
          <w:szCs w:val="28"/>
          <w:cs/>
        </w:rPr>
        <w:t>ความพร้อมของเอกสารที่จําเป็นสําหรับการโอนกรรมสิทธิ์ในที่ดินและสิ่งปลูกสร้างดังกล่าว ผลปรากฏว่า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ตัวแทนของผู้จะ</w:t>
      </w:r>
      <w:r w:rsidRPr="00837E0B">
        <w:rPr>
          <w:rFonts w:ascii="Angsana New" w:hAnsi="Angsana New" w:hint="cs"/>
          <w:szCs w:val="28"/>
          <w:cs/>
        </w:rPr>
        <w:t>ข</w:t>
      </w:r>
      <w:r w:rsidRPr="00837E0B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837E0B">
        <w:rPr>
          <w:rFonts w:ascii="Angsana New" w:hAnsi="Angsana New" w:hint="cs"/>
          <w:szCs w:val="28"/>
          <w:cs/>
        </w:rPr>
        <w:t>กับ</w:t>
      </w:r>
      <w:r w:rsidRPr="00837E0B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682D47D2" w14:textId="1467E323" w:rsidR="00D720F7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Pr="00837E0B">
        <w:rPr>
          <w:rFonts w:ascii="Angsana New" w:hAnsi="Angsana New" w:hint="cs"/>
          <w:szCs w:val="28"/>
          <w:cs/>
        </w:rPr>
        <w:t>า</w:t>
      </w:r>
      <w:r w:rsidRPr="00837E0B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ซึ่งในขณะนี้บริษัทอยู่ระหว่างขั้นตอนการพิจารณาเพื่อดําเนินคดีตามกฎหมายกับผู้จะขายต่อไป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837E0B">
        <w:rPr>
          <w:rFonts w:ascii="Angsana New" w:hAnsi="Angsana New"/>
          <w:szCs w:val="28"/>
        </w:rPr>
        <w:t>2566</w:t>
      </w:r>
    </w:p>
    <w:p w14:paraId="708172DB" w14:textId="77777777" w:rsidR="00D720F7" w:rsidRDefault="00D720F7" w:rsidP="00BA3499">
      <w:pPr>
        <w:spacing w:line="360" w:lineRule="exact"/>
        <w:rPr>
          <w:rFonts w:eastAsia="Cordia New"/>
        </w:rPr>
      </w:pPr>
      <w:r>
        <w:br w:type="page"/>
      </w:r>
    </w:p>
    <w:p w14:paraId="2C292D64" w14:textId="0994B2F1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7" w:name="_Hlk166016765"/>
      <w:r w:rsidRPr="00837E0B">
        <w:rPr>
          <w:rFonts w:ascii="Angsana New" w:hAnsi="Angsana New"/>
          <w:szCs w:val="28"/>
          <w:cs/>
        </w:rPr>
        <w:lastRenderedPageBreak/>
        <w:t>ต่อมา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29 </w:t>
      </w:r>
      <w:r w:rsidRPr="00837E0B">
        <w:rPr>
          <w:rFonts w:ascii="Angsana New" w:hAnsi="Angsana New" w:hint="cs"/>
          <w:szCs w:val="28"/>
          <w:cs/>
        </w:rPr>
        <w:t xml:space="preserve">มีนาคม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837E0B">
        <w:rPr>
          <w:rFonts w:ascii="Angsana New" w:hAnsi="Angsana New" w:hint="cs"/>
          <w:szCs w:val="28"/>
          <w:cs/>
        </w:rPr>
        <w:t>และ</w:t>
      </w:r>
      <w:r w:rsidRPr="00837E0B">
        <w:rPr>
          <w:rFonts w:ascii="Angsana New" w:hAnsi="Angsana New"/>
          <w:szCs w:val="28"/>
          <w:cs/>
        </w:rPr>
        <w:t>ขอบอกเลิกสัญญา และริบเงินมัดจํา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ล้านบาทที่บริษัทชําระไปแล้วทั้งจํานวน โดยบริษัทจึงได้มีหนังสือตอบกลับไปยังผู้จะขายอีกครั้งหนึ่ง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42BF1099" w14:textId="77777777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18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บริษัทได้เดินทางไปยังสํานักงานที่ดินจังหวัดปทุมธานีพร้อมเช็คเงินสดจํานวน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สําหรับการชําระราคาซื้อขายที่ดินงวดสุดท้ายตามสัญญาจะซื้อจะขาย แต่ไม่พบผู้จะขายหรือผู้รับมอบอํานาจผู้จะขายที่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จงใจไม่ปฎิบัติหน้าที่ตามสัญญาจะซื้อจะขายภายในระยะเวลาพอสมควรตามที่บริษัทได้บอกกล่าวให้ผู้จะขายดําเนินการ และเป็นฝ่ายผิดสัญญาจะซื้อจะขายในข้อสาระสําคัญ</w:t>
      </w:r>
    </w:p>
    <w:p w14:paraId="36EC8B0F" w14:textId="354BA1AE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>24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ในทันทีนับแต่วันที่ผู้จะขายได้รับหนังสือขอบอกเลิกสัญญาดังกล่าว และขอให้ผู้จะขายดําเนินการคืนเงินมัดจําจํานวน </w:t>
      </w:r>
      <w:r w:rsidRPr="00837E0B">
        <w:rPr>
          <w:rFonts w:ascii="Angsana New" w:hAnsi="Angsana New"/>
          <w:szCs w:val="28"/>
        </w:rPr>
        <w:t xml:space="preserve">60 </w:t>
      </w:r>
      <w:r w:rsidRPr="00837E0B">
        <w:rPr>
          <w:rFonts w:ascii="Angsana New" w:hAnsi="Angsana New"/>
          <w:szCs w:val="28"/>
          <w:cs/>
        </w:rPr>
        <w:t xml:space="preserve">ล้านบาท และเงินค่าทรัพย์สินงวดที่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/>
          <w:szCs w:val="28"/>
          <w:cs/>
        </w:rPr>
        <w:t xml:space="preserve"> จํานวน </w:t>
      </w:r>
      <w:r w:rsidRPr="00837E0B">
        <w:rPr>
          <w:rFonts w:ascii="Angsana New" w:hAnsi="Angsana New"/>
          <w:szCs w:val="28"/>
        </w:rPr>
        <w:t>40</w:t>
      </w:r>
      <w:r w:rsidRPr="00837E0B">
        <w:rPr>
          <w:rFonts w:ascii="Angsana New" w:hAnsi="Angsana New"/>
          <w:szCs w:val="28"/>
          <w:cs/>
        </w:rPr>
        <w:t xml:space="preserve"> ล้านบาท รวมเป็นเงินจํานวน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837E0B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837E0B">
        <w:rPr>
          <w:rFonts w:ascii="Angsana New" w:hAnsi="Angsana New"/>
          <w:szCs w:val="28"/>
        </w:rPr>
        <w:t>3</w:t>
      </w:r>
      <w:r w:rsidRPr="00837E0B">
        <w:rPr>
          <w:rFonts w:ascii="Angsana New" w:hAnsi="Angsana New"/>
          <w:szCs w:val="28"/>
          <w:cs/>
        </w:rPr>
        <w:t xml:space="preserve"> ต่อปี ของเงิน</w:t>
      </w:r>
      <w:r w:rsidR="002224CF">
        <w:rPr>
          <w:rFonts w:ascii="Angsana New" w:hAnsi="Angsana New" w:hint="cs"/>
          <w:szCs w:val="28"/>
          <w:cs/>
        </w:rPr>
        <w:t>ต้น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</w:t>
      </w:r>
      <w:r w:rsidRPr="00837E0B">
        <w:rPr>
          <w:rFonts w:ascii="Angsana New" w:hAnsi="Angsana New" w:hint="cs"/>
          <w:szCs w:val="28"/>
          <w:cs/>
        </w:rPr>
        <w:t>“ดอกเบี้ย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นับแต่วันที่ผู้จะขายได้รับเงินจํานวนดังกล่าวจนกว่าจะชําระเงินจํานวน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ให้แก่บริษัทครบถ้วน โดยขอให้ชําระภายใน </w:t>
      </w:r>
      <w:r w:rsidRPr="00837E0B">
        <w:rPr>
          <w:rFonts w:ascii="Angsana New" w:hAnsi="Angsana New"/>
          <w:szCs w:val="28"/>
        </w:rPr>
        <w:t xml:space="preserve">14 </w:t>
      </w:r>
      <w:r w:rsidRPr="00837E0B">
        <w:rPr>
          <w:rFonts w:ascii="Angsana New" w:hAnsi="Angsana New"/>
          <w:szCs w:val="28"/>
          <w:cs/>
        </w:rPr>
        <w:t>วัน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489B23C7" w14:textId="7443F612" w:rsid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0C7606">
        <w:rPr>
          <w:rFonts w:asciiTheme="majorBidi" w:hAnsiTheme="majorBidi" w:cstheme="majorBidi"/>
          <w:szCs w:val="28"/>
          <w:cs/>
        </w:rPr>
        <w:t>อย่างไรก็ตาม บริษัทยังไม่ได้รับเงิน</w:t>
      </w:r>
      <w:r w:rsidR="00671931" w:rsidRPr="000C7606">
        <w:rPr>
          <w:rFonts w:asciiTheme="majorBidi" w:hAnsiTheme="majorBidi" w:cstheme="majorBidi" w:hint="cs"/>
          <w:szCs w:val="28"/>
          <w:cs/>
        </w:rPr>
        <w:t>คืนส่วน</w:t>
      </w:r>
      <w:r w:rsidRPr="000C7606">
        <w:rPr>
          <w:rFonts w:asciiTheme="majorBidi" w:hAnsiTheme="majorBidi" w:cstheme="majorBidi"/>
          <w:szCs w:val="28"/>
          <w:cs/>
        </w:rPr>
        <w:t>ที่บริษัทจ่าย พร้อมดอกเบี้ย</w:t>
      </w:r>
      <w:r w:rsidR="00671931" w:rsidRPr="000C7606">
        <w:rPr>
          <w:rFonts w:asciiTheme="majorBidi" w:hAnsiTheme="majorBidi" w:cstheme="majorBidi" w:hint="cs"/>
          <w:szCs w:val="28"/>
          <w:cs/>
        </w:rPr>
        <w:t>จากผู้จะขาย</w:t>
      </w:r>
      <w:r w:rsidRPr="000C7606">
        <w:rPr>
          <w:rFonts w:asciiTheme="majorBidi" w:hAnsiTheme="majorBidi" w:cstheme="majorBidi"/>
          <w:szCs w:val="28"/>
          <w:cs/>
        </w:rPr>
        <w:t xml:space="preserve">แต่อย่างใด </w:t>
      </w:r>
      <w:r w:rsidRPr="000C7606">
        <w:rPr>
          <w:rFonts w:ascii="Angsana New" w:hAnsi="Angsana New"/>
          <w:szCs w:val="28"/>
          <w:cs/>
        </w:rPr>
        <w:t>และ</w:t>
      </w:r>
      <w:r w:rsidR="0076600F" w:rsidRPr="000C7606">
        <w:rPr>
          <w:rFonts w:ascii="Angsana New" w:hAnsi="Angsana New" w:hint="cs"/>
          <w:szCs w:val="28"/>
          <w:cs/>
        </w:rPr>
        <w:t xml:space="preserve">เมื่อวันที่ </w:t>
      </w:r>
      <w:r w:rsidR="0076600F" w:rsidRPr="000C7606">
        <w:rPr>
          <w:rFonts w:ascii="Angsana New" w:hAnsi="Angsana New"/>
          <w:szCs w:val="28"/>
        </w:rPr>
        <w:t xml:space="preserve">24 </w:t>
      </w:r>
      <w:r w:rsidR="0076600F" w:rsidRPr="000C7606">
        <w:rPr>
          <w:rFonts w:ascii="Angsana New" w:hAnsi="Angsana New" w:hint="cs"/>
          <w:szCs w:val="28"/>
          <w:cs/>
        </w:rPr>
        <w:t xml:space="preserve">พฤษภาคม </w:t>
      </w:r>
      <w:r w:rsidR="0076600F" w:rsidRPr="000C7606">
        <w:rPr>
          <w:rFonts w:ascii="Angsana New" w:hAnsi="Angsana New"/>
          <w:szCs w:val="28"/>
        </w:rPr>
        <w:t xml:space="preserve">2567 </w:t>
      </w:r>
      <w:r w:rsidR="0076600F" w:rsidRPr="000C7606">
        <w:rPr>
          <w:rFonts w:ascii="Angsana New" w:hAnsi="Angsana New" w:hint="cs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0C7606">
        <w:rPr>
          <w:rFonts w:ascii="Angsana New" w:hAnsi="Angsana New"/>
          <w:szCs w:val="28"/>
        </w:rPr>
        <w:t xml:space="preserve">821/2567 </w:t>
      </w:r>
      <w:r w:rsidR="0076600F" w:rsidRPr="000C7606">
        <w:rPr>
          <w:rFonts w:ascii="Angsana New" w:hAnsi="Angsana New" w:hint="cs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0C7606">
        <w:rPr>
          <w:rFonts w:ascii="Angsana New" w:hAnsi="Angsana New"/>
          <w:szCs w:val="28"/>
        </w:rPr>
        <w:t>113.</w:t>
      </w:r>
      <w:r w:rsidR="00B01D01" w:rsidRPr="000C7606">
        <w:rPr>
          <w:rFonts w:ascii="Angsana New" w:hAnsi="Angsana New"/>
          <w:szCs w:val="28"/>
        </w:rPr>
        <w:t>0</w:t>
      </w:r>
      <w:r w:rsidR="0076600F" w:rsidRPr="000C7606">
        <w:rPr>
          <w:rFonts w:ascii="Angsana New" w:hAnsi="Angsana New"/>
          <w:szCs w:val="28"/>
        </w:rPr>
        <w:t xml:space="preserve">7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0C7606">
        <w:rPr>
          <w:rFonts w:ascii="Angsana New" w:hAnsi="Angsana New"/>
          <w:szCs w:val="28"/>
        </w:rPr>
        <w:t xml:space="preserve">5 </w:t>
      </w:r>
      <w:r w:rsidR="0076600F" w:rsidRPr="000C7606">
        <w:rPr>
          <w:rFonts w:ascii="Angsana New" w:hAnsi="Angsana New" w:hint="cs"/>
          <w:szCs w:val="28"/>
          <w:cs/>
        </w:rPr>
        <w:t xml:space="preserve">ของเงินต้นจำนวน </w:t>
      </w:r>
      <w:r w:rsidR="0076600F" w:rsidRPr="000C7606">
        <w:rPr>
          <w:rFonts w:ascii="Angsana New" w:hAnsi="Angsana New"/>
          <w:szCs w:val="28"/>
        </w:rPr>
        <w:t xml:space="preserve">100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และ </w:t>
      </w:r>
      <w:r w:rsidR="0076600F" w:rsidRPr="000C7606">
        <w:rPr>
          <w:rFonts w:ascii="Angsana New" w:hAnsi="Angsana New"/>
          <w:szCs w:val="28"/>
        </w:rPr>
        <w:t>10.76</w:t>
      </w:r>
      <w:r w:rsidR="0076600F" w:rsidRPr="000C7606">
        <w:rPr>
          <w:rFonts w:ascii="Angsana New" w:hAnsi="Angsana New" w:hint="cs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76600F" w:rsidRPr="000C7606">
        <w:rPr>
          <w:rFonts w:ascii="Angsana New" w:hAnsi="Angsana New" w:hint="cs"/>
          <w:szCs w:val="28"/>
          <w:cs/>
        </w:rPr>
        <w:t>แล้ว</w:t>
      </w:r>
      <w:r w:rsidR="0076600F" w:rsidRPr="007E227F">
        <w:rPr>
          <w:rFonts w:ascii="Angsana New" w:hAnsi="Angsana New" w:hint="cs"/>
          <w:szCs w:val="28"/>
          <w:cs/>
        </w:rPr>
        <w:t xml:space="preserve">เสร็จ </w:t>
      </w:r>
    </w:p>
    <w:p w14:paraId="75AE16CF" w14:textId="1157B0A1" w:rsidR="0014387A" w:rsidRPr="006B0770" w:rsidRDefault="0014387A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6B0770">
        <w:rPr>
          <w:rFonts w:ascii="Angsana New" w:hAnsi="Angsana New" w:hint="cs"/>
          <w:szCs w:val="28"/>
          <w:cs/>
        </w:rPr>
        <w:t xml:space="preserve">เมื่อวันที่ </w:t>
      </w:r>
      <w:r w:rsidRPr="006B0770">
        <w:rPr>
          <w:rFonts w:ascii="Angsana New" w:hAnsi="Angsana New"/>
          <w:szCs w:val="28"/>
          <w:lang w:val="en-GB"/>
        </w:rPr>
        <w:t xml:space="preserve">16 </w:t>
      </w:r>
      <w:r w:rsidRPr="006B0770">
        <w:rPr>
          <w:rFonts w:ascii="Angsana New" w:hAnsi="Angsana New" w:hint="cs"/>
          <w:szCs w:val="28"/>
          <w:cs/>
        </w:rPr>
        <w:t xml:space="preserve">ธันวาคม </w:t>
      </w:r>
      <w:r w:rsidRPr="006B0770">
        <w:rPr>
          <w:rFonts w:ascii="Angsana New" w:hAnsi="Angsana New"/>
          <w:szCs w:val="28"/>
          <w:lang w:val="en-GB"/>
        </w:rPr>
        <w:t xml:space="preserve">2567 </w:t>
      </w:r>
      <w:r w:rsidRPr="006B0770">
        <w:rPr>
          <w:rFonts w:ascii="Angsana New" w:hAnsi="Angsana New"/>
          <w:szCs w:val="28"/>
          <w:cs/>
        </w:rPr>
        <w:t>ศาลแพ่งธนบุรี</w:t>
      </w:r>
      <w:r w:rsidRPr="006B0770">
        <w:rPr>
          <w:rFonts w:ascii="Angsana New" w:hAnsi="Angsana New" w:hint="cs"/>
          <w:szCs w:val="28"/>
          <w:cs/>
        </w:rPr>
        <w:t>พิพากษา</w:t>
      </w:r>
      <w:r w:rsidRPr="006B0770">
        <w:rPr>
          <w:rFonts w:ascii="Angsana New" w:hAnsi="Angsana New"/>
          <w:szCs w:val="28"/>
          <w:lang w:val="en-GB"/>
        </w:rPr>
        <w:t xml:space="preserve"> </w:t>
      </w:r>
      <w:r w:rsidRPr="006B0770">
        <w:rPr>
          <w:rFonts w:ascii="Angsana New" w:hAnsi="Angsana New"/>
          <w:szCs w:val="28"/>
          <w:cs/>
        </w:rPr>
        <w:t xml:space="preserve">ให้จำเลยชำระเงินให้แก่โจทก์ </w:t>
      </w:r>
      <w:r w:rsidRPr="006B0770">
        <w:rPr>
          <w:rFonts w:ascii="Angsana New" w:hAnsi="Angsana New"/>
          <w:szCs w:val="28"/>
          <w:lang w:val="en-GB"/>
        </w:rPr>
        <w:t>60</w:t>
      </w:r>
      <w:r w:rsidRPr="006B0770">
        <w:rPr>
          <w:rFonts w:ascii="Angsana New" w:hAnsi="Angsana New"/>
          <w:szCs w:val="28"/>
          <w:cs/>
        </w:rPr>
        <w:t xml:space="preserve"> ล้านบาท พร้อมดอกเบี้ยในอัตราร้อยละ </w:t>
      </w:r>
      <w:r w:rsidRPr="006B0770">
        <w:rPr>
          <w:rFonts w:ascii="Angsana New" w:hAnsi="Angsana New"/>
          <w:szCs w:val="28"/>
          <w:lang w:val="en-GB"/>
        </w:rPr>
        <w:t>3</w:t>
      </w:r>
      <w:r w:rsidRPr="006B0770">
        <w:rPr>
          <w:rFonts w:ascii="Angsana New" w:hAnsi="Angsana New"/>
          <w:szCs w:val="28"/>
          <w:cs/>
        </w:rPr>
        <w:t xml:space="preserve"> ต่อปี ของต้นเงินดังกล่าว นับแต่วันที่ </w:t>
      </w:r>
      <w:r w:rsidRPr="006B0770">
        <w:rPr>
          <w:rFonts w:ascii="Angsana New" w:hAnsi="Angsana New"/>
          <w:szCs w:val="28"/>
          <w:lang w:val="en-GB"/>
        </w:rPr>
        <w:t>25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สิงหาคม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 xml:space="preserve">2566 </w:t>
      </w:r>
      <w:r w:rsidRPr="006B0770">
        <w:rPr>
          <w:rFonts w:ascii="Angsana New" w:hAnsi="Angsana New" w:hint="cs"/>
          <w:szCs w:val="28"/>
          <w:cs/>
          <w:lang w:val="en-GB"/>
        </w:rPr>
        <w:t>-</w:t>
      </w:r>
      <w:r w:rsidRPr="006B0770">
        <w:rPr>
          <w:rFonts w:ascii="Angsana New" w:hAnsi="Angsana New"/>
          <w:szCs w:val="28"/>
          <w:lang w:val="en-GB"/>
        </w:rPr>
        <w:t xml:space="preserve"> 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เป็นเงิน </w:t>
      </w:r>
      <w:r w:rsidRPr="006B0770">
        <w:rPr>
          <w:rFonts w:ascii="Angsana New" w:hAnsi="Angsana New"/>
          <w:szCs w:val="28"/>
          <w:lang w:val="en-GB"/>
        </w:rPr>
        <w:t xml:space="preserve">61.28 </w:t>
      </w:r>
      <w:r w:rsidRPr="006B0770">
        <w:rPr>
          <w:rFonts w:ascii="Angsana New" w:hAnsi="Angsana New" w:hint="cs"/>
          <w:szCs w:val="28"/>
          <w:cs/>
        </w:rPr>
        <w:t>ล้าน</w:t>
      </w:r>
      <w:r w:rsidRPr="006B0770">
        <w:rPr>
          <w:rFonts w:ascii="Angsana New" w:hAnsi="Angsana New"/>
          <w:szCs w:val="28"/>
          <w:cs/>
        </w:rPr>
        <w:t>บาท</w:t>
      </w:r>
      <w:r w:rsidRPr="006B0770">
        <w:rPr>
          <w:rFonts w:ascii="Angsana New" w:hAnsi="Angsana New" w:hint="cs"/>
          <w:szCs w:val="28"/>
          <w:cs/>
        </w:rPr>
        <w:t xml:space="preserve"> และ</w:t>
      </w:r>
      <w:r w:rsidRPr="006B0770">
        <w:rPr>
          <w:rFonts w:ascii="Angsana New" w:hAnsi="Angsana New"/>
          <w:szCs w:val="28"/>
          <w:cs/>
        </w:rPr>
        <w:t xml:space="preserve">ให้จำเลยชำระเงินจำนวน </w:t>
      </w:r>
      <w:r w:rsidRPr="006B0770">
        <w:rPr>
          <w:rFonts w:ascii="Angsana New" w:hAnsi="Angsana New"/>
          <w:szCs w:val="28"/>
          <w:lang w:val="en-GB"/>
        </w:rPr>
        <w:t>40</w:t>
      </w:r>
      <w:r w:rsidRPr="006B0770">
        <w:rPr>
          <w:rFonts w:ascii="Angsana New" w:hAnsi="Angsana New"/>
          <w:szCs w:val="28"/>
          <w:cs/>
        </w:rPr>
        <w:t xml:space="preserve"> ล้านบาท พร้อมดอกเบี้ยร้อยละ </w:t>
      </w:r>
      <w:r w:rsidRPr="006B0770">
        <w:rPr>
          <w:rFonts w:ascii="Angsana New" w:hAnsi="Angsana New"/>
          <w:szCs w:val="28"/>
          <w:lang w:val="en-GB"/>
        </w:rPr>
        <w:t>3</w:t>
      </w:r>
      <w:r w:rsidRPr="006B0770">
        <w:rPr>
          <w:rFonts w:ascii="Angsana New" w:hAnsi="Angsana New"/>
          <w:szCs w:val="28"/>
          <w:cs/>
        </w:rPr>
        <w:t xml:space="preserve"> ต่อปี นับแต่วันที่ </w:t>
      </w:r>
      <w:r w:rsidRPr="006B0770">
        <w:rPr>
          <w:rFonts w:ascii="Angsana New" w:hAnsi="Angsana New"/>
          <w:szCs w:val="28"/>
          <w:lang w:val="en-GB"/>
        </w:rPr>
        <w:t>29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สิงหาคม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 xml:space="preserve">2566 </w:t>
      </w:r>
      <w:r w:rsidRPr="006B0770">
        <w:rPr>
          <w:rFonts w:ascii="Angsana New" w:hAnsi="Angsana New" w:hint="cs"/>
          <w:szCs w:val="28"/>
          <w:cs/>
          <w:lang w:val="en-GB"/>
        </w:rPr>
        <w:t>-</w:t>
      </w:r>
      <w:r w:rsidRPr="006B0770">
        <w:rPr>
          <w:rFonts w:ascii="Angsana New" w:hAnsi="Angsana New"/>
          <w:szCs w:val="28"/>
          <w:lang w:val="en-GB"/>
        </w:rPr>
        <w:t xml:space="preserve"> 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เป็นเงิน </w:t>
      </w:r>
      <w:r w:rsidRPr="006B0770">
        <w:rPr>
          <w:rFonts w:ascii="Angsana New" w:hAnsi="Angsana New"/>
          <w:szCs w:val="28"/>
          <w:lang w:val="en-GB"/>
        </w:rPr>
        <w:t>40.84</w:t>
      </w:r>
      <w:r w:rsidRPr="006B0770">
        <w:rPr>
          <w:rFonts w:ascii="Angsana New" w:hAnsi="Angsana New" w:hint="cs"/>
          <w:szCs w:val="28"/>
          <w:cs/>
        </w:rPr>
        <w:t xml:space="preserve"> ล้าน</w:t>
      </w:r>
      <w:r w:rsidRPr="006B0770">
        <w:rPr>
          <w:rFonts w:ascii="Angsana New" w:hAnsi="Angsana New"/>
          <w:szCs w:val="28"/>
          <w:cs/>
        </w:rPr>
        <w:t>บาท</w:t>
      </w:r>
      <w:r w:rsidRPr="006B0770">
        <w:rPr>
          <w:rFonts w:ascii="Angsana New" w:hAnsi="Angsana New"/>
          <w:szCs w:val="28"/>
          <w:lang w:val="en-GB"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และ</w:t>
      </w:r>
      <w:r w:rsidRPr="006B0770">
        <w:rPr>
          <w:rFonts w:ascii="Angsana New" w:hAnsi="Angsana New"/>
          <w:szCs w:val="28"/>
          <w:cs/>
        </w:rPr>
        <w:t xml:space="preserve">ให้จำเลยชำระดอกเบี้ยในอัตราร้อยละ </w:t>
      </w:r>
      <w:r w:rsidRPr="006B0770">
        <w:rPr>
          <w:rFonts w:ascii="Angsana New" w:hAnsi="Angsana New"/>
          <w:szCs w:val="28"/>
          <w:lang w:val="en-GB"/>
        </w:rPr>
        <w:t>5</w:t>
      </w:r>
      <w:r w:rsidRPr="006B0770">
        <w:rPr>
          <w:rFonts w:ascii="Angsana New" w:hAnsi="Angsana New"/>
          <w:szCs w:val="28"/>
          <w:cs/>
        </w:rPr>
        <w:t xml:space="preserve"> ต่อปี ของต้นเงินจำนวน </w:t>
      </w:r>
      <w:r w:rsidRPr="006B0770">
        <w:rPr>
          <w:rFonts w:ascii="Angsana New" w:hAnsi="Angsana New"/>
          <w:szCs w:val="28"/>
          <w:lang w:val="en-GB"/>
        </w:rPr>
        <w:t>100</w:t>
      </w:r>
      <w:r w:rsidRPr="006B0770">
        <w:rPr>
          <w:rFonts w:ascii="Angsana New" w:hAnsi="Angsana New"/>
          <w:szCs w:val="28"/>
          <w:cs/>
        </w:rPr>
        <w:t xml:space="preserve"> ล้านบาท นับถัดจากวันที่ </w:t>
      </w:r>
      <w:r w:rsidRPr="006B0770">
        <w:rPr>
          <w:rFonts w:ascii="Angsana New" w:hAnsi="Angsana New"/>
          <w:szCs w:val="28"/>
          <w:lang w:val="en-GB"/>
        </w:rPr>
        <w:t>10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เป็นต้นไปจนกว่าจะชำ</w:t>
      </w:r>
      <w:r w:rsidRPr="006B0770">
        <w:rPr>
          <w:rFonts w:ascii="Angsana New" w:hAnsi="Angsana New" w:hint="cs"/>
          <w:szCs w:val="28"/>
          <w:cs/>
        </w:rPr>
        <w:t>ระ</w:t>
      </w:r>
      <w:r w:rsidRPr="006B0770">
        <w:rPr>
          <w:rFonts w:ascii="Angsana New" w:hAnsi="Angsana New"/>
          <w:szCs w:val="28"/>
          <w:cs/>
        </w:rPr>
        <w:t>เสร็จแก่โจทก์</w:t>
      </w:r>
      <w:r w:rsidR="00946A31" w:rsidRPr="006B0770">
        <w:rPr>
          <w:rFonts w:ascii="Angsana New" w:hAnsi="Angsana New" w:hint="cs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6B0770">
        <w:rPr>
          <w:rFonts w:ascii="Angsana New" w:hAnsi="Angsana New"/>
          <w:szCs w:val="28"/>
          <w:lang w:val="en-GB"/>
        </w:rPr>
        <w:t xml:space="preserve">10 </w:t>
      </w:r>
      <w:r w:rsidRPr="006B0770">
        <w:rPr>
          <w:rFonts w:ascii="Angsana New" w:hAnsi="Angsana New" w:hint="cs"/>
          <w:szCs w:val="28"/>
          <w:cs/>
        </w:rPr>
        <w:t xml:space="preserve">มกราคม </w:t>
      </w:r>
      <w:r w:rsidRPr="006B0770">
        <w:rPr>
          <w:rFonts w:ascii="Angsana New" w:hAnsi="Angsana New"/>
          <w:szCs w:val="28"/>
          <w:lang w:val="en-GB"/>
        </w:rPr>
        <w:t xml:space="preserve">2568 </w:t>
      </w:r>
      <w:r w:rsidRPr="006B0770">
        <w:rPr>
          <w:rFonts w:ascii="Angsana New" w:hAnsi="Angsana New" w:hint="cs"/>
          <w:szCs w:val="28"/>
          <w:cs/>
        </w:rPr>
        <w:t xml:space="preserve">ทนายความจำเลยได้ยื่นขยายอุทธรณ์ ซึ่งศาลอนุญาตให้ขยายถึงวันที่ </w:t>
      </w:r>
      <w:r w:rsidRPr="006B0770">
        <w:rPr>
          <w:rFonts w:ascii="Angsana New" w:hAnsi="Angsana New"/>
          <w:szCs w:val="28"/>
          <w:lang w:val="en-GB"/>
        </w:rPr>
        <w:t xml:space="preserve">14 </w:t>
      </w:r>
      <w:r w:rsidRPr="006B0770">
        <w:rPr>
          <w:rFonts w:ascii="Angsana New" w:hAnsi="Angsana New" w:hint="cs"/>
          <w:szCs w:val="28"/>
          <w:cs/>
        </w:rPr>
        <w:t xml:space="preserve">กุมภาพันธ์ </w:t>
      </w:r>
      <w:r w:rsidR="00946A31" w:rsidRPr="006B0770">
        <w:rPr>
          <w:rFonts w:ascii="Angsana New" w:hAnsi="Angsana New"/>
          <w:szCs w:val="28"/>
        </w:rPr>
        <w:t>2568</w:t>
      </w:r>
      <w:r w:rsidR="0024289A" w:rsidRPr="006B0770">
        <w:rPr>
          <w:rFonts w:ascii="Angsana New" w:hAnsi="Angsana New"/>
          <w:szCs w:val="28"/>
        </w:rPr>
        <w:t xml:space="preserve"> </w:t>
      </w:r>
      <w:r w:rsidR="0024289A" w:rsidRPr="006B0770">
        <w:rPr>
          <w:rFonts w:ascii="Angsana New" w:hAnsi="Angsana New"/>
          <w:szCs w:val="28"/>
          <w:cs/>
        </w:rPr>
        <w:t xml:space="preserve">โดยจำเลยยื่นขอขยายระยะเวลาอุทธรณ์ครั้งที่ </w:t>
      </w:r>
      <w:r w:rsidR="0024289A" w:rsidRPr="006B0770">
        <w:rPr>
          <w:rFonts w:ascii="Angsana New" w:hAnsi="Angsana New"/>
          <w:szCs w:val="28"/>
        </w:rPr>
        <w:t xml:space="preserve">2 </w:t>
      </w:r>
      <w:r w:rsidR="0024289A" w:rsidRPr="006B0770">
        <w:rPr>
          <w:rFonts w:ascii="Angsana New" w:hAnsi="Angsana New"/>
          <w:szCs w:val="28"/>
          <w:cs/>
        </w:rPr>
        <w:t xml:space="preserve">เมื่อวันที่ </w:t>
      </w:r>
      <w:r w:rsidR="0024289A" w:rsidRPr="006B0770">
        <w:rPr>
          <w:rFonts w:ascii="Angsana New" w:hAnsi="Angsana New"/>
          <w:szCs w:val="28"/>
        </w:rPr>
        <w:t xml:space="preserve">11 </w:t>
      </w:r>
      <w:r w:rsidR="0024289A" w:rsidRPr="006B0770">
        <w:rPr>
          <w:rFonts w:ascii="Angsana New" w:hAnsi="Angsana New"/>
          <w:szCs w:val="28"/>
          <w:cs/>
        </w:rPr>
        <w:t xml:space="preserve">กุมภาพันธ์ </w:t>
      </w:r>
      <w:r w:rsidR="0024289A" w:rsidRPr="006B0770">
        <w:rPr>
          <w:rFonts w:ascii="Angsana New" w:hAnsi="Angsana New"/>
          <w:szCs w:val="28"/>
        </w:rPr>
        <w:t xml:space="preserve">2568 </w:t>
      </w:r>
      <w:r w:rsidR="0024289A" w:rsidRPr="006B0770">
        <w:rPr>
          <w:rFonts w:ascii="Angsana New" w:hAnsi="Angsana New"/>
          <w:szCs w:val="28"/>
          <w:cs/>
        </w:rPr>
        <w:t xml:space="preserve">ศาลสั่งอนุญาตให้ขยายถึงวันที่ </w:t>
      </w:r>
      <w:r w:rsidR="0024289A" w:rsidRPr="006B0770">
        <w:rPr>
          <w:rFonts w:ascii="Angsana New" w:hAnsi="Angsana New"/>
          <w:szCs w:val="28"/>
        </w:rPr>
        <w:t xml:space="preserve">13 </w:t>
      </w:r>
      <w:r w:rsidR="0024289A" w:rsidRPr="006B0770">
        <w:rPr>
          <w:rFonts w:ascii="Angsana New" w:hAnsi="Angsana New"/>
          <w:szCs w:val="28"/>
          <w:cs/>
        </w:rPr>
        <w:t xml:space="preserve">มีนาคม </w:t>
      </w:r>
      <w:r w:rsidR="0024289A" w:rsidRPr="006B0770">
        <w:rPr>
          <w:rFonts w:ascii="Angsana New" w:hAnsi="Angsana New"/>
          <w:szCs w:val="28"/>
        </w:rPr>
        <w:t>2568</w:t>
      </w:r>
    </w:p>
    <w:p w14:paraId="00894790" w14:textId="0ED34C8B" w:rsidR="00946A31" w:rsidRPr="00D720F7" w:rsidRDefault="00CE3CD5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6B0770">
        <w:rPr>
          <w:rFonts w:ascii="Angsana New" w:hAnsi="Angsana New" w:hint="cs"/>
          <w:szCs w:val="28"/>
          <w:cs/>
        </w:rPr>
        <w:t xml:space="preserve">นอกจากนี้ อ้างอิงการปฏิบัติหน้าที่ของผู้สอบบัญชีตามมาตรา </w:t>
      </w:r>
      <w:r w:rsidRPr="006B0770">
        <w:rPr>
          <w:rFonts w:ascii="Angsana New" w:hAnsi="Angsana New"/>
          <w:szCs w:val="28"/>
        </w:rPr>
        <w:t xml:space="preserve">89/25 </w:t>
      </w:r>
      <w:r w:rsidRPr="006B0770">
        <w:rPr>
          <w:rFonts w:ascii="Angsana New" w:hAnsi="Angsana New" w:hint="cs"/>
          <w:szCs w:val="28"/>
          <w:cs/>
        </w:rPr>
        <w:t>แห่งพระราชบัญญัติ</w:t>
      </w:r>
      <w:r w:rsidRPr="00CE3CD5">
        <w:rPr>
          <w:rFonts w:ascii="Angsana New" w:hAnsi="Angsana New" w:hint="cs"/>
          <w:szCs w:val="28"/>
          <w:cs/>
        </w:rPr>
        <w:t xml:space="preserve">หลักทรัพย์และตลาดหลักทรัพย์ พ.ศ. </w:t>
      </w:r>
      <w:r w:rsidRPr="00CE3CD5">
        <w:rPr>
          <w:rFonts w:ascii="Angsana New" w:hAnsi="Angsana New"/>
          <w:szCs w:val="28"/>
        </w:rPr>
        <w:t xml:space="preserve">2535 </w:t>
      </w:r>
      <w:r w:rsidRPr="00CE3CD5">
        <w:rPr>
          <w:rFonts w:ascii="Angsana New" w:hAnsi="Angsana New" w:hint="cs"/>
          <w:szCs w:val="28"/>
          <w:cs/>
        </w:rPr>
        <w:t>และคณะกรรมการตรวจสอบได้จัดให้มีการตรวจสอบรายการดังกล่าว และรายงานผลต่อเลขาธิการสำนักงานคณะกรรมการกำกับหลักทรัพย์และตลาดหลักทรัพย์</w:t>
      </w:r>
      <w:r w:rsidR="00AD1FE2">
        <w:rPr>
          <w:rFonts w:ascii="Angsana New" w:hAnsi="Angsana New" w:hint="cs"/>
          <w:szCs w:val="28"/>
          <w:cs/>
        </w:rPr>
        <w:t>แล้ว</w:t>
      </w:r>
      <w:r w:rsidRPr="00CE3CD5">
        <w:rPr>
          <w:rFonts w:ascii="Angsana New" w:hAnsi="Angsana New" w:hint="cs"/>
          <w:szCs w:val="28"/>
          <w:cs/>
        </w:rPr>
        <w:t xml:space="preserve">เมื่อวันที่ </w:t>
      </w:r>
      <w:r w:rsidRPr="00CE3CD5">
        <w:rPr>
          <w:rFonts w:ascii="Angsana New" w:hAnsi="Angsana New"/>
          <w:szCs w:val="28"/>
        </w:rPr>
        <w:t xml:space="preserve">23 </w:t>
      </w:r>
      <w:r w:rsidRPr="00CE3CD5">
        <w:rPr>
          <w:rFonts w:ascii="Angsana New" w:hAnsi="Angsana New" w:hint="cs"/>
          <w:szCs w:val="28"/>
          <w:cs/>
        </w:rPr>
        <w:t xml:space="preserve">กรกฎาคม </w:t>
      </w:r>
      <w:r w:rsidRPr="00CE3CD5">
        <w:rPr>
          <w:rFonts w:ascii="Angsana New" w:hAnsi="Angsana New"/>
          <w:szCs w:val="28"/>
        </w:rPr>
        <w:t>2567</w:t>
      </w:r>
    </w:p>
    <w:p w14:paraId="20AA4D61" w14:textId="4208C9D4" w:rsidR="00874878" w:rsidRDefault="00874878" w:rsidP="00331030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874878">
        <w:rPr>
          <w:rFonts w:ascii="Angsana New" w:hAnsi="Angsana New" w:hint="cs"/>
          <w:b/>
          <w:bCs/>
          <w:szCs w:val="28"/>
          <w:cs/>
        </w:rPr>
        <w:lastRenderedPageBreak/>
        <w:t>สินทรัพย์สิทธิการใช้และหนี้สินตามสัญญาเช่า</w:t>
      </w:r>
      <w:r w:rsidR="00DD5201">
        <w:rPr>
          <w:rFonts w:ascii="Angsana New" w:hAnsi="Angsana New" w:hint="cs"/>
          <w:b/>
          <w:bCs/>
          <w:szCs w:val="28"/>
          <w:cs/>
        </w:rPr>
        <w:t>เงินทุน</w:t>
      </w:r>
    </w:p>
    <w:p w14:paraId="027F1FAE" w14:textId="010E9BAD" w:rsidR="00CC4151" w:rsidRDefault="0018032F" w:rsidP="0018032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18032F">
        <w:rPr>
          <w:cs/>
        </w:rPr>
        <w:t xml:space="preserve">บริษัททำสัญญาเช่าอาคารสำนักงานกับบริษัทที่ไม่เกี่ยวข้องกันแห่งหนึ่ง โดยมีระยะเวลาเริ่มตั้งแต่วันที่ </w:t>
      </w:r>
      <w:r w:rsidRPr="0018032F">
        <w:t xml:space="preserve">16 </w:t>
      </w:r>
      <w:r w:rsidRPr="0018032F">
        <w:rPr>
          <w:cs/>
        </w:rPr>
        <w:t xml:space="preserve">สิงหาคม </w:t>
      </w:r>
      <w:r w:rsidRPr="0018032F">
        <w:t xml:space="preserve">2567 </w:t>
      </w:r>
      <w:r w:rsidRPr="0018032F">
        <w:rPr>
          <w:cs/>
        </w:rPr>
        <w:t xml:space="preserve">ถึงวันที่ </w:t>
      </w:r>
      <w:r w:rsidRPr="0018032F">
        <w:t xml:space="preserve">15 </w:t>
      </w:r>
      <w:r w:rsidRPr="0018032F">
        <w:rPr>
          <w:cs/>
        </w:rPr>
        <w:t xml:space="preserve">สิงหาคม </w:t>
      </w:r>
      <w:r w:rsidRPr="0018032F">
        <w:t xml:space="preserve">2570 </w:t>
      </w:r>
      <w:r w:rsidRPr="0018032F">
        <w:rPr>
          <w:cs/>
        </w:rPr>
        <w:t xml:space="preserve">ที่อัตราค่าเช่า </w:t>
      </w:r>
      <w:r w:rsidRPr="0018032F">
        <w:t xml:space="preserve">0.20 </w:t>
      </w:r>
      <w:r w:rsidRPr="0018032F">
        <w:rPr>
          <w:cs/>
        </w:rPr>
        <w:t xml:space="preserve">ล้านบาทต่อเดือน </w:t>
      </w:r>
      <w:bookmarkStart w:id="8" w:name="_Hlk181976583"/>
      <w:r w:rsidRPr="0018032F">
        <w:rPr>
          <w:cs/>
        </w:rPr>
        <w:t xml:space="preserve">โดยบริษัทมีความตั้งใจที่จะต่ออายุสัญญาและปรับค่าเช่าในปีถัดไปตามรายละเอียดในสัญญาจนถึงอายุ </w:t>
      </w:r>
      <w:r w:rsidRPr="0018032F">
        <w:t xml:space="preserve">9 </w:t>
      </w:r>
      <w:r w:rsidRPr="0018032F">
        <w:rPr>
          <w:cs/>
        </w:rPr>
        <w:t>ปี</w:t>
      </w:r>
    </w:p>
    <w:p w14:paraId="6BA8DF84" w14:textId="74B153A1" w:rsidR="0048596F" w:rsidRPr="003A33C1" w:rsidRDefault="0048596F" w:rsidP="003A33C1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szCs w:val="28"/>
        </w:rPr>
      </w:pPr>
      <w:r w:rsidRPr="003A33C1">
        <w:rPr>
          <w:rFonts w:hint="cs"/>
          <w:b/>
          <w:bCs/>
          <w:szCs w:val="28"/>
          <w:cs/>
        </w:rPr>
        <w:t>สินทรัพย์สิทธิการใช้</w:t>
      </w:r>
    </w:p>
    <w:p w14:paraId="4893B580" w14:textId="4C69F9AD" w:rsidR="0048596F" w:rsidRDefault="0048596F" w:rsidP="0048596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>
        <w:rPr>
          <w:rFonts w:hint="cs"/>
        </w:rPr>
        <w:t xml:space="preserve">31 </w:t>
      </w:r>
      <w:r>
        <w:rPr>
          <w:rFonts w:hint="cs"/>
          <w:cs/>
        </w:rPr>
        <w:t xml:space="preserve">ธันวาคม </w:t>
      </w:r>
      <w:r>
        <w:rPr>
          <w:rFonts w:hint="cs"/>
        </w:rPr>
        <w:t>256</w:t>
      </w:r>
      <w:r>
        <w:t>7</w:t>
      </w:r>
      <w:r>
        <w:rPr>
          <w:rFonts w:hint="cs"/>
        </w:rPr>
        <w:t xml:space="preserve"> </w:t>
      </w:r>
      <w:r>
        <w:rPr>
          <w:rFonts w:hint="cs"/>
          <w:cs/>
        </w:rPr>
        <w:t>สรุปได้ดังนี้</w:t>
      </w:r>
    </w:p>
    <w:tbl>
      <w:tblPr>
        <w:tblStyle w:val="a4"/>
        <w:tblpPr w:leftFromText="180" w:rightFromText="180" w:vertAnchor="text" w:tblpY="1"/>
        <w:tblOverlap w:val="never"/>
        <w:tblW w:w="5000" w:type="pct"/>
        <w:tblInd w:w="0" w:type="dxa"/>
        <w:tblLook w:val="01E0" w:firstRow="1" w:lastRow="1" w:firstColumn="1" w:lastColumn="1" w:noHBand="0" w:noVBand="0"/>
      </w:tblPr>
      <w:tblGrid>
        <w:gridCol w:w="4534"/>
        <w:gridCol w:w="2551"/>
        <w:gridCol w:w="2254"/>
      </w:tblGrid>
      <w:tr w:rsidR="0048596F" w14:paraId="5098E8C8" w14:textId="77777777" w:rsidTr="0048596F">
        <w:trPr>
          <w:trHeight w:val="117"/>
          <w:tblHeader/>
        </w:trPr>
        <w:tc>
          <w:tcPr>
            <w:tcW w:w="2427" w:type="pct"/>
            <w:vAlign w:val="bottom"/>
          </w:tcPr>
          <w:p w14:paraId="65A6D494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573" w:type="pct"/>
            <w:gridSpan w:val="2"/>
            <w:vAlign w:val="bottom"/>
            <w:hideMark/>
          </w:tcPr>
          <w:p w14:paraId="4C360CE1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48596F" w14:paraId="290EF8E9" w14:textId="77777777" w:rsidTr="0048596F">
        <w:trPr>
          <w:trHeight w:val="117"/>
          <w:tblHeader/>
        </w:trPr>
        <w:tc>
          <w:tcPr>
            <w:tcW w:w="2427" w:type="pct"/>
            <w:vAlign w:val="bottom"/>
          </w:tcPr>
          <w:p w14:paraId="152720B8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66" w:type="pct"/>
            <w:vAlign w:val="bottom"/>
            <w:hideMark/>
          </w:tcPr>
          <w:p w14:paraId="191EE114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07" w:type="pct"/>
            <w:vAlign w:val="bottom"/>
            <w:hideMark/>
          </w:tcPr>
          <w:p w14:paraId="50AD7283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E2EBB" w14:paraId="13E79B72" w14:textId="77777777" w:rsidTr="001E2EBB">
        <w:trPr>
          <w:trHeight w:val="117"/>
        </w:trPr>
        <w:tc>
          <w:tcPr>
            <w:tcW w:w="2427" w:type="pct"/>
            <w:vAlign w:val="bottom"/>
            <w:hideMark/>
          </w:tcPr>
          <w:p w14:paraId="3E6FDD02" w14:textId="3DEC9220" w:rsidR="001E2EBB" w:rsidRDefault="001E2EBB" w:rsidP="001E2EB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มูลค่าสุทธิตามบัญชี ณ วันที่ </w:t>
            </w:r>
            <w:r>
              <w:rPr>
                <w:rFonts w:hint="cs"/>
              </w:rP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647E71D0" w14:textId="155AFB18" w:rsidR="001E2EBB" w:rsidRDefault="001E2EBB" w:rsidP="001E2EBB">
            <w:pPr>
              <w:spacing w:line="360" w:lineRule="exact"/>
              <w:jc w:val="right"/>
            </w:pPr>
            <w:r w:rsidRPr="00CB5107">
              <w:t>447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61E11B77" w14:textId="5E5F835C" w:rsidR="001E2EBB" w:rsidRDefault="001E2EBB" w:rsidP="001E2EBB">
            <w:pPr>
              <w:spacing w:line="360" w:lineRule="exact"/>
              <w:jc w:val="right"/>
            </w:pPr>
            <w:r w:rsidRPr="00CB5107">
              <w:t>447</w:t>
            </w:r>
          </w:p>
        </w:tc>
      </w:tr>
      <w:tr w:rsidR="0061729F" w14:paraId="2595420B" w14:textId="77777777" w:rsidTr="0061729F">
        <w:trPr>
          <w:trHeight w:val="117"/>
        </w:trPr>
        <w:tc>
          <w:tcPr>
            <w:tcW w:w="2427" w:type="pct"/>
            <w:vAlign w:val="bottom"/>
            <w:hideMark/>
          </w:tcPr>
          <w:p w14:paraId="37431784" w14:textId="77777777" w:rsidR="0061729F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s/>
              </w:rPr>
              <w:t>เพิ่มขึ้น (ลดลง) ระหว่างปี</w:t>
            </w:r>
          </w:p>
        </w:tc>
        <w:tc>
          <w:tcPr>
            <w:tcW w:w="1366" w:type="pct"/>
            <w:shd w:val="clear" w:color="auto" w:fill="auto"/>
          </w:tcPr>
          <w:p w14:paraId="23E9F826" w14:textId="4BDDFB3C" w:rsidR="0061729F" w:rsidRDefault="0061729F" w:rsidP="0061729F">
            <w:pPr>
              <w:spacing w:line="360" w:lineRule="exact"/>
              <w:jc w:val="right"/>
              <w:rPr>
                <w:cs/>
              </w:rPr>
            </w:pPr>
            <w:r w:rsidRPr="00F62F89">
              <w:t xml:space="preserve"> 19,921</w:t>
            </w:r>
          </w:p>
        </w:tc>
        <w:tc>
          <w:tcPr>
            <w:tcW w:w="1207" w:type="pct"/>
            <w:shd w:val="clear" w:color="auto" w:fill="auto"/>
          </w:tcPr>
          <w:p w14:paraId="61E1916F" w14:textId="1DFC180F" w:rsidR="0061729F" w:rsidRDefault="0061729F" w:rsidP="0061729F">
            <w:pPr>
              <w:spacing w:line="360" w:lineRule="exact"/>
              <w:jc w:val="right"/>
            </w:pPr>
            <w:r w:rsidRPr="004F2A50">
              <w:t xml:space="preserve"> 19,921</w:t>
            </w:r>
          </w:p>
        </w:tc>
      </w:tr>
      <w:tr w:rsidR="0061729F" w14:paraId="15821E80" w14:textId="77777777" w:rsidTr="0061729F">
        <w:trPr>
          <w:trHeight w:val="117"/>
        </w:trPr>
        <w:tc>
          <w:tcPr>
            <w:tcW w:w="2427" w:type="pct"/>
            <w:vAlign w:val="bottom"/>
            <w:hideMark/>
          </w:tcPr>
          <w:p w14:paraId="6A1356FE" w14:textId="77777777" w:rsidR="0061729F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366" w:type="pct"/>
            <w:shd w:val="clear" w:color="auto" w:fill="auto"/>
          </w:tcPr>
          <w:p w14:paraId="02FD348E" w14:textId="0D684791" w:rsidR="0061729F" w:rsidRDefault="0061729F" w:rsidP="0061729F">
            <w:pPr>
              <w:spacing w:line="360" w:lineRule="exact"/>
              <w:jc w:val="right"/>
              <w:rPr>
                <w:cs/>
              </w:rPr>
            </w:pPr>
            <w:r w:rsidRPr="00F62F89">
              <w:t xml:space="preserve"> (1,198)</w:t>
            </w:r>
          </w:p>
        </w:tc>
        <w:tc>
          <w:tcPr>
            <w:tcW w:w="1207" w:type="pct"/>
            <w:shd w:val="clear" w:color="auto" w:fill="auto"/>
          </w:tcPr>
          <w:p w14:paraId="46D5DCBD" w14:textId="48855C91" w:rsidR="0061729F" w:rsidRDefault="0061729F" w:rsidP="0061729F">
            <w:pPr>
              <w:spacing w:line="360" w:lineRule="exact"/>
              <w:jc w:val="right"/>
            </w:pPr>
            <w:r w:rsidRPr="004F2A50">
              <w:t xml:space="preserve"> (1,198)</w:t>
            </w:r>
          </w:p>
        </w:tc>
      </w:tr>
      <w:tr w:rsidR="0061729F" w14:paraId="5E2D4AF7" w14:textId="77777777" w:rsidTr="0061729F">
        <w:trPr>
          <w:trHeight w:val="117"/>
        </w:trPr>
        <w:tc>
          <w:tcPr>
            <w:tcW w:w="2427" w:type="pct"/>
            <w:vAlign w:val="bottom"/>
            <w:hideMark/>
          </w:tcPr>
          <w:p w14:paraId="3BD8C4D4" w14:textId="77777777" w:rsidR="0061729F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s/>
              </w:rPr>
              <w:t>ลดลงจากการยกเลิกสัญญา</w:t>
            </w:r>
          </w:p>
        </w:tc>
        <w:tc>
          <w:tcPr>
            <w:tcW w:w="1366" w:type="pct"/>
            <w:shd w:val="clear" w:color="auto" w:fill="auto"/>
          </w:tcPr>
          <w:p w14:paraId="0603D8ED" w14:textId="0BB388EE" w:rsidR="0061729F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02E46">
              <w:t xml:space="preserve"> (79)</w:t>
            </w:r>
          </w:p>
        </w:tc>
        <w:tc>
          <w:tcPr>
            <w:tcW w:w="1207" w:type="pct"/>
            <w:shd w:val="clear" w:color="auto" w:fill="auto"/>
          </w:tcPr>
          <w:p w14:paraId="5CA5C2C1" w14:textId="3F3D01CA" w:rsidR="0061729F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2A50">
              <w:t xml:space="preserve"> (79)</w:t>
            </w:r>
          </w:p>
        </w:tc>
      </w:tr>
      <w:tr w:rsidR="0061729F" w14:paraId="5EDC5C37" w14:textId="77777777" w:rsidTr="0061729F">
        <w:trPr>
          <w:trHeight w:val="117"/>
        </w:trPr>
        <w:tc>
          <w:tcPr>
            <w:tcW w:w="2427" w:type="pct"/>
            <w:vAlign w:val="bottom"/>
            <w:hideMark/>
          </w:tcPr>
          <w:p w14:paraId="0AA1D24E" w14:textId="434EFCBF" w:rsidR="0061729F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s/>
              </w:rPr>
              <w:t xml:space="preserve">มูลค่าสุทธิตามบัญชี ณ วันที่ </w:t>
            </w: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366" w:type="pct"/>
            <w:shd w:val="clear" w:color="auto" w:fill="auto"/>
          </w:tcPr>
          <w:p w14:paraId="7D0DB560" w14:textId="6B33BEC7" w:rsidR="0061729F" w:rsidRDefault="0061729F" w:rsidP="006172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02E46">
              <w:t xml:space="preserve"> 19,091</w:t>
            </w:r>
          </w:p>
        </w:tc>
        <w:tc>
          <w:tcPr>
            <w:tcW w:w="1207" w:type="pct"/>
            <w:shd w:val="clear" w:color="auto" w:fill="auto"/>
          </w:tcPr>
          <w:p w14:paraId="11F4292D" w14:textId="3B2AD580" w:rsidR="0061729F" w:rsidRDefault="0061729F" w:rsidP="006172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2A50">
              <w:t xml:space="preserve"> 19,091</w:t>
            </w:r>
          </w:p>
        </w:tc>
      </w:tr>
    </w:tbl>
    <w:p w14:paraId="35AF5452" w14:textId="41A18594" w:rsidR="0048596F" w:rsidRPr="003A33C1" w:rsidRDefault="0048596F" w:rsidP="003A33C1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szCs w:val="28"/>
        </w:rPr>
      </w:pPr>
      <w:r w:rsidRPr="003A33C1">
        <w:rPr>
          <w:rFonts w:hint="cs"/>
          <w:b/>
          <w:bCs/>
          <w:szCs w:val="28"/>
          <w:cs/>
        </w:rPr>
        <w:t>หนี้สินตามสัญญาเช่า</w:t>
      </w:r>
      <w:r w:rsidR="00BE0619">
        <w:rPr>
          <w:rFonts w:hint="cs"/>
          <w:b/>
          <w:bCs/>
          <w:szCs w:val="28"/>
          <w:cs/>
        </w:rPr>
        <w:t>เงินทุน</w:t>
      </w:r>
    </w:p>
    <w:tbl>
      <w:tblPr>
        <w:tblStyle w:val="a4"/>
        <w:tblpPr w:leftFromText="180" w:rightFromText="180" w:vertAnchor="text" w:tblpY="1"/>
        <w:tblOverlap w:val="never"/>
        <w:tblW w:w="5000" w:type="pct"/>
        <w:tblInd w:w="0" w:type="dxa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48596F" w14:paraId="5357FDF9" w14:textId="77777777" w:rsidTr="0048596F">
        <w:trPr>
          <w:trHeight w:val="80"/>
          <w:tblHeader/>
        </w:trPr>
        <w:tc>
          <w:tcPr>
            <w:tcW w:w="2459" w:type="pct"/>
            <w:vAlign w:val="bottom"/>
          </w:tcPr>
          <w:p w14:paraId="2242A888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  <w:hideMark/>
          </w:tcPr>
          <w:p w14:paraId="72481B9B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48596F" w14:paraId="57728906" w14:textId="77777777" w:rsidTr="0048596F">
        <w:trPr>
          <w:trHeight w:val="80"/>
          <w:tblHeader/>
        </w:trPr>
        <w:tc>
          <w:tcPr>
            <w:tcW w:w="2459" w:type="pct"/>
            <w:vAlign w:val="bottom"/>
          </w:tcPr>
          <w:p w14:paraId="71B70C40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21" w:type="pct"/>
            <w:gridSpan w:val="2"/>
            <w:vAlign w:val="bottom"/>
            <w:hideMark/>
          </w:tcPr>
          <w:p w14:paraId="165DE871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  <w:hideMark/>
          </w:tcPr>
          <w:p w14:paraId="2BAAEDD3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8596F" w14:paraId="7686CC2B" w14:textId="77777777" w:rsidTr="0048596F">
        <w:trPr>
          <w:trHeight w:val="80"/>
          <w:tblHeader/>
        </w:trPr>
        <w:tc>
          <w:tcPr>
            <w:tcW w:w="2459" w:type="pct"/>
            <w:vAlign w:val="bottom"/>
          </w:tcPr>
          <w:p w14:paraId="5FFF8F0F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  <w:hideMark/>
          </w:tcPr>
          <w:p w14:paraId="6A201128" w14:textId="3FA379BB" w:rsidR="0048596F" w:rsidRDefault="004859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rPr>
                <w:rFonts w:hint="cs"/>
              </w:rPr>
              <w:t>256</w:t>
            </w:r>
            <w:r w:rsidR="00BB2B1D">
              <w:t>7</w:t>
            </w:r>
          </w:p>
        </w:tc>
        <w:tc>
          <w:tcPr>
            <w:tcW w:w="662" w:type="pct"/>
            <w:vAlign w:val="bottom"/>
            <w:hideMark/>
          </w:tcPr>
          <w:p w14:paraId="6B3F1C25" w14:textId="7A5EEF7E" w:rsidR="0048596F" w:rsidRDefault="0048596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rPr>
                <w:rFonts w:hint="cs"/>
              </w:rPr>
              <w:t>256</w:t>
            </w:r>
            <w:r w:rsidR="00BB2B1D">
              <w:t>6</w:t>
            </w:r>
          </w:p>
        </w:tc>
        <w:tc>
          <w:tcPr>
            <w:tcW w:w="612" w:type="pct"/>
            <w:vAlign w:val="bottom"/>
            <w:hideMark/>
          </w:tcPr>
          <w:p w14:paraId="6F27B7DE" w14:textId="2CDEEFEE" w:rsidR="0048596F" w:rsidRDefault="0048596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rPr>
                <w:rFonts w:hint="cs"/>
              </w:rPr>
              <w:t>256</w:t>
            </w:r>
            <w:r w:rsidR="00BB2B1D">
              <w:t>7</w:t>
            </w:r>
          </w:p>
        </w:tc>
        <w:tc>
          <w:tcPr>
            <w:tcW w:w="608" w:type="pct"/>
            <w:vAlign w:val="bottom"/>
            <w:hideMark/>
          </w:tcPr>
          <w:p w14:paraId="61C5A639" w14:textId="5196591A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rPr>
                <w:rFonts w:hint="cs"/>
              </w:rPr>
              <w:t>256</w:t>
            </w:r>
            <w:r w:rsidR="00BB2B1D">
              <w:t>6</w:t>
            </w:r>
          </w:p>
        </w:tc>
      </w:tr>
      <w:tr w:rsidR="0061729F" w14:paraId="7080ECBD" w14:textId="77777777" w:rsidTr="0061729F">
        <w:trPr>
          <w:trHeight w:val="80"/>
        </w:trPr>
        <w:tc>
          <w:tcPr>
            <w:tcW w:w="2459" w:type="pct"/>
            <w:vAlign w:val="bottom"/>
            <w:hideMark/>
          </w:tcPr>
          <w:p w14:paraId="2C538A4E" w14:textId="52121515" w:rsidR="0061729F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>
              <w:rPr>
                <w:rFonts w:hint="cs"/>
                <w:cs/>
              </w:rPr>
              <w:t>หนี้สินตามสัญญาเช่า</w:t>
            </w:r>
            <w:r w:rsidR="00BE0619">
              <w:rPr>
                <w:rFonts w:hint="cs"/>
                <w:cs/>
              </w:rPr>
              <w:t>เงินทุน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BED8F68" w14:textId="41325BCE" w:rsidR="0061729F" w:rsidRDefault="0061729F" w:rsidP="0061729F">
            <w:pPr>
              <w:spacing w:line="360" w:lineRule="exact"/>
              <w:jc w:val="right"/>
              <w:rPr>
                <w:cs/>
              </w:rPr>
            </w:pPr>
            <w:r w:rsidRPr="0061729F">
              <w:rPr>
                <w:cs/>
              </w:rPr>
              <w:t>25</w:t>
            </w:r>
            <w:r w:rsidRPr="0061729F">
              <w:t>,</w:t>
            </w:r>
            <w:r w:rsidRPr="0061729F">
              <w:rPr>
                <w:cs/>
              </w:rPr>
              <w:t>542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03A33DAF" w14:textId="48383601" w:rsidR="0061729F" w:rsidRDefault="0061729F" w:rsidP="0061729F">
            <w:pPr>
              <w:spacing w:line="360" w:lineRule="exact"/>
              <w:jc w:val="right"/>
            </w:pPr>
            <w:r>
              <w:rPr>
                <w:rFonts w:hint="cs"/>
              </w:rPr>
              <w:t>25,942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8821F31" w14:textId="04E33E27" w:rsidR="0061729F" w:rsidRDefault="0061729F" w:rsidP="0061729F">
            <w:pPr>
              <w:spacing w:line="360" w:lineRule="exact"/>
              <w:jc w:val="right"/>
            </w:pPr>
            <w:r w:rsidRPr="0061729F">
              <w:rPr>
                <w:cs/>
              </w:rPr>
              <w:t>25</w:t>
            </w:r>
            <w:r w:rsidRPr="0061729F">
              <w:t>,</w:t>
            </w:r>
            <w:r w:rsidRPr="0061729F">
              <w:rPr>
                <w:cs/>
              </w:rPr>
              <w:t>542</w:t>
            </w:r>
          </w:p>
        </w:tc>
        <w:tc>
          <w:tcPr>
            <w:tcW w:w="608" w:type="pct"/>
            <w:vAlign w:val="bottom"/>
            <w:hideMark/>
          </w:tcPr>
          <w:p w14:paraId="22F3729E" w14:textId="03AFD0DC" w:rsidR="0061729F" w:rsidRDefault="0061729F" w:rsidP="0061729F">
            <w:pPr>
              <w:spacing w:line="360" w:lineRule="exact"/>
              <w:jc w:val="right"/>
            </w:pPr>
            <w:r>
              <w:rPr>
                <w:rFonts w:hint="cs"/>
              </w:rPr>
              <w:t>25,942</w:t>
            </w:r>
          </w:p>
        </w:tc>
      </w:tr>
      <w:tr w:rsidR="0061729F" w14:paraId="04401DF0" w14:textId="77777777" w:rsidTr="0061729F">
        <w:trPr>
          <w:trHeight w:val="80"/>
        </w:trPr>
        <w:tc>
          <w:tcPr>
            <w:tcW w:w="2459" w:type="pct"/>
            <w:vAlign w:val="bottom"/>
            <w:hideMark/>
          </w:tcPr>
          <w:p w14:paraId="1D070A98" w14:textId="77777777" w:rsidR="0061729F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s/>
              </w:rPr>
              <w:t>ลดลงจากการยกเลิกสัญญา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22E2D54" w14:textId="11DE8133" w:rsidR="0061729F" w:rsidRDefault="0061729F" w:rsidP="0061729F">
            <w:pPr>
              <w:spacing w:line="360" w:lineRule="exact"/>
              <w:jc w:val="right"/>
              <w:rPr>
                <w:cs/>
              </w:rPr>
            </w:pPr>
            <w:r w:rsidRPr="0061729F">
              <w:rPr>
                <w:cs/>
              </w:rPr>
              <w:t>(10)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308DCDA0" w14:textId="5D7743E9" w:rsidR="0061729F" w:rsidRDefault="0061729F" w:rsidP="0061729F">
            <w:pPr>
              <w:spacing w:line="360" w:lineRule="exact"/>
              <w:jc w:val="right"/>
            </w:pPr>
            <w:r>
              <w:rPr>
                <w:rFonts w:hint="cs"/>
              </w:rPr>
              <w:t>(19,539)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B16525C" w14:textId="1CD412FF" w:rsidR="0061729F" w:rsidRDefault="0061729F" w:rsidP="0061729F">
            <w:pPr>
              <w:spacing w:line="360" w:lineRule="exact"/>
              <w:jc w:val="right"/>
            </w:pPr>
            <w:r w:rsidRPr="0061729F">
              <w:rPr>
                <w:cs/>
              </w:rPr>
              <w:t>(10)</w:t>
            </w:r>
          </w:p>
        </w:tc>
        <w:tc>
          <w:tcPr>
            <w:tcW w:w="608" w:type="pct"/>
            <w:vAlign w:val="bottom"/>
            <w:hideMark/>
          </w:tcPr>
          <w:p w14:paraId="32626818" w14:textId="25D770E6" w:rsidR="0061729F" w:rsidRDefault="0061729F" w:rsidP="0061729F">
            <w:pPr>
              <w:spacing w:line="360" w:lineRule="exact"/>
              <w:jc w:val="right"/>
            </w:pPr>
            <w:r>
              <w:rPr>
                <w:rFonts w:hint="cs"/>
              </w:rPr>
              <w:t>(19,539)</w:t>
            </w:r>
          </w:p>
        </w:tc>
      </w:tr>
      <w:tr w:rsidR="0061729F" w14:paraId="7D013534" w14:textId="77777777" w:rsidTr="0061729F">
        <w:trPr>
          <w:trHeight w:val="80"/>
        </w:trPr>
        <w:tc>
          <w:tcPr>
            <w:tcW w:w="2459" w:type="pct"/>
            <w:vAlign w:val="bottom"/>
            <w:hideMark/>
          </w:tcPr>
          <w:p w14:paraId="2AC94306" w14:textId="77777777" w:rsidR="0061729F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olor w:val="000000"/>
                <w:u w:val="single"/>
                <w:cs/>
              </w:rPr>
              <w:t>หัก</w:t>
            </w:r>
            <w:r>
              <w:rPr>
                <w:rFonts w:hint="cs"/>
                <w:color w:val="000000"/>
                <w:cs/>
              </w:rPr>
              <w:t xml:space="preserve"> ดอกเบี้ยรอการตัดจำหน่าย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61D17EC" w14:textId="5D0827BF" w:rsidR="0061729F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729F">
              <w:rPr>
                <w:cs/>
              </w:rPr>
              <w:t>(6</w:t>
            </w:r>
            <w:r w:rsidRPr="0061729F">
              <w:t>,</w:t>
            </w:r>
            <w:r w:rsidRPr="0061729F">
              <w:rPr>
                <w:cs/>
              </w:rPr>
              <w:t>124)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252B6AF0" w14:textId="01B732AD" w:rsidR="0061729F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(6,052)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B2477E" w14:textId="0EE9764A" w:rsidR="0061729F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rPr>
                <w:cs/>
              </w:rPr>
              <w:t>(6</w:t>
            </w:r>
            <w:r w:rsidRPr="0061729F">
              <w:t>,</w:t>
            </w:r>
            <w:r w:rsidRPr="0061729F">
              <w:rPr>
                <w:cs/>
              </w:rPr>
              <w:t>124)</w:t>
            </w:r>
          </w:p>
        </w:tc>
        <w:tc>
          <w:tcPr>
            <w:tcW w:w="608" w:type="pct"/>
            <w:vAlign w:val="bottom"/>
            <w:hideMark/>
          </w:tcPr>
          <w:p w14:paraId="0B6D5922" w14:textId="51803B86" w:rsidR="0061729F" w:rsidRDefault="0061729F" w:rsidP="0061729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(6,052)</w:t>
            </w:r>
          </w:p>
        </w:tc>
      </w:tr>
      <w:tr w:rsidR="0061729F" w14:paraId="0FCBA6F7" w14:textId="77777777" w:rsidTr="0061729F">
        <w:trPr>
          <w:trHeight w:val="80"/>
        </w:trPr>
        <w:tc>
          <w:tcPr>
            <w:tcW w:w="2459" w:type="pct"/>
            <w:vAlign w:val="center"/>
            <w:hideMark/>
          </w:tcPr>
          <w:p w14:paraId="32631383" w14:textId="77777777" w:rsidR="0061729F" w:rsidRDefault="0061729F" w:rsidP="0061729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olor w:val="000000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DF05997" w14:textId="04A8A41A" w:rsidR="0061729F" w:rsidRDefault="0061729F" w:rsidP="0061729F">
            <w:pPr>
              <w:spacing w:line="360" w:lineRule="exact"/>
              <w:jc w:val="right"/>
            </w:pPr>
            <w:r>
              <w:t>19,408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28A9B6E5" w14:textId="19EC8BFA" w:rsidR="0061729F" w:rsidRDefault="0061729F" w:rsidP="0061729F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351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1DA3C25" w14:textId="2D6BAA75" w:rsidR="0061729F" w:rsidRDefault="0061729F" w:rsidP="0061729F">
            <w:pPr>
              <w:spacing w:line="360" w:lineRule="exact"/>
              <w:jc w:val="right"/>
            </w:pPr>
            <w:r>
              <w:t>19,408</w:t>
            </w:r>
          </w:p>
        </w:tc>
        <w:tc>
          <w:tcPr>
            <w:tcW w:w="608" w:type="pct"/>
            <w:vAlign w:val="bottom"/>
            <w:hideMark/>
          </w:tcPr>
          <w:p w14:paraId="7C421FD2" w14:textId="07B4087A" w:rsidR="0061729F" w:rsidRDefault="0061729F" w:rsidP="0061729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351</w:t>
            </w:r>
          </w:p>
        </w:tc>
      </w:tr>
      <w:tr w:rsidR="0048596F" w14:paraId="09FBBA08" w14:textId="77777777" w:rsidTr="0061729F">
        <w:trPr>
          <w:trHeight w:val="80"/>
        </w:trPr>
        <w:tc>
          <w:tcPr>
            <w:tcW w:w="2459" w:type="pct"/>
            <w:vAlign w:val="center"/>
            <w:hideMark/>
          </w:tcPr>
          <w:p w14:paraId="12D105F5" w14:textId="28754782" w:rsidR="0048596F" w:rsidRDefault="0048596F" w:rsidP="0048596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284"/>
            </w:pPr>
            <w:r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 w:rsidR="007236F0" w:rsidRPr="007236F0">
              <w:rPr>
                <w:cs/>
              </w:rPr>
              <w:t>ส่วนของหนี้สินสัญญาเช่า</w:t>
            </w:r>
            <w:r w:rsidR="00BE0619">
              <w:rPr>
                <w:rFonts w:hint="cs"/>
                <w:cs/>
              </w:rPr>
              <w:t>เงินทุน</w:t>
            </w:r>
            <w:r w:rsidR="007236F0" w:rsidRPr="007236F0">
              <w:rPr>
                <w:cs/>
              </w:rPr>
              <w:t>ที่ถึงกำหนดชำระใ</w:t>
            </w:r>
            <w:r w:rsidR="00BE0619">
              <w:rPr>
                <w:rFonts w:hint="cs"/>
                <w:cs/>
              </w:rPr>
              <w:t xml:space="preserve">น </w:t>
            </w:r>
            <w:r w:rsidR="00BE0619">
              <w:t xml:space="preserve">1 </w:t>
            </w:r>
            <w:r w:rsidR="007236F0" w:rsidRPr="007236F0">
              <w:rPr>
                <w:cs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7DE52A1" w14:textId="32DB489D" w:rsidR="0048596F" w:rsidRDefault="0061729F" w:rsidP="0048596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729F">
              <w:t>(1,320)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2714E765" w14:textId="22F0C2BF" w:rsidR="0048596F" w:rsidRDefault="0048596F" w:rsidP="0048596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(351)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7FDDFBC" w14:textId="4F4CD807" w:rsidR="0048596F" w:rsidRDefault="0061729F" w:rsidP="0048596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(1,320)</w:t>
            </w:r>
          </w:p>
        </w:tc>
        <w:tc>
          <w:tcPr>
            <w:tcW w:w="608" w:type="pct"/>
            <w:vAlign w:val="bottom"/>
            <w:hideMark/>
          </w:tcPr>
          <w:p w14:paraId="117D2B88" w14:textId="7A673801" w:rsidR="0048596F" w:rsidRDefault="0048596F" w:rsidP="0048596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(351)</w:t>
            </w:r>
          </w:p>
        </w:tc>
      </w:tr>
      <w:tr w:rsidR="0048596F" w14:paraId="209EC5FC" w14:textId="77777777" w:rsidTr="0061729F">
        <w:trPr>
          <w:trHeight w:val="80"/>
        </w:trPr>
        <w:tc>
          <w:tcPr>
            <w:tcW w:w="2459" w:type="pct"/>
            <w:vAlign w:val="bottom"/>
            <w:hideMark/>
          </w:tcPr>
          <w:p w14:paraId="191C6C2C" w14:textId="73562A34" w:rsidR="0048596F" w:rsidRDefault="0048596F" w:rsidP="0048596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284"/>
            </w:pPr>
            <w:r>
              <w:rPr>
                <w:rFonts w:hint="cs"/>
                <w:cs/>
              </w:rPr>
              <w:t>หนี้สินตามสัญญาเช่า</w:t>
            </w:r>
            <w:r w:rsidR="00BE0619">
              <w:rPr>
                <w:rFonts w:hint="cs"/>
                <w:cs/>
              </w:rPr>
              <w:t>เงินทุน</w:t>
            </w:r>
            <w:r>
              <w:rPr>
                <w:rFonts w:hint="cs"/>
                <w:cs/>
              </w:rPr>
              <w:t xml:space="preserve"> </w:t>
            </w:r>
            <w:r w:rsidR="00BE0619">
              <w:t>–</w:t>
            </w:r>
            <w:r>
              <w:rPr>
                <w:rFonts w:hint="cs"/>
                <w:cs/>
              </w:rPr>
              <w:t xml:space="preserve"> สุทธิจากส่วนที่ถึงกำหนดชำระใน</w:t>
            </w:r>
            <w:r w:rsidR="00BE0619">
              <w:rPr>
                <w:rFonts w:hint="cs"/>
                <w:cs/>
              </w:rPr>
              <w:t xml:space="preserve"> </w:t>
            </w:r>
            <w:r w:rsidR="00BE0619">
              <w:t xml:space="preserve">1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26E8E5A" w14:textId="3094F498" w:rsidR="0048596F" w:rsidRDefault="0061729F" w:rsidP="004859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729F">
              <w:t>18,088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14:paraId="1657FFA5" w14:textId="0A22EEFE" w:rsidR="0048596F" w:rsidRDefault="0048596F" w:rsidP="004859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8F71477" w14:textId="4372E38F" w:rsidR="0048596F" w:rsidRDefault="0061729F" w:rsidP="0048596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18,088</w:t>
            </w:r>
          </w:p>
        </w:tc>
        <w:tc>
          <w:tcPr>
            <w:tcW w:w="608" w:type="pct"/>
            <w:vAlign w:val="bottom"/>
            <w:hideMark/>
          </w:tcPr>
          <w:p w14:paraId="49D8E38F" w14:textId="7B7740D5" w:rsidR="0048596F" w:rsidRDefault="0048596F" w:rsidP="0048596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</w:tr>
    </w:tbl>
    <w:p w14:paraId="52E4E539" w14:textId="223AC394" w:rsidR="007313F3" w:rsidRDefault="007313F3" w:rsidP="00BB2B1D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  <w:lang w:val="th-TH"/>
        </w:rPr>
      </w:pPr>
      <w:r>
        <w:rPr>
          <w:cs/>
          <w:lang w:val="th-TH"/>
        </w:rPr>
        <w:br w:type="page"/>
      </w:r>
    </w:p>
    <w:p w14:paraId="258D5270" w14:textId="77777777" w:rsidR="00E368D4" w:rsidRPr="00E368D4" w:rsidRDefault="00E368D4" w:rsidP="00FA17D4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E368D4">
        <w:rPr>
          <w:rFonts w:hint="cs"/>
          <w:b/>
          <w:bCs/>
          <w:szCs w:val="28"/>
          <w:cs/>
        </w:rPr>
        <w:lastRenderedPageBreak/>
        <w:t>สินทรัพย์ภาษีเงินได้รอตัดบัญชี</w:t>
      </w:r>
    </w:p>
    <w:p w14:paraId="39A06688" w14:textId="0981BF7B" w:rsidR="00E368D4" w:rsidRDefault="00E368D4" w:rsidP="00E368D4">
      <w:pPr>
        <w:pStyle w:val="BodyText"/>
        <w:spacing w:before="120" w:line="360" w:lineRule="exact"/>
        <w:ind w:left="573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สินทรัพย์ภาษีเงินได้รอการตัดบัญชี ณ วันที่ </w:t>
      </w:r>
      <w:r>
        <w:rPr>
          <w:rFonts w:ascii="Angsana New" w:hAnsi="Angsana New" w:cs="Angsana New" w:hint="cs"/>
          <w:sz w:val="28"/>
          <w:szCs w:val="28"/>
        </w:rPr>
        <w:t>31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 w:hint="cs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 w:cs="Angsana New" w:hint="cs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tbl>
      <w:tblPr>
        <w:tblStyle w:val="a4"/>
        <w:tblW w:w="892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1"/>
        <w:gridCol w:w="1416"/>
        <w:gridCol w:w="1417"/>
        <w:gridCol w:w="1416"/>
        <w:gridCol w:w="1275"/>
      </w:tblGrid>
      <w:tr w:rsidR="00E368D4" w14:paraId="0A84C205" w14:textId="77777777" w:rsidTr="00E368D4">
        <w:trPr>
          <w:trHeight w:val="343"/>
        </w:trPr>
        <w:tc>
          <w:tcPr>
            <w:tcW w:w="3401" w:type="dxa"/>
          </w:tcPr>
          <w:p w14:paraId="598A530F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5524" w:type="dxa"/>
            <w:gridSpan w:val="4"/>
            <w:hideMark/>
          </w:tcPr>
          <w:p w14:paraId="2AA1569E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E368D4" w14:paraId="0330B3B6" w14:textId="77777777" w:rsidTr="00E368D4">
        <w:trPr>
          <w:trHeight w:val="229"/>
        </w:trPr>
        <w:tc>
          <w:tcPr>
            <w:tcW w:w="3401" w:type="dxa"/>
          </w:tcPr>
          <w:p w14:paraId="2213EC65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2833" w:type="dxa"/>
            <w:gridSpan w:val="2"/>
            <w:hideMark/>
          </w:tcPr>
          <w:p w14:paraId="7160A978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hideMark/>
          </w:tcPr>
          <w:p w14:paraId="24524513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368D4" w14:paraId="45821312" w14:textId="77777777" w:rsidTr="00E368D4">
        <w:trPr>
          <w:trHeight w:val="343"/>
        </w:trPr>
        <w:tc>
          <w:tcPr>
            <w:tcW w:w="3401" w:type="dxa"/>
          </w:tcPr>
          <w:p w14:paraId="7E6AFD5E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 w:firstLine="27"/>
              <w:jc w:val="thaiDistribute"/>
              <w:rPr>
                <w:cs/>
              </w:rPr>
            </w:pPr>
          </w:p>
        </w:tc>
        <w:tc>
          <w:tcPr>
            <w:tcW w:w="1416" w:type="dxa"/>
            <w:vAlign w:val="bottom"/>
            <w:hideMark/>
          </w:tcPr>
          <w:p w14:paraId="6986FE74" w14:textId="707EC748" w:rsidR="00E368D4" w:rsidRDefault="00E368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417" w:type="dxa"/>
            <w:vAlign w:val="bottom"/>
            <w:hideMark/>
          </w:tcPr>
          <w:p w14:paraId="7ADC89EB" w14:textId="5DA3B973" w:rsidR="00E368D4" w:rsidRDefault="00E368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</w:rPr>
              <w:t>256</w:t>
            </w:r>
            <w:r>
              <w:t>6</w:t>
            </w:r>
          </w:p>
        </w:tc>
        <w:tc>
          <w:tcPr>
            <w:tcW w:w="1416" w:type="dxa"/>
            <w:vAlign w:val="bottom"/>
            <w:hideMark/>
          </w:tcPr>
          <w:p w14:paraId="79A3FE25" w14:textId="5A76685E" w:rsidR="00E368D4" w:rsidRDefault="00E368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275" w:type="dxa"/>
            <w:vAlign w:val="bottom"/>
            <w:hideMark/>
          </w:tcPr>
          <w:p w14:paraId="2359C25C" w14:textId="7FECD748" w:rsidR="00E368D4" w:rsidRDefault="00E368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cs/>
              </w:rPr>
            </w:pPr>
            <w:r>
              <w:rPr>
                <w:rFonts w:hint="cs"/>
              </w:rPr>
              <w:t>256</w:t>
            </w:r>
            <w:r>
              <w:t>6</w:t>
            </w:r>
          </w:p>
        </w:tc>
      </w:tr>
      <w:tr w:rsidR="00D720F7" w14:paraId="62173EC8" w14:textId="77777777" w:rsidTr="00B517F1">
        <w:trPr>
          <w:trHeight w:val="72"/>
        </w:trPr>
        <w:tc>
          <w:tcPr>
            <w:tcW w:w="3401" w:type="dxa"/>
            <w:hideMark/>
          </w:tcPr>
          <w:p w14:paraId="2A22769A" w14:textId="77777777" w:rsidR="00D720F7" w:rsidRDefault="00D720F7" w:rsidP="00D720F7">
            <w:pPr>
              <w:spacing w:line="360" w:lineRule="exact"/>
              <w:ind w:left="34"/>
              <w:jc w:val="thaiDistribute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72CBC5A" w14:textId="481391A1" w:rsidR="00D720F7" w:rsidRDefault="00D720F7" w:rsidP="00D720F7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A428A55" w14:textId="7E58061C" w:rsidR="00D720F7" w:rsidRDefault="00D720F7" w:rsidP="00D720F7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1,678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5C1BD37" w14:textId="74CA4EEB" w:rsidR="00D720F7" w:rsidRDefault="00D720F7" w:rsidP="00D720F7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  <w:vAlign w:val="bottom"/>
            <w:hideMark/>
          </w:tcPr>
          <w:p w14:paraId="3484B4C2" w14:textId="6139C418" w:rsidR="00D720F7" w:rsidRDefault="00D720F7" w:rsidP="00D720F7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1,678</w:t>
            </w:r>
          </w:p>
        </w:tc>
      </w:tr>
      <w:tr w:rsidR="00D720F7" w14:paraId="767BEBE1" w14:textId="77777777" w:rsidTr="00B517F1">
        <w:trPr>
          <w:trHeight w:val="72"/>
        </w:trPr>
        <w:tc>
          <w:tcPr>
            <w:tcW w:w="3401" w:type="dxa"/>
            <w:hideMark/>
          </w:tcPr>
          <w:p w14:paraId="30D0635C" w14:textId="77777777" w:rsidR="00D720F7" w:rsidRDefault="00D720F7" w:rsidP="00D720F7">
            <w:pPr>
              <w:tabs>
                <w:tab w:val="left" w:pos="142"/>
              </w:tabs>
              <w:spacing w:line="360" w:lineRule="exact"/>
              <w:ind w:left="34"/>
              <w:jc w:val="thaiDistribute"/>
            </w:pPr>
            <w:r>
              <w:rPr>
                <w:rFonts w:hint="cs"/>
                <w:cs/>
              </w:rPr>
              <w:t>การหักกลบรายการของภาษี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5809F0E" w14:textId="2975DE8D" w:rsidR="00D720F7" w:rsidRDefault="00D720F7" w:rsidP="00D720F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262C5BB" w14:textId="26CFBA5E" w:rsidR="00D720F7" w:rsidRDefault="00D720F7" w:rsidP="00D720F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2489B7B" w14:textId="61E54D40" w:rsidR="00D720F7" w:rsidRDefault="00D720F7" w:rsidP="00D720F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275" w:type="dxa"/>
            <w:vAlign w:val="bottom"/>
            <w:hideMark/>
          </w:tcPr>
          <w:p w14:paraId="4681A3F6" w14:textId="1B8091D2" w:rsidR="00D720F7" w:rsidRDefault="00D720F7" w:rsidP="00D720F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</w:tr>
      <w:tr w:rsidR="00D720F7" w14:paraId="0C1EEE01" w14:textId="77777777" w:rsidTr="00B517F1">
        <w:trPr>
          <w:trHeight w:val="72"/>
        </w:trPr>
        <w:tc>
          <w:tcPr>
            <w:tcW w:w="3401" w:type="dxa"/>
            <w:hideMark/>
          </w:tcPr>
          <w:p w14:paraId="0B151CF0" w14:textId="77777777" w:rsidR="00D720F7" w:rsidRDefault="00D720F7" w:rsidP="00D720F7">
            <w:pPr>
              <w:spacing w:line="360" w:lineRule="exact"/>
              <w:ind w:left="34"/>
            </w:pPr>
            <w:r>
              <w:rPr>
                <w:rFonts w:hint="cs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403E2F4" w14:textId="2BA9A33A" w:rsidR="00D720F7" w:rsidRDefault="00D720F7" w:rsidP="00D720F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267438" w14:textId="0DDB045B" w:rsidR="00D720F7" w:rsidRDefault="00D720F7" w:rsidP="00D720F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1,678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245706C" w14:textId="657D30DF" w:rsidR="00D720F7" w:rsidRDefault="00D720F7" w:rsidP="00D720F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  <w:vAlign w:val="bottom"/>
            <w:hideMark/>
          </w:tcPr>
          <w:p w14:paraId="2CF69E2D" w14:textId="39F89E60" w:rsidR="00D720F7" w:rsidRDefault="00D720F7" w:rsidP="00D720F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1,678</w:t>
            </w:r>
          </w:p>
        </w:tc>
      </w:tr>
    </w:tbl>
    <w:p w14:paraId="428A06BE" w14:textId="1A1B05D4" w:rsidR="00E368D4" w:rsidRDefault="00E368D4" w:rsidP="00E368D4">
      <w:pPr>
        <w:pStyle w:val="BodyText"/>
        <w:spacing w:before="240" w:line="360" w:lineRule="exact"/>
        <w:ind w:left="567"/>
        <w:rPr>
          <w:rFonts w:ascii="Angsana New" w:hAnsi="Angsana New" w:cs="Angsana New"/>
          <w:sz w:val="28"/>
          <w:szCs w:val="28"/>
        </w:rPr>
      </w:pPr>
      <w:bookmarkStart w:id="9" w:name="_Hlk33712995"/>
      <w:r>
        <w:rPr>
          <w:rFonts w:ascii="Angsana New" w:hAnsi="Angsana New" w:cs="Angsana New" w:hint="cs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</w:t>
      </w:r>
      <w:r w:rsidR="00D720F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Style w:val="a4"/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1275"/>
        <w:gridCol w:w="1276"/>
        <w:gridCol w:w="1276"/>
        <w:gridCol w:w="1134"/>
        <w:gridCol w:w="1276"/>
      </w:tblGrid>
      <w:tr w:rsidR="00E368D4" w14:paraId="5065D91E" w14:textId="77777777" w:rsidTr="008E5159">
        <w:trPr>
          <w:trHeight w:val="87"/>
        </w:trPr>
        <w:tc>
          <w:tcPr>
            <w:tcW w:w="3402" w:type="dxa"/>
            <w:vAlign w:val="bottom"/>
          </w:tcPr>
          <w:p w14:paraId="40C18639" w14:textId="77777777" w:rsidR="00E368D4" w:rsidRDefault="00E368D4" w:rsidP="0002270A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</w:pPr>
          </w:p>
        </w:tc>
        <w:tc>
          <w:tcPr>
            <w:tcW w:w="6237" w:type="dxa"/>
            <w:gridSpan w:val="5"/>
            <w:vAlign w:val="bottom"/>
            <w:hideMark/>
          </w:tcPr>
          <w:p w14:paraId="5B47110C" w14:textId="77777777" w:rsidR="00E368D4" w:rsidRDefault="00E368D4" w:rsidP="00022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E368D4" w14:paraId="70BFF39D" w14:textId="77777777" w:rsidTr="008E5159">
        <w:trPr>
          <w:trHeight w:val="87"/>
        </w:trPr>
        <w:tc>
          <w:tcPr>
            <w:tcW w:w="3402" w:type="dxa"/>
            <w:vAlign w:val="bottom"/>
          </w:tcPr>
          <w:p w14:paraId="6E4732FB" w14:textId="77777777" w:rsidR="00E368D4" w:rsidRDefault="00E368D4" w:rsidP="0002270A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6237" w:type="dxa"/>
            <w:gridSpan w:val="5"/>
            <w:vAlign w:val="bottom"/>
            <w:hideMark/>
          </w:tcPr>
          <w:p w14:paraId="3C7BB448" w14:textId="77777777" w:rsidR="00E368D4" w:rsidRDefault="00E368D4" w:rsidP="00022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</w:tr>
      <w:tr w:rsidR="004D0389" w14:paraId="06AD8988" w14:textId="77777777" w:rsidTr="008E5159">
        <w:trPr>
          <w:trHeight w:val="87"/>
        </w:trPr>
        <w:tc>
          <w:tcPr>
            <w:tcW w:w="3402" w:type="dxa"/>
            <w:vAlign w:val="bottom"/>
          </w:tcPr>
          <w:p w14:paraId="0EF1B67D" w14:textId="77777777" w:rsidR="004D0389" w:rsidRDefault="004D0389" w:rsidP="0002270A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1275" w:type="dxa"/>
            <w:vAlign w:val="bottom"/>
          </w:tcPr>
          <w:p w14:paraId="69F294D3" w14:textId="77777777" w:rsidR="004D0389" w:rsidRDefault="004D0389" w:rsidP="0002270A">
            <w:pPr>
              <w:tabs>
                <w:tab w:val="left" w:pos="360"/>
                <w:tab w:val="left" w:pos="900"/>
              </w:tabs>
              <w:spacing w:line="360" w:lineRule="exact"/>
              <w:jc w:val="center"/>
            </w:pPr>
          </w:p>
        </w:tc>
        <w:tc>
          <w:tcPr>
            <w:tcW w:w="3686" w:type="dxa"/>
            <w:gridSpan w:val="3"/>
            <w:vAlign w:val="bottom"/>
            <w:hideMark/>
          </w:tcPr>
          <w:p w14:paraId="6EB342FF" w14:textId="2F2F3F8E" w:rsidR="004D0389" w:rsidRDefault="004D0389" w:rsidP="00022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บันทึกเป็น (รายจ่าย) </w:t>
            </w:r>
            <w:r>
              <w:rPr>
                <w:rFonts w:hint="cs"/>
              </w:rPr>
              <w:t>/</w:t>
            </w:r>
            <w:r>
              <w:rPr>
                <w:rFonts w:hint="cs"/>
                <w:cs/>
              </w:rPr>
              <w:t xml:space="preserve"> รายได้ใน</w:t>
            </w:r>
          </w:p>
        </w:tc>
        <w:tc>
          <w:tcPr>
            <w:tcW w:w="1276" w:type="dxa"/>
            <w:vAlign w:val="bottom"/>
          </w:tcPr>
          <w:p w14:paraId="1A44646E" w14:textId="73C23AF2" w:rsidR="004D0389" w:rsidRDefault="004D0389" w:rsidP="00022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</w:p>
        </w:tc>
      </w:tr>
      <w:tr w:rsidR="004D0389" w14:paraId="0964DC2A" w14:textId="77777777" w:rsidTr="008E5159">
        <w:trPr>
          <w:trHeight w:val="87"/>
        </w:trPr>
        <w:tc>
          <w:tcPr>
            <w:tcW w:w="3402" w:type="dxa"/>
            <w:vAlign w:val="bottom"/>
          </w:tcPr>
          <w:p w14:paraId="4A81D623" w14:textId="77777777" w:rsidR="004D0389" w:rsidRDefault="004D0389" w:rsidP="0002270A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7200CB3D" w14:textId="7D077FE5" w:rsidR="004D0389" w:rsidRDefault="004D0389" w:rsidP="000227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rPr>
                <w:rFonts w:hint="cs"/>
              </w:rP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276" w:type="dxa"/>
            <w:vAlign w:val="bottom"/>
            <w:hideMark/>
          </w:tcPr>
          <w:p w14:paraId="454D62F3" w14:textId="77777777" w:rsidR="004D0389" w:rsidRDefault="004D0389" w:rsidP="000227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  <w:hideMark/>
          </w:tcPr>
          <w:p w14:paraId="44D9EDA0" w14:textId="77777777" w:rsidR="004D0389" w:rsidRDefault="004D0389" w:rsidP="0002270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กำไรเบ็ดเสร็จอื่น</w:t>
            </w:r>
          </w:p>
        </w:tc>
        <w:tc>
          <w:tcPr>
            <w:tcW w:w="1134" w:type="dxa"/>
            <w:vAlign w:val="bottom"/>
            <w:hideMark/>
          </w:tcPr>
          <w:p w14:paraId="777DFBCC" w14:textId="77777777" w:rsidR="004D0389" w:rsidRDefault="004D0389" w:rsidP="0002270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ส่วนของ</w:t>
            </w:r>
            <w:r>
              <w:rPr>
                <w:rFonts w:hint="cs"/>
                <w:cs/>
              </w:rPr>
              <w:br/>
              <w:t>ผู้ถือหุ้น</w:t>
            </w:r>
          </w:p>
        </w:tc>
        <w:tc>
          <w:tcPr>
            <w:tcW w:w="1276" w:type="dxa"/>
            <w:vAlign w:val="bottom"/>
            <w:hideMark/>
          </w:tcPr>
          <w:p w14:paraId="3731B7CC" w14:textId="7271810B" w:rsidR="004D0389" w:rsidRDefault="004D0389" w:rsidP="000227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rPr>
                <w:rFonts w:hint="cs"/>
              </w:rPr>
              <w:t>31</w:t>
            </w:r>
            <w:r>
              <w:rPr>
                <w:rFonts w:hint="cs"/>
                <w:cs/>
              </w:rPr>
              <w:t xml:space="preserve"> ธันวาคม </w:t>
            </w:r>
            <w:r>
              <w:rPr>
                <w:rFonts w:hint="cs"/>
              </w:rPr>
              <w:t>256</w:t>
            </w:r>
            <w:r>
              <w:t>7</w:t>
            </w:r>
          </w:p>
        </w:tc>
      </w:tr>
      <w:tr w:rsidR="004D0389" w14:paraId="44FD0B58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7D5EDC92" w14:textId="77777777" w:rsidR="004D0389" w:rsidRDefault="004D0389" w:rsidP="0002270A">
            <w:pPr>
              <w:tabs>
                <w:tab w:val="left" w:pos="142"/>
              </w:tabs>
              <w:spacing w:line="360" w:lineRule="exact"/>
              <w:ind w:hanging="7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40B869" w14:textId="77777777" w:rsidR="004D0389" w:rsidRDefault="004D0389" w:rsidP="0002270A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A5AD2" w14:textId="77777777" w:rsidR="004D0389" w:rsidRDefault="004D0389" w:rsidP="0002270A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4AFF56" w14:textId="77777777" w:rsidR="004D0389" w:rsidRDefault="004D0389" w:rsidP="0002270A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323FEF" w14:textId="77777777" w:rsidR="004D0389" w:rsidRDefault="004D0389" w:rsidP="0002270A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BAEC7" w14:textId="77777777" w:rsidR="004D0389" w:rsidRDefault="004D0389" w:rsidP="0002270A">
            <w:pPr>
              <w:tabs>
                <w:tab w:val="left" w:pos="142"/>
              </w:tabs>
              <w:spacing w:line="360" w:lineRule="exact"/>
              <w:jc w:val="right"/>
            </w:pPr>
          </w:p>
        </w:tc>
      </w:tr>
      <w:tr w:rsidR="003A3686" w14:paraId="14F9E4E8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3AA8FCF8" w14:textId="4953C973" w:rsidR="003A3686" w:rsidRDefault="003A3686" w:rsidP="003A3686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FD934D" w14:textId="515703DE" w:rsidR="003A3686" w:rsidRDefault="003A3686" w:rsidP="003A3686">
            <w:pPr>
              <w:spacing w:line="360" w:lineRule="exact"/>
              <w:jc w:val="right"/>
              <w:rPr>
                <w:cs/>
              </w:rPr>
            </w:pPr>
            <w:r w:rsidRPr="00CB5107"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F9FAE" w14:textId="01B478C0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(2)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FDBC43" w14:textId="3AE860F2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192C3F51" w14:textId="384017D2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  <w:tc>
          <w:tcPr>
            <w:tcW w:w="1276" w:type="dxa"/>
            <w:shd w:val="clear" w:color="auto" w:fill="auto"/>
          </w:tcPr>
          <w:p w14:paraId="5185CC42" w14:textId="0B8599B1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  <w:r w:rsidRPr="00E81E65">
              <w:t xml:space="preserve"> </w:t>
            </w:r>
          </w:p>
        </w:tc>
      </w:tr>
      <w:tr w:rsidR="003A3686" w14:paraId="0D52F2F3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51CF6575" w14:textId="77777777" w:rsidR="003A3686" w:rsidRDefault="003A3686" w:rsidP="003A3686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7416CB" w14:textId="123C3C89" w:rsidR="003A3686" w:rsidRDefault="003A3686" w:rsidP="003A3686">
            <w:pPr>
              <w:spacing w:line="360" w:lineRule="exact"/>
              <w:jc w:val="right"/>
              <w:rPr>
                <w:cs/>
              </w:rPr>
            </w:pPr>
            <w:r w:rsidRPr="00CB5107"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8EBBF0" w14:textId="34EA530D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(2)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CCC5A6" w14:textId="18F8B967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16C73485" w14:textId="0DDEA9E9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  <w:tc>
          <w:tcPr>
            <w:tcW w:w="1276" w:type="dxa"/>
            <w:shd w:val="clear" w:color="auto" w:fill="auto"/>
          </w:tcPr>
          <w:p w14:paraId="7336832B" w14:textId="0DF0BEA0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</w:tr>
      <w:tr w:rsidR="003A3686" w14:paraId="7E29E914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423EFE2A" w14:textId="77777777" w:rsidR="003A3686" w:rsidRDefault="003A3686" w:rsidP="003A3686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A95958" w14:textId="2BEB01ED" w:rsidR="003A3686" w:rsidRDefault="003A3686" w:rsidP="003A3686">
            <w:pPr>
              <w:spacing w:line="360" w:lineRule="exact"/>
              <w:jc w:val="right"/>
              <w:rPr>
                <w:cs/>
              </w:rPr>
            </w:pPr>
            <w:r w:rsidRPr="00CB5107">
              <w:t>279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62106B" w14:textId="660C69F2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(279)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C9B09" w14:textId="69221A4C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0E746AA9" w14:textId="32290239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  <w:tc>
          <w:tcPr>
            <w:tcW w:w="1276" w:type="dxa"/>
            <w:shd w:val="clear" w:color="auto" w:fill="auto"/>
          </w:tcPr>
          <w:p w14:paraId="232C8653" w14:textId="67CDC38F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</w:tr>
      <w:tr w:rsidR="003A3686" w14:paraId="33DA298E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28DF96AF" w14:textId="77777777" w:rsidR="003A3686" w:rsidRDefault="003A3686" w:rsidP="003A3686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hAnsiTheme="majorBidi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A47923" w14:textId="71B5B6BD" w:rsidR="003A3686" w:rsidRDefault="003A3686" w:rsidP="003A3686">
            <w:pPr>
              <w:spacing w:line="360" w:lineRule="exact"/>
              <w:jc w:val="right"/>
              <w:rPr>
                <w:cs/>
              </w:rPr>
            </w:pPr>
            <w:r w:rsidRPr="00CB5107"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5DF687" w14:textId="2DCCBF9A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(19)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60F9" w14:textId="6A761459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2FE018AF" w14:textId="6A470F7C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  <w:tc>
          <w:tcPr>
            <w:tcW w:w="1276" w:type="dxa"/>
            <w:shd w:val="clear" w:color="auto" w:fill="auto"/>
          </w:tcPr>
          <w:p w14:paraId="431FBE73" w14:textId="623037FA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 w:rsidRPr="00734E62">
              <w:t>-</w:t>
            </w:r>
          </w:p>
        </w:tc>
      </w:tr>
      <w:tr w:rsidR="003A3686" w14:paraId="00F06931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5378F604" w14:textId="77777777" w:rsidR="003A3686" w:rsidRDefault="003A3686" w:rsidP="003A3686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82D197" w14:textId="6330621A" w:rsidR="003A3686" w:rsidRDefault="003A3686" w:rsidP="003A3686">
            <w:pPr>
              <w:spacing w:line="360" w:lineRule="exact"/>
              <w:jc w:val="right"/>
              <w:rPr>
                <w:cs/>
              </w:rPr>
            </w:pPr>
            <w:r w:rsidRPr="00CB5107">
              <w:t>759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1DE753" w14:textId="2AAD50E8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(</w:t>
            </w:r>
            <w:r w:rsidRPr="00861875">
              <w:t>1,05</w:t>
            </w:r>
            <w:r w:rsidR="0069212E">
              <w:t>3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402AE1" w14:textId="084D3C38" w:rsidR="003A3686" w:rsidRDefault="0069212E" w:rsidP="003A3686">
            <w:pPr>
              <w:tabs>
                <w:tab w:val="left" w:pos="142"/>
              </w:tabs>
              <w:spacing w:line="360" w:lineRule="exact"/>
              <w:jc w:val="right"/>
            </w:pPr>
            <w:r>
              <w:t>294</w:t>
            </w:r>
          </w:p>
        </w:tc>
        <w:tc>
          <w:tcPr>
            <w:tcW w:w="1134" w:type="dxa"/>
            <w:shd w:val="clear" w:color="auto" w:fill="auto"/>
          </w:tcPr>
          <w:p w14:paraId="20B9B768" w14:textId="4329EC87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  <w:r w:rsidRPr="00B07A72">
              <w:t>-</w:t>
            </w:r>
          </w:p>
        </w:tc>
        <w:tc>
          <w:tcPr>
            <w:tcW w:w="1276" w:type="dxa"/>
            <w:shd w:val="clear" w:color="auto" w:fill="auto"/>
          </w:tcPr>
          <w:p w14:paraId="0FBDD711" w14:textId="6EE06655" w:rsidR="003A3686" w:rsidRDefault="003A3686" w:rsidP="003A3686">
            <w:pPr>
              <w:tabs>
                <w:tab w:val="left" w:pos="142"/>
              </w:tabs>
              <w:spacing w:line="360" w:lineRule="exact"/>
              <w:jc w:val="right"/>
            </w:pPr>
            <w:r w:rsidRPr="00734E62">
              <w:t>-</w:t>
            </w:r>
          </w:p>
        </w:tc>
      </w:tr>
      <w:tr w:rsidR="003A3686" w14:paraId="71C75E0D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22003141" w14:textId="2D5E717F" w:rsidR="003A3686" w:rsidRDefault="003A3686" w:rsidP="003A3686">
            <w:pPr>
              <w:spacing w:line="360" w:lineRule="exact"/>
              <w:ind w:hanging="7"/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อื่น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ๆ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6E43C8" w14:textId="5230596F" w:rsidR="003A3686" w:rsidRDefault="003A3686" w:rsidP="003A36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61</w:t>
            </w:r>
            <w: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03F3CE" w14:textId="24612896" w:rsidR="003A3686" w:rsidRDefault="003A3686" w:rsidP="003A368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517F1">
              <w:t>(61</w:t>
            </w:r>
            <w:r>
              <w:t>7</w:t>
            </w:r>
            <w:r w:rsidRPr="00B517F1"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D279D" w14:textId="5301B68F" w:rsidR="003A3686" w:rsidRDefault="003A3686" w:rsidP="003A368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70D57C96" w14:textId="21CA0B75" w:rsidR="003A3686" w:rsidRDefault="003A3686" w:rsidP="003A368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07A72">
              <w:t>-</w:t>
            </w:r>
          </w:p>
        </w:tc>
        <w:tc>
          <w:tcPr>
            <w:tcW w:w="1276" w:type="dxa"/>
            <w:shd w:val="clear" w:color="auto" w:fill="auto"/>
          </w:tcPr>
          <w:p w14:paraId="49197C6E" w14:textId="31C2B607" w:rsidR="003A3686" w:rsidRDefault="003A3686" w:rsidP="003A368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34E62">
              <w:t>-</w:t>
            </w:r>
          </w:p>
        </w:tc>
      </w:tr>
      <w:tr w:rsidR="003A3686" w14:paraId="481467EC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08700D9D" w14:textId="77777777" w:rsidR="003A3686" w:rsidRDefault="003A3686" w:rsidP="003A3686">
            <w:pPr>
              <w:spacing w:line="360" w:lineRule="exact"/>
              <w:ind w:hanging="7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C7014C" w14:textId="23E3D6EF" w:rsidR="003A3686" w:rsidRDefault="003A3686" w:rsidP="003A36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1,678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2A919C" w14:textId="5D9DA528" w:rsidR="003A3686" w:rsidRDefault="003A3686" w:rsidP="003A368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(</w:t>
            </w:r>
            <w:r w:rsidRPr="00861875">
              <w:t>1,97</w:t>
            </w:r>
            <w:r w:rsidR="0069212E">
              <w:t>2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20FA79" w14:textId="74696B40" w:rsidR="003A3686" w:rsidRDefault="0069212E" w:rsidP="003A368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294</w:t>
            </w:r>
          </w:p>
        </w:tc>
        <w:tc>
          <w:tcPr>
            <w:tcW w:w="1134" w:type="dxa"/>
            <w:shd w:val="clear" w:color="auto" w:fill="auto"/>
          </w:tcPr>
          <w:p w14:paraId="69359D8A" w14:textId="1FE73B95" w:rsidR="003A3686" w:rsidRDefault="003A3686" w:rsidP="003A368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07A72">
              <w:t>-</w:t>
            </w:r>
          </w:p>
        </w:tc>
        <w:tc>
          <w:tcPr>
            <w:tcW w:w="1276" w:type="dxa"/>
            <w:shd w:val="clear" w:color="auto" w:fill="auto"/>
          </w:tcPr>
          <w:p w14:paraId="48E9B011" w14:textId="15CDFACB" w:rsidR="003A3686" w:rsidRDefault="003A3686" w:rsidP="003A368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34E62">
              <w:t>-</w:t>
            </w:r>
          </w:p>
        </w:tc>
      </w:tr>
    </w:tbl>
    <w:p w14:paraId="51E3AA37" w14:textId="7CFF206F" w:rsidR="00E368D4" w:rsidRDefault="00E368D4" w:rsidP="00E368D4">
      <w:pPr>
        <w:spacing w:line="360" w:lineRule="exact"/>
        <w:ind w:left="567"/>
        <w:jc w:val="distribute"/>
        <w:rPr>
          <w:b/>
          <w:bCs/>
        </w:rPr>
      </w:pPr>
    </w:p>
    <w:p w14:paraId="760A1CC8" w14:textId="31E58967" w:rsidR="00E368D4" w:rsidRDefault="00E368D4" w:rsidP="00E368D4">
      <w:pPr>
        <w:rPr>
          <w:b/>
          <w:bCs/>
        </w:rPr>
      </w:pPr>
      <w:r>
        <w:rPr>
          <w:b/>
          <w:bCs/>
        </w:rPr>
        <w:br w:type="page"/>
      </w:r>
    </w:p>
    <w:tbl>
      <w:tblPr>
        <w:tblStyle w:val="a4"/>
        <w:tblW w:w="962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1275"/>
        <w:gridCol w:w="1276"/>
        <w:gridCol w:w="1276"/>
        <w:gridCol w:w="1134"/>
        <w:gridCol w:w="1262"/>
      </w:tblGrid>
      <w:tr w:rsidR="00E368D4" w14:paraId="7A333526" w14:textId="77777777" w:rsidTr="004D0389">
        <w:trPr>
          <w:trHeight w:val="87"/>
        </w:trPr>
        <w:tc>
          <w:tcPr>
            <w:tcW w:w="3402" w:type="dxa"/>
          </w:tcPr>
          <w:p w14:paraId="2605E5E3" w14:textId="77777777" w:rsidR="00E368D4" w:rsidRDefault="00E368D4" w:rsidP="0002270A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</w:pPr>
            <w:bookmarkStart w:id="10" w:name="_Hlk151569162"/>
          </w:p>
        </w:tc>
        <w:tc>
          <w:tcPr>
            <w:tcW w:w="6223" w:type="dxa"/>
            <w:gridSpan w:val="5"/>
            <w:hideMark/>
          </w:tcPr>
          <w:p w14:paraId="4B50EA24" w14:textId="77777777" w:rsidR="00E368D4" w:rsidRDefault="00E368D4" w:rsidP="00022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E368D4" w14:paraId="43CBC83A" w14:textId="77777777" w:rsidTr="004D0389">
        <w:trPr>
          <w:trHeight w:val="87"/>
        </w:trPr>
        <w:tc>
          <w:tcPr>
            <w:tcW w:w="3402" w:type="dxa"/>
          </w:tcPr>
          <w:p w14:paraId="198AFD5A" w14:textId="77777777" w:rsidR="00E368D4" w:rsidRDefault="00E368D4" w:rsidP="0002270A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6223" w:type="dxa"/>
            <w:gridSpan w:val="5"/>
            <w:hideMark/>
          </w:tcPr>
          <w:p w14:paraId="042613A1" w14:textId="77777777" w:rsidR="00E368D4" w:rsidRDefault="00E368D4" w:rsidP="00022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368D4" w14:paraId="17DBB21E" w14:textId="77777777" w:rsidTr="004D0389">
        <w:trPr>
          <w:trHeight w:val="87"/>
        </w:trPr>
        <w:tc>
          <w:tcPr>
            <w:tcW w:w="3402" w:type="dxa"/>
          </w:tcPr>
          <w:p w14:paraId="7BCD3082" w14:textId="77777777" w:rsidR="00E368D4" w:rsidRDefault="00E368D4" w:rsidP="0002270A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1275" w:type="dxa"/>
          </w:tcPr>
          <w:p w14:paraId="09CAEA75" w14:textId="77777777" w:rsidR="00E368D4" w:rsidRDefault="00E368D4" w:rsidP="0002270A">
            <w:pPr>
              <w:tabs>
                <w:tab w:val="left" w:pos="360"/>
                <w:tab w:val="left" w:pos="900"/>
              </w:tabs>
              <w:spacing w:line="360" w:lineRule="exact"/>
              <w:jc w:val="center"/>
            </w:pPr>
          </w:p>
        </w:tc>
        <w:tc>
          <w:tcPr>
            <w:tcW w:w="3686" w:type="dxa"/>
            <w:gridSpan w:val="3"/>
            <w:vAlign w:val="bottom"/>
            <w:hideMark/>
          </w:tcPr>
          <w:p w14:paraId="48914E50" w14:textId="5F5D2C54" w:rsidR="00E368D4" w:rsidRDefault="00E368D4" w:rsidP="00022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บันทึกเป็น</w:t>
            </w:r>
            <w:r w:rsidR="00735D3B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(รายจ่าย) </w:t>
            </w:r>
            <w:r>
              <w:rPr>
                <w:rFonts w:hint="cs"/>
              </w:rPr>
              <w:t>/</w:t>
            </w:r>
            <w:r>
              <w:rPr>
                <w:rFonts w:hint="cs"/>
                <w:cs/>
              </w:rPr>
              <w:t xml:space="preserve"> รายได้ใน</w:t>
            </w:r>
          </w:p>
        </w:tc>
        <w:tc>
          <w:tcPr>
            <w:tcW w:w="1262" w:type="dxa"/>
          </w:tcPr>
          <w:p w14:paraId="09763BAB" w14:textId="77777777" w:rsidR="00E368D4" w:rsidRDefault="00E368D4" w:rsidP="0002270A">
            <w:pP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</w:p>
        </w:tc>
      </w:tr>
      <w:tr w:rsidR="00E368D4" w14:paraId="6C0BBFDF" w14:textId="77777777" w:rsidTr="004D0389">
        <w:trPr>
          <w:trHeight w:val="87"/>
        </w:trPr>
        <w:tc>
          <w:tcPr>
            <w:tcW w:w="3402" w:type="dxa"/>
          </w:tcPr>
          <w:p w14:paraId="624CD5B4" w14:textId="77777777" w:rsidR="00E368D4" w:rsidRDefault="00E368D4" w:rsidP="0002270A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38AF4C0F" w14:textId="55796441" w:rsidR="00E368D4" w:rsidRDefault="00E368D4" w:rsidP="000227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rPr>
                <w:rFonts w:hint="cs"/>
              </w:rP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276" w:type="dxa"/>
            <w:vAlign w:val="bottom"/>
            <w:hideMark/>
          </w:tcPr>
          <w:p w14:paraId="3805A3FB" w14:textId="77777777" w:rsidR="00E368D4" w:rsidRDefault="00E368D4" w:rsidP="0002270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  <w:hideMark/>
          </w:tcPr>
          <w:p w14:paraId="4B70A76E" w14:textId="77777777" w:rsidR="00E368D4" w:rsidRDefault="00E368D4" w:rsidP="0002270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กำไรเบ็ดเสร็จอื่น</w:t>
            </w:r>
          </w:p>
        </w:tc>
        <w:tc>
          <w:tcPr>
            <w:tcW w:w="1134" w:type="dxa"/>
            <w:vAlign w:val="bottom"/>
            <w:hideMark/>
          </w:tcPr>
          <w:p w14:paraId="3BD3F93C" w14:textId="77777777" w:rsidR="00E368D4" w:rsidRDefault="00E368D4" w:rsidP="0002270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ส่วนของ</w:t>
            </w:r>
            <w:r>
              <w:rPr>
                <w:rFonts w:hint="cs"/>
                <w:cs/>
              </w:rPr>
              <w:br/>
              <w:t>ผู้ถือหุ้น</w:t>
            </w:r>
          </w:p>
        </w:tc>
        <w:tc>
          <w:tcPr>
            <w:tcW w:w="1262" w:type="dxa"/>
            <w:vAlign w:val="bottom"/>
            <w:hideMark/>
          </w:tcPr>
          <w:p w14:paraId="4E0D3735" w14:textId="25EBBB47" w:rsidR="00E368D4" w:rsidRDefault="00E368D4" w:rsidP="0002270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rPr>
                <w:rFonts w:hint="cs"/>
              </w:rPr>
              <w:t>31</w:t>
            </w:r>
            <w:r>
              <w:rPr>
                <w:rFonts w:hint="cs"/>
                <w:cs/>
              </w:rPr>
              <w:t xml:space="preserve"> ธันวาคม </w:t>
            </w:r>
            <w:r>
              <w:rPr>
                <w:rFonts w:hint="cs"/>
              </w:rPr>
              <w:t>256</w:t>
            </w:r>
            <w:r>
              <w:t>7</w:t>
            </w:r>
          </w:p>
        </w:tc>
      </w:tr>
      <w:tr w:rsidR="004D0389" w14:paraId="1DA0718E" w14:textId="77777777" w:rsidTr="004D0389">
        <w:trPr>
          <w:trHeight w:val="87"/>
        </w:trPr>
        <w:tc>
          <w:tcPr>
            <w:tcW w:w="3402" w:type="dxa"/>
            <w:hideMark/>
          </w:tcPr>
          <w:p w14:paraId="19CCC321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ind w:left="30" w:hanging="37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</w:tcPr>
          <w:p w14:paraId="5F6678DE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37B91B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69C5468E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0309844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262" w:type="dxa"/>
            <w:shd w:val="clear" w:color="auto" w:fill="auto"/>
          </w:tcPr>
          <w:p w14:paraId="734E4B02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</w:p>
        </w:tc>
      </w:tr>
      <w:tr w:rsidR="004D0389" w14:paraId="2DD11527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2F3128BB" w14:textId="0DD2DB67" w:rsidR="004D0389" w:rsidRDefault="004D0389" w:rsidP="004D0389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F4671A" w14:textId="607EA2AB" w:rsidR="004D0389" w:rsidRDefault="004D0389" w:rsidP="004D0389">
            <w:pPr>
              <w:spacing w:line="360" w:lineRule="exact"/>
              <w:jc w:val="right"/>
              <w:rPr>
                <w:cs/>
              </w:rPr>
            </w:pPr>
            <w:r w:rsidRPr="00CB5107"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2409C4" w14:textId="4BC4B3C5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>
              <w:t>(2)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77C52" w14:textId="2B965FA4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358920A5" w14:textId="2D2E7DCA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 w:rsidRPr="00374367">
              <w:t>-</w:t>
            </w:r>
          </w:p>
        </w:tc>
        <w:tc>
          <w:tcPr>
            <w:tcW w:w="1262" w:type="dxa"/>
            <w:shd w:val="clear" w:color="auto" w:fill="auto"/>
          </w:tcPr>
          <w:p w14:paraId="68B61F06" w14:textId="44616FD1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</w:tr>
      <w:tr w:rsidR="004D0389" w14:paraId="60556F35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49254931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75B657" w14:textId="7BCB3730" w:rsidR="004D0389" w:rsidRDefault="004D0389" w:rsidP="004D0389">
            <w:pPr>
              <w:spacing w:line="360" w:lineRule="exact"/>
              <w:jc w:val="right"/>
              <w:rPr>
                <w:cs/>
              </w:rPr>
            </w:pPr>
            <w:r w:rsidRPr="00CB5107"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E103C4" w14:textId="06A2906A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>
              <w:t>(2)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5A6014" w14:textId="42DFDC43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0924ABFF" w14:textId="6B9C67C7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 w:rsidRPr="00374367">
              <w:t>-</w:t>
            </w:r>
          </w:p>
        </w:tc>
        <w:tc>
          <w:tcPr>
            <w:tcW w:w="1262" w:type="dxa"/>
            <w:shd w:val="clear" w:color="auto" w:fill="auto"/>
          </w:tcPr>
          <w:p w14:paraId="5EE7091C" w14:textId="403C1B5E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</w:tr>
      <w:tr w:rsidR="004D0389" w14:paraId="3B1FD79C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48981DA5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B6112B" w14:textId="661492E9" w:rsidR="004D0389" w:rsidRDefault="004D0389" w:rsidP="004D0389">
            <w:pPr>
              <w:spacing w:line="360" w:lineRule="exact"/>
              <w:jc w:val="right"/>
              <w:rPr>
                <w:cs/>
              </w:rPr>
            </w:pPr>
            <w:r w:rsidRPr="00CB5107">
              <w:t>279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D6A5F" w14:textId="5B7DB38A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>
              <w:t>(279)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A6B0D9" w14:textId="2111CD55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7FDB7C13" w14:textId="6A461C60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 w:rsidRPr="00374367">
              <w:t>-</w:t>
            </w:r>
          </w:p>
        </w:tc>
        <w:tc>
          <w:tcPr>
            <w:tcW w:w="1262" w:type="dxa"/>
            <w:shd w:val="clear" w:color="auto" w:fill="auto"/>
          </w:tcPr>
          <w:p w14:paraId="2233DFDD" w14:textId="349DC682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</w:tr>
      <w:tr w:rsidR="004D0389" w14:paraId="4708797B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4F9F4999" w14:textId="77777777" w:rsidR="004D0389" w:rsidRDefault="004D0389" w:rsidP="004D0389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hAnsiTheme="majorBidi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D748D3" w14:textId="44BD5467" w:rsidR="004D0389" w:rsidRDefault="004D0389" w:rsidP="004D0389">
            <w:pPr>
              <w:spacing w:line="360" w:lineRule="exact"/>
              <w:jc w:val="right"/>
            </w:pPr>
            <w:r w:rsidRPr="00CB5107"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1A31D" w14:textId="209054A4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>
              <w:t>(19)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B6EEB" w14:textId="42FF0B4C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58CB0FFA" w14:textId="1EBB7C0C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 w:rsidRPr="00374367">
              <w:t>-</w:t>
            </w:r>
          </w:p>
        </w:tc>
        <w:tc>
          <w:tcPr>
            <w:tcW w:w="1262" w:type="dxa"/>
            <w:shd w:val="clear" w:color="auto" w:fill="auto"/>
          </w:tcPr>
          <w:p w14:paraId="0130C529" w14:textId="170E47FB" w:rsidR="004D0389" w:rsidRDefault="004D0389" w:rsidP="004D0389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</w:tr>
      <w:tr w:rsidR="002B3BE7" w14:paraId="7BED5A59" w14:textId="77777777" w:rsidTr="00ED0A04">
        <w:trPr>
          <w:trHeight w:val="87"/>
        </w:trPr>
        <w:tc>
          <w:tcPr>
            <w:tcW w:w="3402" w:type="dxa"/>
            <w:vAlign w:val="center"/>
            <w:hideMark/>
          </w:tcPr>
          <w:p w14:paraId="2B293762" w14:textId="77777777" w:rsidR="002B3BE7" w:rsidRDefault="002B3BE7" w:rsidP="002B3BE7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E656B" w14:textId="11BA3666" w:rsidR="002B3BE7" w:rsidRDefault="002B3BE7" w:rsidP="002B3BE7">
            <w:pPr>
              <w:spacing w:line="360" w:lineRule="exact"/>
              <w:jc w:val="right"/>
              <w:rPr>
                <w:cs/>
              </w:rPr>
            </w:pPr>
            <w:r w:rsidRPr="00CB5107">
              <w:t>759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C5AA43" w14:textId="3A81328A" w:rsidR="002B3BE7" w:rsidRDefault="00861875" w:rsidP="002B3BE7">
            <w:pPr>
              <w:tabs>
                <w:tab w:val="left" w:pos="142"/>
              </w:tabs>
              <w:spacing w:line="360" w:lineRule="exact"/>
              <w:jc w:val="right"/>
            </w:pPr>
            <w:r>
              <w:t>(</w:t>
            </w:r>
            <w:r w:rsidRPr="00861875">
              <w:t>1,05</w:t>
            </w:r>
            <w:r w:rsidR="0069212E">
              <w:t>3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21B7DD" w14:textId="16605CE0" w:rsidR="002B3BE7" w:rsidRDefault="0069212E" w:rsidP="00861875">
            <w:pPr>
              <w:tabs>
                <w:tab w:val="left" w:pos="142"/>
              </w:tabs>
              <w:spacing w:line="360" w:lineRule="exact"/>
              <w:jc w:val="right"/>
            </w:pPr>
            <w:r>
              <w:t>294</w:t>
            </w:r>
          </w:p>
        </w:tc>
        <w:tc>
          <w:tcPr>
            <w:tcW w:w="1134" w:type="dxa"/>
            <w:shd w:val="clear" w:color="auto" w:fill="auto"/>
          </w:tcPr>
          <w:p w14:paraId="519765DC" w14:textId="1992A4CA" w:rsidR="002B3BE7" w:rsidRDefault="002B3BE7" w:rsidP="002B3BE7">
            <w:pPr>
              <w:tabs>
                <w:tab w:val="left" w:pos="142"/>
              </w:tabs>
              <w:spacing w:line="360" w:lineRule="exact"/>
              <w:jc w:val="right"/>
            </w:pPr>
            <w:r w:rsidRPr="00374367">
              <w:t>-</w:t>
            </w:r>
          </w:p>
        </w:tc>
        <w:tc>
          <w:tcPr>
            <w:tcW w:w="1262" w:type="dxa"/>
            <w:shd w:val="clear" w:color="auto" w:fill="auto"/>
          </w:tcPr>
          <w:p w14:paraId="382B9B30" w14:textId="11688D75" w:rsidR="002B3BE7" w:rsidRDefault="002B3BE7" w:rsidP="002B3BE7">
            <w:pPr>
              <w:tabs>
                <w:tab w:val="left" w:pos="142"/>
              </w:tabs>
              <w:spacing w:line="360" w:lineRule="exact"/>
              <w:jc w:val="right"/>
            </w:pPr>
            <w:r w:rsidRPr="00B07A72">
              <w:t>-</w:t>
            </w:r>
          </w:p>
        </w:tc>
      </w:tr>
      <w:tr w:rsidR="002B3BE7" w14:paraId="4780D7F3" w14:textId="77777777" w:rsidTr="00ED0A04">
        <w:trPr>
          <w:trHeight w:val="87"/>
        </w:trPr>
        <w:tc>
          <w:tcPr>
            <w:tcW w:w="3402" w:type="dxa"/>
            <w:vAlign w:val="center"/>
            <w:hideMark/>
          </w:tcPr>
          <w:p w14:paraId="5BB00756" w14:textId="77777777" w:rsidR="002B3BE7" w:rsidRDefault="002B3BE7" w:rsidP="002B3BE7">
            <w:pPr>
              <w:spacing w:line="360" w:lineRule="exact"/>
              <w:ind w:hanging="7"/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อื่นๆ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164397" w14:textId="01BAA05E" w:rsidR="002B3BE7" w:rsidRDefault="002B3BE7" w:rsidP="002B3B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61</w:t>
            </w:r>
            <w: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2BA70F" w14:textId="26CEA702" w:rsidR="002B3BE7" w:rsidRDefault="002B3BE7" w:rsidP="002B3BE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517F1">
              <w:t>(61</w:t>
            </w:r>
            <w:r>
              <w:t>7</w:t>
            </w:r>
            <w:r w:rsidRPr="00B517F1"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4D4EC" w14:textId="1A4D7CDB" w:rsidR="002B3BE7" w:rsidRDefault="002B3BE7" w:rsidP="002B3BE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14:paraId="15593FEC" w14:textId="29C8975A" w:rsidR="002B3BE7" w:rsidRDefault="002B3BE7" w:rsidP="002B3BE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74367">
              <w:t>-</w:t>
            </w:r>
          </w:p>
        </w:tc>
        <w:tc>
          <w:tcPr>
            <w:tcW w:w="1262" w:type="dxa"/>
            <w:shd w:val="clear" w:color="auto" w:fill="auto"/>
          </w:tcPr>
          <w:p w14:paraId="1BF60093" w14:textId="60C0B6B1" w:rsidR="002B3BE7" w:rsidRDefault="002B3BE7" w:rsidP="002B3BE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07A72">
              <w:t>-</w:t>
            </w:r>
          </w:p>
        </w:tc>
      </w:tr>
      <w:tr w:rsidR="002B3BE7" w14:paraId="2E6D071A" w14:textId="77777777" w:rsidTr="00ED0A04">
        <w:trPr>
          <w:trHeight w:val="87"/>
        </w:trPr>
        <w:tc>
          <w:tcPr>
            <w:tcW w:w="3402" w:type="dxa"/>
            <w:vAlign w:val="bottom"/>
            <w:hideMark/>
          </w:tcPr>
          <w:p w14:paraId="34E9693C" w14:textId="77777777" w:rsidR="002B3BE7" w:rsidRDefault="002B3BE7" w:rsidP="002B3BE7">
            <w:pPr>
              <w:spacing w:line="360" w:lineRule="exact"/>
              <w:ind w:hanging="7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76E21C" w14:textId="5C0471F1" w:rsidR="002B3BE7" w:rsidRDefault="002B3BE7" w:rsidP="002B3B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1,678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D38AB" w14:textId="0E6E5E86" w:rsidR="002B3BE7" w:rsidRDefault="00861875" w:rsidP="002B3BE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(</w:t>
            </w:r>
            <w:r w:rsidRPr="00861875">
              <w:t>1,97</w:t>
            </w:r>
            <w:r w:rsidR="0069212E">
              <w:t>2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D28F" w14:textId="2596E9FB" w:rsidR="002B3BE7" w:rsidRDefault="0069212E" w:rsidP="002B3BE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294</w:t>
            </w:r>
          </w:p>
        </w:tc>
        <w:tc>
          <w:tcPr>
            <w:tcW w:w="1134" w:type="dxa"/>
            <w:shd w:val="clear" w:color="auto" w:fill="auto"/>
          </w:tcPr>
          <w:p w14:paraId="79B19B00" w14:textId="0F63137E" w:rsidR="002B3BE7" w:rsidRDefault="002B3BE7" w:rsidP="002B3BE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74367">
              <w:t>-</w:t>
            </w:r>
          </w:p>
        </w:tc>
        <w:tc>
          <w:tcPr>
            <w:tcW w:w="1262" w:type="dxa"/>
            <w:shd w:val="clear" w:color="auto" w:fill="auto"/>
          </w:tcPr>
          <w:p w14:paraId="2D945426" w14:textId="1E43FDD2" w:rsidR="002B3BE7" w:rsidRDefault="002B3BE7" w:rsidP="002B3BE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07A72">
              <w:t>-</w:t>
            </w:r>
          </w:p>
        </w:tc>
      </w:tr>
      <w:bookmarkEnd w:id="10"/>
    </w:tbl>
    <w:p w14:paraId="4DA27DFF" w14:textId="77777777" w:rsidR="00E368D4" w:rsidRDefault="00E368D4" w:rsidP="004D0389">
      <w:pPr>
        <w:pStyle w:val="BodyText"/>
        <w:spacing w:before="120" w:line="360" w:lineRule="exact"/>
        <w:ind w:left="567"/>
        <w:rPr>
          <w:rFonts w:ascii="Angsana New" w:hAnsi="Angsana New" w:cs="Angsana New"/>
          <w:sz w:val="28"/>
          <w:szCs w:val="28"/>
          <w:cs/>
        </w:rPr>
      </w:pPr>
    </w:p>
    <w:tbl>
      <w:tblPr>
        <w:tblStyle w:val="a4"/>
        <w:tblW w:w="964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9"/>
        <w:gridCol w:w="1134"/>
        <w:gridCol w:w="993"/>
        <w:gridCol w:w="1135"/>
        <w:gridCol w:w="994"/>
        <w:gridCol w:w="1135"/>
        <w:gridCol w:w="1135"/>
      </w:tblGrid>
      <w:tr w:rsidR="00E368D4" w14:paraId="7ECEB991" w14:textId="77777777" w:rsidTr="00E368D4">
        <w:trPr>
          <w:trHeight w:val="87"/>
        </w:trPr>
        <w:tc>
          <w:tcPr>
            <w:tcW w:w="3118" w:type="dxa"/>
            <w:vAlign w:val="bottom"/>
          </w:tcPr>
          <w:p w14:paraId="44316C2F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cs/>
              </w:rPr>
            </w:pPr>
          </w:p>
        </w:tc>
        <w:tc>
          <w:tcPr>
            <w:tcW w:w="6521" w:type="dxa"/>
            <w:gridSpan w:val="6"/>
            <w:vAlign w:val="bottom"/>
            <w:hideMark/>
          </w:tcPr>
          <w:p w14:paraId="371013A7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E368D4" w14:paraId="7EC86B6C" w14:textId="77777777" w:rsidTr="00E368D4">
        <w:trPr>
          <w:trHeight w:val="87"/>
        </w:trPr>
        <w:tc>
          <w:tcPr>
            <w:tcW w:w="3118" w:type="dxa"/>
            <w:vAlign w:val="bottom"/>
          </w:tcPr>
          <w:p w14:paraId="5BB1EFF4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cs/>
              </w:rPr>
            </w:pPr>
          </w:p>
        </w:tc>
        <w:tc>
          <w:tcPr>
            <w:tcW w:w="6521" w:type="dxa"/>
            <w:gridSpan w:val="6"/>
            <w:vAlign w:val="bottom"/>
            <w:hideMark/>
          </w:tcPr>
          <w:p w14:paraId="544F3C48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</w:tr>
      <w:tr w:rsidR="00E368D4" w14:paraId="106B46FE" w14:textId="77777777" w:rsidTr="00E368D4">
        <w:trPr>
          <w:trHeight w:val="87"/>
        </w:trPr>
        <w:tc>
          <w:tcPr>
            <w:tcW w:w="3118" w:type="dxa"/>
            <w:vAlign w:val="bottom"/>
          </w:tcPr>
          <w:p w14:paraId="69CE0332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cs/>
              </w:rPr>
            </w:pPr>
          </w:p>
        </w:tc>
        <w:tc>
          <w:tcPr>
            <w:tcW w:w="1134" w:type="dxa"/>
            <w:vAlign w:val="bottom"/>
          </w:tcPr>
          <w:p w14:paraId="1F5D83D6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</w:pPr>
          </w:p>
        </w:tc>
        <w:tc>
          <w:tcPr>
            <w:tcW w:w="4253" w:type="dxa"/>
            <w:gridSpan w:val="4"/>
            <w:vAlign w:val="bottom"/>
            <w:hideMark/>
          </w:tcPr>
          <w:p w14:paraId="61976715" w14:textId="147A8E00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บันทึกเป็น</w:t>
            </w:r>
            <w:r w:rsidR="00735D3B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(รายจ่าย) </w:t>
            </w:r>
            <w:r>
              <w:rPr>
                <w:rFonts w:hint="cs"/>
              </w:rPr>
              <w:t>/</w:t>
            </w:r>
            <w:r>
              <w:rPr>
                <w:rFonts w:hint="cs"/>
                <w:cs/>
              </w:rPr>
              <w:t xml:space="preserve"> รายได้ใน</w:t>
            </w:r>
          </w:p>
        </w:tc>
        <w:tc>
          <w:tcPr>
            <w:tcW w:w="1134" w:type="dxa"/>
            <w:vAlign w:val="bottom"/>
          </w:tcPr>
          <w:p w14:paraId="085A6F44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cs/>
              </w:rPr>
            </w:pPr>
          </w:p>
        </w:tc>
      </w:tr>
      <w:tr w:rsidR="00E368D4" w14:paraId="6C2B6EA6" w14:textId="77777777" w:rsidTr="00E368D4">
        <w:trPr>
          <w:trHeight w:val="87"/>
        </w:trPr>
        <w:tc>
          <w:tcPr>
            <w:tcW w:w="3118" w:type="dxa"/>
            <w:vAlign w:val="bottom"/>
          </w:tcPr>
          <w:p w14:paraId="7E8F3617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571B1CEB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rPr>
                <w:rFonts w:hint="cs"/>
              </w:rP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rPr>
                <w:rFonts w:hint="cs"/>
              </w:rPr>
              <w:t>2566</w:t>
            </w:r>
          </w:p>
        </w:tc>
        <w:tc>
          <w:tcPr>
            <w:tcW w:w="992" w:type="dxa"/>
            <w:vAlign w:val="bottom"/>
            <w:hideMark/>
          </w:tcPr>
          <w:p w14:paraId="46315A48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  <w:hideMark/>
          </w:tcPr>
          <w:p w14:paraId="6E61601C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กำไรเบ็ดเสร็จอื่น</w:t>
            </w:r>
          </w:p>
        </w:tc>
        <w:tc>
          <w:tcPr>
            <w:tcW w:w="993" w:type="dxa"/>
            <w:vAlign w:val="bottom"/>
            <w:hideMark/>
          </w:tcPr>
          <w:p w14:paraId="28B0F7DA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ส่วนของ</w:t>
            </w:r>
          </w:p>
          <w:p w14:paraId="28212C68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ผู้ถือหุ้น</w:t>
            </w:r>
          </w:p>
        </w:tc>
        <w:tc>
          <w:tcPr>
            <w:tcW w:w="1134" w:type="dxa"/>
            <w:vAlign w:val="bottom"/>
            <w:hideMark/>
          </w:tcPr>
          <w:p w14:paraId="1BB14CD4" w14:textId="047A0CC5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ลดลงจากการจำหน่ายบริษัทย่อย </w:t>
            </w:r>
          </w:p>
        </w:tc>
        <w:tc>
          <w:tcPr>
            <w:tcW w:w="1134" w:type="dxa"/>
            <w:vAlign w:val="bottom"/>
            <w:hideMark/>
          </w:tcPr>
          <w:p w14:paraId="7BDD1995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rPr>
                <w:rFonts w:hint="cs"/>
              </w:rPr>
              <w:t>31</w:t>
            </w:r>
            <w:r>
              <w:rPr>
                <w:rFonts w:hint="cs"/>
                <w:cs/>
              </w:rPr>
              <w:t xml:space="preserve"> ธันวาคม </w:t>
            </w:r>
            <w:r>
              <w:rPr>
                <w:rFonts w:hint="cs"/>
              </w:rPr>
              <w:t>2566</w:t>
            </w:r>
          </w:p>
        </w:tc>
      </w:tr>
      <w:tr w:rsidR="00E368D4" w14:paraId="3C9D36AF" w14:textId="77777777" w:rsidTr="00E368D4">
        <w:trPr>
          <w:trHeight w:val="87"/>
        </w:trPr>
        <w:tc>
          <w:tcPr>
            <w:tcW w:w="3118" w:type="dxa"/>
            <w:vAlign w:val="bottom"/>
            <w:hideMark/>
          </w:tcPr>
          <w:p w14:paraId="5940CA5E" w14:textId="77777777" w:rsidR="00E368D4" w:rsidRDefault="00E368D4">
            <w:pPr>
              <w:tabs>
                <w:tab w:val="left" w:pos="27"/>
              </w:tabs>
              <w:spacing w:line="360" w:lineRule="exact"/>
              <w:ind w:left="34" w:hanging="7"/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25A05FED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2" w:type="dxa"/>
            <w:vAlign w:val="bottom"/>
          </w:tcPr>
          <w:p w14:paraId="148CD088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vAlign w:val="bottom"/>
          </w:tcPr>
          <w:p w14:paraId="7928A52E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993" w:type="dxa"/>
            <w:vAlign w:val="bottom"/>
          </w:tcPr>
          <w:p w14:paraId="2755C34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vAlign w:val="bottom"/>
          </w:tcPr>
          <w:p w14:paraId="203083E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vAlign w:val="bottom"/>
          </w:tcPr>
          <w:p w14:paraId="004044D4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</w:tr>
      <w:tr w:rsidR="00E368D4" w14:paraId="6D8C903B" w14:textId="77777777" w:rsidTr="00E368D4">
        <w:trPr>
          <w:trHeight w:val="87"/>
        </w:trPr>
        <w:tc>
          <w:tcPr>
            <w:tcW w:w="3118" w:type="dxa"/>
            <w:vAlign w:val="bottom"/>
            <w:hideMark/>
          </w:tcPr>
          <w:p w14:paraId="76479DDB" w14:textId="31CABBC1" w:rsidR="00E368D4" w:rsidRDefault="00E368D4">
            <w:pPr>
              <w:tabs>
                <w:tab w:val="left" w:pos="142"/>
              </w:tabs>
              <w:spacing w:line="360" w:lineRule="exact"/>
              <w:ind w:left="34"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ลูกหนี้การค้าและลูกหนี้</w:t>
            </w:r>
            <w:r w:rsidR="00396385">
              <w:rPr>
                <w:rFonts w:asciiTheme="majorBidi" w:eastAsia="Map Symbols" w:hAnsiTheme="majorBidi" w:hint="cs"/>
                <w:cs/>
                <w:lang w:val="en-GB"/>
              </w:rPr>
              <w:t>หมุนเวียน</w:t>
            </w:r>
            <w:r>
              <w:rPr>
                <w:rFonts w:asciiTheme="majorBidi" w:eastAsia="Map Symbols" w:hAnsiTheme="majorBidi" w:hint="cs"/>
                <w:cs/>
                <w:lang w:val="en-GB"/>
              </w:rPr>
              <w:t>อื่น</w:t>
            </w:r>
          </w:p>
        </w:tc>
        <w:tc>
          <w:tcPr>
            <w:tcW w:w="1134" w:type="dxa"/>
            <w:vAlign w:val="bottom"/>
            <w:hideMark/>
          </w:tcPr>
          <w:p w14:paraId="347FD152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268E0CE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29108A1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0104C9C1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2FBCAC9C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743698B0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2</w:t>
            </w:r>
          </w:p>
        </w:tc>
      </w:tr>
      <w:tr w:rsidR="00E368D4" w14:paraId="29E6A42A" w14:textId="77777777" w:rsidTr="00E368D4">
        <w:trPr>
          <w:trHeight w:val="87"/>
        </w:trPr>
        <w:tc>
          <w:tcPr>
            <w:tcW w:w="3118" w:type="dxa"/>
            <w:vAlign w:val="bottom"/>
            <w:hideMark/>
          </w:tcPr>
          <w:p w14:paraId="44862C6E" w14:textId="77777777" w:rsidR="00E368D4" w:rsidRDefault="00E368D4">
            <w:pPr>
              <w:tabs>
                <w:tab w:val="left" w:pos="142"/>
              </w:tabs>
              <w:spacing w:line="360" w:lineRule="exact"/>
              <w:ind w:left="34"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134" w:type="dxa"/>
            <w:vAlign w:val="bottom"/>
            <w:hideMark/>
          </w:tcPr>
          <w:p w14:paraId="6A6361AF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01A75BBB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0C76D0A8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452F6797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46A5F7CA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681FE024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2</w:t>
            </w:r>
          </w:p>
        </w:tc>
      </w:tr>
      <w:tr w:rsidR="00E368D4" w14:paraId="3C47B3F0" w14:textId="77777777" w:rsidTr="00E368D4">
        <w:trPr>
          <w:trHeight w:val="87"/>
        </w:trPr>
        <w:tc>
          <w:tcPr>
            <w:tcW w:w="3118" w:type="dxa"/>
            <w:vAlign w:val="bottom"/>
            <w:hideMark/>
          </w:tcPr>
          <w:p w14:paraId="1034A5FE" w14:textId="77777777" w:rsidR="00E368D4" w:rsidRDefault="00E368D4">
            <w:pPr>
              <w:tabs>
                <w:tab w:val="left" w:pos="142"/>
              </w:tabs>
              <w:spacing w:line="360" w:lineRule="exact"/>
              <w:ind w:left="34"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134" w:type="dxa"/>
            <w:vAlign w:val="bottom"/>
            <w:hideMark/>
          </w:tcPr>
          <w:p w14:paraId="4ED0C6BB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3,004</w:t>
            </w:r>
          </w:p>
        </w:tc>
        <w:tc>
          <w:tcPr>
            <w:tcW w:w="992" w:type="dxa"/>
            <w:vAlign w:val="bottom"/>
            <w:hideMark/>
          </w:tcPr>
          <w:p w14:paraId="3A64DC6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48</w:t>
            </w:r>
          </w:p>
        </w:tc>
        <w:tc>
          <w:tcPr>
            <w:tcW w:w="1134" w:type="dxa"/>
            <w:vAlign w:val="bottom"/>
            <w:hideMark/>
          </w:tcPr>
          <w:p w14:paraId="4A677D6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7F41F403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(512)</w:t>
            </w:r>
          </w:p>
        </w:tc>
        <w:tc>
          <w:tcPr>
            <w:tcW w:w="1134" w:type="dxa"/>
            <w:vAlign w:val="bottom"/>
            <w:hideMark/>
          </w:tcPr>
          <w:p w14:paraId="203B080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(2,261)</w:t>
            </w:r>
          </w:p>
        </w:tc>
        <w:tc>
          <w:tcPr>
            <w:tcW w:w="1134" w:type="dxa"/>
            <w:vAlign w:val="bottom"/>
            <w:hideMark/>
          </w:tcPr>
          <w:p w14:paraId="13AF0461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279</w:t>
            </w:r>
          </w:p>
        </w:tc>
      </w:tr>
      <w:tr w:rsidR="00E368D4" w14:paraId="0474E8D3" w14:textId="77777777" w:rsidTr="00E368D4">
        <w:trPr>
          <w:trHeight w:val="87"/>
        </w:trPr>
        <w:tc>
          <w:tcPr>
            <w:tcW w:w="3118" w:type="dxa"/>
            <w:vAlign w:val="bottom"/>
            <w:hideMark/>
          </w:tcPr>
          <w:p w14:paraId="25CEC898" w14:textId="77777777" w:rsidR="00E368D4" w:rsidRDefault="00E368D4">
            <w:pPr>
              <w:tabs>
                <w:tab w:val="left" w:pos="142"/>
              </w:tabs>
              <w:spacing w:line="360" w:lineRule="exact"/>
              <w:ind w:left="34" w:hanging="7"/>
            </w:pPr>
            <w:r>
              <w:rPr>
                <w:rFonts w:asciiTheme="majorBidi" w:hAnsiTheme="majorBidi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  <w:hideMark/>
          </w:tcPr>
          <w:p w14:paraId="08F230DC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592</w:t>
            </w:r>
          </w:p>
        </w:tc>
        <w:tc>
          <w:tcPr>
            <w:tcW w:w="992" w:type="dxa"/>
            <w:vAlign w:val="bottom"/>
            <w:hideMark/>
          </w:tcPr>
          <w:p w14:paraId="4E491FE5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(573)</w:t>
            </w:r>
          </w:p>
        </w:tc>
        <w:tc>
          <w:tcPr>
            <w:tcW w:w="1134" w:type="dxa"/>
            <w:vAlign w:val="bottom"/>
            <w:hideMark/>
          </w:tcPr>
          <w:p w14:paraId="665961F7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0E102F67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1DF740C3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17C311D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19</w:t>
            </w:r>
          </w:p>
        </w:tc>
      </w:tr>
      <w:tr w:rsidR="00E368D4" w14:paraId="402B563A" w14:textId="77777777" w:rsidTr="00E368D4">
        <w:trPr>
          <w:trHeight w:val="87"/>
        </w:trPr>
        <w:tc>
          <w:tcPr>
            <w:tcW w:w="3118" w:type="dxa"/>
            <w:vAlign w:val="bottom"/>
            <w:hideMark/>
          </w:tcPr>
          <w:p w14:paraId="14149E7A" w14:textId="77777777" w:rsidR="00E368D4" w:rsidRDefault="00E368D4">
            <w:pPr>
              <w:tabs>
                <w:tab w:val="left" w:pos="142"/>
              </w:tabs>
              <w:spacing w:line="360" w:lineRule="exact"/>
              <w:ind w:left="34" w:hanging="7"/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  <w:hideMark/>
          </w:tcPr>
          <w:p w14:paraId="76106E28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2,156</w:t>
            </w:r>
          </w:p>
        </w:tc>
        <w:tc>
          <w:tcPr>
            <w:tcW w:w="992" w:type="dxa"/>
            <w:vAlign w:val="bottom"/>
            <w:hideMark/>
          </w:tcPr>
          <w:p w14:paraId="6F5EEB71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14:paraId="277B3215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(242)</w:t>
            </w:r>
          </w:p>
        </w:tc>
        <w:tc>
          <w:tcPr>
            <w:tcW w:w="993" w:type="dxa"/>
            <w:vAlign w:val="bottom"/>
            <w:hideMark/>
          </w:tcPr>
          <w:p w14:paraId="3C3D15FD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0E8153E5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(1,395)</w:t>
            </w:r>
          </w:p>
        </w:tc>
        <w:tc>
          <w:tcPr>
            <w:tcW w:w="1134" w:type="dxa"/>
            <w:vAlign w:val="bottom"/>
            <w:hideMark/>
          </w:tcPr>
          <w:p w14:paraId="127C2886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759</w:t>
            </w:r>
          </w:p>
        </w:tc>
      </w:tr>
      <w:tr w:rsidR="00E368D4" w14:paraId="4036A334" w14:textId="77777777" w:rsidTr="00E368D4">
        <w:trPr>
          <w:trHeight w:val="87"/>
        </w:trPr>
        <w:tc>
          <w:tcPr>
            <w:tcW w:w="3118" w:type="dxa"/>
            <w:vAlign w:val="bottom"/>
            <w:hideMark/>
          </w:tcPr>
          <w:p w14:paraId="5997B5BA" w14:textId="17D4C310" w:rsidR="00E368D4" w:rsidRDefault="00E368D4">
            <w:pPr>
              <w:spacing w:line="360" w:lineRule="exact"/>
              <w:ind w:left="34" w:hanging="7"/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อื่น</w:t>
            </w:r>
            <w:r w:rsidR="00984ED4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ๆ</w:t>
            </w:r>
          </w:p>
        </w:tc>
        <w:tc>
          <w:tcPr>
            <w:tcW w:w="1134" w:type="dxa"/>
            <w:vAlign w:val="bottom"/>
            <w:hideMark/>
          </w:tcPr>
          <w:p w14:paraId="2C23856D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1,383</w:t>
            </w:r>
          </w:p>
        </w:tc>
        <w:tc>
          <w:tcPr>
            <w:tcW w:w="992" w:type="dxa"/>
            <w:vAlign w:val="bottom"/>
            <w:hideMark/>
          </w:tcPr>
          <w:p w14:paraId="69C26CCE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(766)</w:t>
            </w:r>
          </w:p>
        </w:tc>
        <w:tc>
          <w:tcPr>
            <w:tcW w:w="1134" w:type="dxa"/>
            <w:vAlign w:val="bottom"/>
            <w:hideMark/>
          </w:tcPr>
          <w:p w14:paraId="62D4FC3E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1FDDB576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178728AA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72FCF76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617</w:t>
            </w:r>
          </w:p>
        </w:tc>
      </w:tr>
      <w:tr w:rsidR="00E368D4" w14:paraId="0D1B0172" w14:textId="77777777" w:rsidTr="00E368D4">
        <w:trPr>
          <w:trHeight w:val="87"/>
        </w:trPr>
        <w:tc>
          <w:tcPr>
            <w:tcW w:w="3118" w:type="dxa"/>
            <w:vAlign w:val="bottom"/>
            <w:hideMark/>
          </w:tcPr>
          <w:p w14:paraId="0B1FEAB8" w14:textId="77777777" w:rsidR="00E368D4" w:rsidRDefault="00E368D4">
            <w:pPr>
              <w:spacing w:line="360" w:lineRule="exact"/>
              <w:ind w:left="34" w:hanging="7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627C4CBD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7,139</w:t>
            </w:r>
          </w:p>
        </w:tc>
        <w:tc>
          <w:tcPr>
            <w:tcW w:w="992" w:type="dxa"/>
            <w:vAlign w:val="bottom"/>
            <w:hideMark/>
          </w:tcPr>
          <w:p w14:paraId="5598DBD4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(1,051)</w:t>
            </w:r>
          </w:p>
        </w:tc>
        <w:tc>
          <w:tcPr>
            <w:tcW w:w="1134" w:type="dxa"/>
            <w:vAlign w:val="bottom"/>
            <w:hideMark/>
          </w:tcPr>
          <w:p w14:paraId="643646CE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(242)</w:t>
            </w:r>
          </w:p>
        </w:tc>
        <w:tc>
          <w:tcPr>
            <w:tcW w:w="993" w:type="dxa"/>
            <w:vAlign w:val="bottom"/>
            <w:hideMark/>
          </w:tcPr>
          <w:p w14:paraId="1147312B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(512)</w:t>
            </w:r>
          </w:p>
        </w:tc>
        <w:tc>
          <w:tcPr>
            <w:tcW w:w="1134" w:type="dxa"/>
            <w:vAlign w:val="bottom"/>
            <w:hideMark/>
          </w:tcPr>
          <w:p w14:paraId="7335FA69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(3,656)</w:t>
            </w:r>
          </w:p>
        </w:tc>
        <w:tc>
          <w:tcPr>
            <w:tcW w:w="1134" w:type="dxa"/>
            <w:vAlign w:val="bottom"/>
            <w:hideMark/>
          </w:tcPr>
          <w:p w14:paraId="78D48C65" w14:textId="77777777" w:rsidR="00E368D4" w:rsidRDefault="00E368D4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1,678</w:t>
            </w:r>
          </w:p>
        </w:tc>
      </w:tr>
    </w:tbl>
    <w:p w14:paraId="6013248A" w14:textId="08B7919D" w:rsidR="00E368D4" w:rsidRDefault="00E368D4" w:rsidP="00E368D4">
      <w:pPr>
        <w:pStyle w:val="BodyText"/>
        <w:spacing w:before="120" w:line="360" w:lineRule="exact"/>
        <w:rPr>
          <w:rFonts w:ascii="Angsana New" w:hAnsi="Angsana New" w:cs="Angsana New"/>
          <w:sz w:val="28"/>
          <w:szCs w:val="28"/>
        </w:rPr>
      </w:pPr>
    </w:p>
    <w:p w14:paraId="66709957" w14:textId="35D4E5FB" w:rsidR="00E368D4" w:rsidRPr="00E368D4" w:rsidRDefault="00E368D4" w:rsidP="00E368D4">
      <w:pPr>
        <w:rPr>
          <w:rFonts w:eastAsia="Cordia New"/>
          <w:lang w:eastAsia="zh-CN"/>
        </w:rPr>
      </w:pPr>
      <w:r>
        <w:br w:type="page"/>
      </w:r>
    </w:p>
    <w:tbl>
      <w:tblPr>
        <w:tblStyle w:val="a4"/>
        <w:tblW w:w="909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9"/>
        <w:gridCol w:w="1285"/>
        <w:gridCol w:w="1175"/>
        <w:gridCol w:w="1135"/>
        <w:gridCol w:w="1077"/>
        <w:gridCol w:w="1302"/>
      </w:tblGrid>
      <w:tr w:rsidR="00E368D4" w14:paraId="5BB57567" w14:textId="77777777" w:rsidTr="00C43C96">
        <w:trPr>
          <w:trHeight w:val="87"/>
        </w:trPr>
        <w:tc>
          <w:tcPr>
            <w:tcW w:w="3119" w:type="dxa"/>
          </w:tcPr>
          <w:p w14:paraId="596DAFD4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</w:pPr>
          </w:p>
        </w:tc>
        <w:tc>
          <w:tcPr>
            <w:tcW w:w="5974" w:type="dxa"/>
            <w:gridSpan w:val="5"/>
            <w:hideMark/>
          </w:tcPr>
          <w:p w14:paraId="5FFF2EDB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E368D4" w14:paraId="547978BB" w14:textId="77777777" w:rsidTr="00C43C96">
        <w:trPr>
          <w:trHeight w:val="87"/>
        </w:trPr>
        <w:tc>
          <w:tcPr>
            <w:tcW w:w="3119" w:type="dxa"/>
          </w:tcPr>
          <w:p w14:paraId="5B65D532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5974" w:type="dxa"/>
            <w:gridSpan w:val="5"/>
            <w:hideMark/>
          </w:tcPr>
          <w:p w14:paraId="6CB0C4C4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368D4" w14:paraId="4B4598F6" w14:textId="77777777" w:rsidTr="00C43C96">
        <w:trPr>
          <w:trHeight w:val="87"/>
        </w:trPr>
        <w:tc>
          <w:tcPr>
            <w:tcW w:w="3119" w:type="dxa"/>
          </w:tcPr>
          <w:p w14:paraId="53197C91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1285" w:type="dxa"/>
          </w:tcPr>
          <w:p w14:paraId="13CCB054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jc w:val="center"/>
            </w:pPr>
          </w:p>
        </w:tc>
        <w:tc>
          <w:tcPr>
            <w:tcW w:w="3387" w:type="dxa"/>
            <w:gridSpan w:val="3"/>
            <w:vAlign w:val="bottom"/>
            <w:hideMark/>
          </w:tcPr>
          <w:p w14:paraId="2E953E57" w14:textId="3CA656AA" w:rsidR="00E368D4" w:rsidRDefault="00E368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บันทึกเป็น</w:t>
            </w:r>
            <w:r w:rsidR="00735D3B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(รายจ่าย) </w:t>
            </w:r>
            <w:r>
              <w:rPr>
                <w:rFonts w:hint="cs"/>
              </w:rPr>
              <w:t>/</w:t>
            </w:r>
            <w:r>
              <w:rPr>
                <w:rFonts w:hint="cs"/>
                <w:cs/>
              </w:rPr>
              <w:t xml:space="preserve"> รายได้ใน</w:t>
            </w:r>
          </w:p>
        </w:tc>
        <w:tc>
          <w:tcPr>
            <w:tcW w:w="1302" w:type="dxa"/>
          </w:tcPr>
          <w:p w14:paraId="2E854F72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</w:p>
        </w:tc>
      </w:tr>
      <w:tr w:rsidR="00E368D4" w14:paraId="31A0C946" w14:textId="77777777" w:rsidTr="00C43C96">
        <w:trPr>
          <w:trHeight w:val="87"/>
        </w:trPr>
        <w:tc>
          <w:tcPr>
            <w:tcW w:w="3119" w:type="dxa"/>
          </w:tcPr>
          <w:p w14:paraId="4809F952" w14:textId="77777777" w:rsidR="00E368D4" w:rsidRDefault="00E368D4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1285" w:type="dxa"/>
            <w:vAlign w:val="bottom"/>
            <w:hideMark/>
          </w:tcPr>
          <w:p w14:paraId="41AEA478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rPr>
                <w:rFonts w:hint="cs"/>
              </w:rP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rPr>
                <w:rFonts w:hint="cs"/>
              </w:rPr>
              <w:t>2566</w:t>
            </w:r>
          </w:p>
        </w:tc>
        <w:tc>
          <w:tcPr>
            <w:tcW w:w="1175" w:type="dxa"/>
            <w:vAlign w:val="bottom"/>
            <w:hideMark/>
          </w:tcPr>
          <w:p w14:paraId="63E855BA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กำไรหรือขาดทุน</w:t>
            </w:r>
          </w:p>
        </w:tc>
        <w:tc>
          <w:tcPr>
            <w:tcW w:w="1135" w:type="dxa"/>
            <w:vAlign w:val="bottom"/>
            <w:hideMark/>
          </w:tcPr>
          <w:p w14:paraId="632D9B02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กำไรเบ็ดเสร็จอื่น</w:t>
            </w:r>
          </w:p>
        </w:tc>
        <w:tc>
          <w:tcPr>
            <w:tcW w:w="1077" w:type="dxa"/>
            <w:vAlign w:val="bottom"/>
            <w:hideMark/>
          </w:tcPr>
          <w:p w14:paraId="67A07EC8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ส่วนของ</w:t>
            </w:r>
            <w:r>
              <w:rPr>
                <w:rFonts w:hint="cs"/>
                <w:cs/>
              </w:rPr>
              <w:br/>
              <w:t>ผู้ถือหุ้น</w:t>
            </w:r>
          </w:p>
        </w:tc>
        <w:tc>
          <w:tcPr>
            <w:tcW w:w="1302" w:type="dxa"/>
            <w:vAlign w:val="bottom"/>
            <w:hideMark/>
          </w:tcPr>
          <w:p w14:paraId="132C9D72" w14:textId="77777777" w:rsidR="00E368D4" w:rsidRDefault="00E368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rPr>
                <w:rFonts w:hint="cs"/>
              </w:rPr>
              <w:t>31</w:t>
            </w:r>
            <w:r>
              <w:rPr>
                <w:rFonts w:hint="cs"/>
                <w:cs/>
              </w:rPr>
              <w:t xml:space="preserve"> ธันวาคม </w:t>
            </w:r>
            <w:r>
              <w:rPr>
                <w:rFonts w:hint="cs"/>
              </w:rPr>
              <w:t>2566</w:t>
            </w:r>
          </w:p>
        </w:tc>
      </w:tr>
      <w:tr w:rsidR="00E368D4" w14:paraId="0178ED1C" w14:textId="77777777" w:rsidTr="00C43C96">
        <w:trPr>
          <w:trHeight w:val="87"/>
        </w:trPr>
        <w:tc>
          <w:tcPr>
            <w:tcW w:w="3119" w:type="dxa"/>
            <w:hideMark/>
          </w:tcPr>
          <w:p w14:paraId="00565860" w14:textId="77777777" w:rsidR="00E368D4" w:rsidRDefault="00E368D4">
            <w:pPr>
              <w:tabs>
                <w:tab w:val="left" w:pos="142"/>
              </w:tabs>
              <w:spacing w:line="360" w:lineRule="exact"/>
              <w:ind w:hanging="7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0B891B77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</w:p>
        </w:tc>
        <w:tc>
          <w:tcPr>
            <w:tcW w:w="1175" w:type="dxa"/>
          </w:tcPr>
          <w:p w14:paraId="25EF6DBD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5" w:type="dxa"/>
          </w:tcPr>
          <w:p w14:paraId="6D51B4C7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077" w:type="dxa"/>
          </w:tcPr>
          <w:p w14:paraId="72913209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302" w:type="dxa"/>
          </w:tcPr>
          <w:p w14:paraId="47396F8A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</w:p>
        </w:tc>
      </w:tr>
      <w:tr w:rsidR="00E368D4" w14:paraId="1031054D" w14:textId="77777777" w:rsidTr="00C43C96">
        <w:trPr>
          <w:trHeight w:val="87"/>
        </w:trPr>
        <w:tc>
          <w:tcPr>
            <w:tcW w:w="3119" w:type="dxa"/>
            <w:vAlign w:val="bottom"/>
            <w:hideMark/>
          </w:tcPr>
          <w:p w14:paraId="172CF4D6" w14:textId="7A27EB52" w:rsidR="00E368D4" w:rsidRDefault="00E368D4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ลูกหนี้การค้าและลูกหนี้</w:t>
            </w:r>
            <w:r w:rsidR="00396385">
              <w:rPr>
                <w:rFonts w:asciiTheme="majorBidi" w:eastAsia="Map Symbols" w:hAnsiTheme="majorBidi" w:hint="cs"/>
                <w:cs/>
                <w:lang w:val="en-GB"/>
              </w:rPr>
              <w:t>หมุนเวียน</w:t>
            </w:r>
            <w:r>
              <w:rPr>
                <w:rFonts w:asciiTheme="majorBidi" w:eastAsia="Map Symbols" w:hAnsiTheme="majorBidi" w:hint="cs"/>
                <w:cs/>
                <w:lang w:val="en-GB"/>
              </w:rPr>
              <w:t>อื่น</w:t>
            </w:r>
          </w:p>
        </w:tc>
        <w:tc>
          <w:tcPr>
            <w:tcW w:w="1285" w:type="dxa"/>
            <w:vAlign w:val="bottom"/>
            <w:hideMark/>
          </w:tcPr>
          <w:p w14:paraId="32B968EC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2</w:t>
            </w:r>
          </w:p>
        </w:tc>
        <w:tc>
          <w:tcPr>
            <w:tcW w:w="1175" w:type="dxa"/>
            <w:vAlign w:val="bottom"/>
            <w:hideMark/>
          </w:tcPr>
          <w:p w14:paraId="0DFAE70A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5" w:type="dxa"/>
            <w:vAlign w:val="bottom"/>
            <w:hideMark/>
          </w:tcPr>
          <w:p w14:paraId="6D7E166D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192F471A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45C7771A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2</w:t>
            </w:r>
          </w:p>
        </w:tc>
      </w:tr>
      <w:tr w:rsidR="00E368D4" w14:paraId="3AB18817" w14:textId="77777777" w:rsidTr="00C43C96">
        <w:trPr>
          <w:trHeight w:val="87"/>
        </w:trPr>
        <w:tc>
          <w:tcPr>
            <w:tcW w:w="3119" w:type="dxa"/>
            <w:vAlign w:val="bottom"/>
            <w:hideMark/>
          </w:tcPr>
          <w:p w14:paraId="43A5212E" w14:textId="77777777" w:rsidR="00E368D4" w:rsidRDefault="00E368D4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285" w:type="dxa"/>
            <w:vAlign w:val="bottom"/>
            <w:hideMark/>
          </w:tcPr>
          <w:p w14:paraId="30F6C31E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2</w:t>
            </w:r>
          </w:p>
        </w:tc>
        <w:tc>
          <w:tcPr>
            <w:tcW w:w="1175" w:type="dxa"/>
            <w:vAlign w:val="bottom"/>
            <w:hideMark/>
          </w:tcPr>
          <w:p w14:paraId="05A834D6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5" w:type="dxa"/>
            <w:vAlign w:val="bottom"/>
            <w:hideMark/>
          </w:tcPr>
          <w:p w14:paraId="20FFAE8A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0BD7B1D6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6CCE2014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2</w:t>
            </w:r>
          </w:p>
        </w:tc>
      </w:tr>
      <w:tr w:rsidR="00E368D4" w14:paraId="71FE9A99" w14:textId="77777777" w:rsidTr="00C43C96">
        <w:trPr>
          <w:trHeight w:val="87"/>
        </w:trPr>
        <w:tc>
          <w:tcPr>
            <w:tcW w:w="3119" w:type="dxa"/>
            <w:vAlign w:val="bottom"/>
            <w:hideMark/>
          </w:tcPr>
          <w:p w14:paraId="47BEB8B1" w14:textId="77777777" w:rsidR="00E368D4" w:rsidRDefault="00E368D4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85" w:type="dxa"/>
            <w:vAlign w:val="bottom"/>
            <w:hideMark/>
          </w:tcPr>
          <w:p w14:paraId="7AC02C13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231</w:t>
            </w:r>
          </w:p>
        </w:tc>
        <w:tc>
          <w:tcPr>
            <w:tcW w:w="1175" w:type="dxa"/>
            <w:vAlign w:val="bottom"/>
            <w:hideMark/>
          </w:tcPr>
          <w:p w14:paraId="3967C39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48</w:t>
            </w:r>
          </w:p>
        </w:tc>
        <w:tc>
          <w:tcPr>
            <w:tcW w:w="1135" w:type="dxa"/>
            <w:vAlign w:val="bottom"/>
            <w:hideMark/>
          </w:tcPr>
          <w:p w14:paraId="5CC69CD1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4A7AE387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6777979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279</w:t>
            </w:r>
          </w:p>
        </w:tc>
      </w:tr>
      <w:tr w:rsidR="00E368D4" w14:paraId="7ED4B8EC" w14:textId="77777777" w:rsidTr="00C43C96">
        <w:trPr>
          <w:trHeight w:val="87"/>
        </w:trPr>
        <w:tc>
          <w:tcPr>
            <w:tcW w:w="3119" w:type="dxa"/>
            <w:vAlign w:val="bottom"/>
            <w:hideMark/>
          </w:tcPr>
          <w:p w14:paraId="4F7DC243" w14:textId="77777777" w:rsidR="00E368D4" w:rsidRDefault="00E368D4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hAnsiTheme="majorBidi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5" w:type="dxa"/>
            <w:vAlign w:val="bottom"/>
            <w:hideMark/>
          </w:tcPr>
          <w:p w14:paraId="269266B9" w14:textId="77777777" w:rsidR="00E368D4" w:rsidRDefault="00E368D4">
            <w:pPr>
              <w:spacing w:line="360" w:lineRule="exact"/>
              <w:jc w:val="right"/>
            </w:pPr>
            <w:r>
              <w:rPr>
                <w:rFonts w:hint="cs"/>
              </w:rPr>
              <w:t>592</w:t>
            </w:r>
          </w:p>
        </w:tc>
        <w:tc>
          <w:tcPr>
            <w:tcW w:w="1175" w:type="dxa"/>
            <w:vAlign w:val="bottom"/>
            <w:hideMark/>
          </w:tcPr>
          <w:p w14:paraId="597B8DA3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(573)</w:t>
            </w:r>
          </w:p>
        </w:tc>
        <w:tc>
          <w:tcPr>
            <w:tcW w:w="1135" w:type="dxa"/>
            <w:vAlign w:val="bottom"/>
            <w:hideMark/>
          </w:tcPr>
          <w:p w14:paraId="73F59C86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3082B99D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22179C52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19</w:t>
            </w:r>
          </w:p>
        </w:tc>
      </w:tr>
      <w:tr w:rsidR="00E368D4" w14:paraId="77D07BD1" w14:textId="77777777" w:rsidTr="00C43C96">
        <w:trPr>
          <w:trHeight w:val="87"/>
        </w:trPr>
        <w:tc>
          <w:tcPr>
            <w:tcW w:w="3119" w:type="dxa"/>
            <w:vAlign w:val="center"/>
            <w:hideMark/>
          </w:tcPr>
          <w:p w14:paraId="41C72C59" w14:textId="77777777" w:rsidR="00E368D4" w:rsidRDefault="00E368D4">
            <w:pPr>
              <w:tabs>
                <w:tab w:val="left" w:pos="142"/>
              </w:tabs>
              <w:spacing w:line="360" w:lineRule="exact"/>
              <w:ind w:hanging="7"/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85" w:type="dxa"/>
            <w:vAlign w:val="bottom"/>
            <w:hideMark/>
          </w:tcPr>
          <w:p w14:paraId="10FD1A7E" w14:textId="77777777" w:rsidR="00E368D4" w:rsidRDefault="00E368D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882</w:t>
            </w:r>
          </w:p>
        </w:tc>
        <w:tc>
          <w:tcPr>
            <w:tcW w:w="1175" w:type="dxa"/>
            <w:vAlign w:val="bottom"/>
            <w:hideMark/>
          </w:tcPr>
          <w:p w14:paraId="58EE042D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119</w:t>
            </w:r>
          </w:p>
        </w:tc>
        <w:tc>
          <w:tcPr>
            <w:tcW w:w="1135" w:type="dxa"/>
            <w:vAlign w:val="bottom"/>
            <w:hideMark/>
          </w:tcPr>
          <w:p w14:paraId="3E23193A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(242)</w:t>
            </w:r>
          </w:p>
        </w:tc>
        <w:tc>
          <w:tcPr>
            <w:tcW w:w="1077" w:type="dxa"/>
            <w:vAlign w:val="bottom"/>
            <w:hideMark/>
          </w:tcPr>
          <w:p w14:paraId="638B889B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7B048789" w14:textId="77777777" w:rsidR="00E368D4" w:rsidRDefault="00E368D4">
            <w:pPr>
              <w:tabs>
                <w:tab w:val="left" w:pos="142"/>
              </w:tabs>
              <w:spacing w:line="360" w:lineRule="exact"/>
              <w:jc w:val="right"/>
            </w:pPr>
            <w:r>
              <w:rPr>
                <w:rFonts w:hint="cs"/>
              </w:rPr>
              <w:t>759</w:t>
            </w:r>
          </w:p>
        </w:tc>
      </w:tr>
      <w:tr w:rsidR="00E368D4" w14:paraId="05AAE644" w14:textId="77777777" w:rsidTr="00C43C96">
        <w:trPr>
          <w:trHeight w:val="87"/>
        </w:trPr>
        <w:tc>
          <w:tcPr>
            <w:tcW w:w="3119" w:type="dxa"/>
            <w:vAlign w:val="center"/>
            <w:hideMark/>
          </w:tcPr>
          <w:p w14:paraId="142AF418" w14:textId="584BECC4" w:rsidR="00E368D4" w:rsidRDefault="00E368D4">
            <w:pPr>
              <w:spacing w:line="360" w:lineRule="exact"/>
              <w:ind w:hanging="7"/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อื่น</w:t>
            </w:r>
            <w:r w:rsidR="00984ED4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ๆ</w:t>
            </w:r>
          </w:p>
        </w:tc>
        <w:tc>
          <w:tcPr>
            <w:tcW w:w="1285" w:type="dxa"/>
            <w:vAlign w:val="bottom"/>
            <w:hideMark/>
          </w:tcPr>
          <w:p w14:paraId="4EE2F73D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1,383</w:t>
            </w:r>
          </w:p>
        </w:tc>
        <w:tc>
          <w:tcPr>
            <w:tcW w:w="1175" w:type="dxa"/>
            <w:vAlign w:val="bottom"/>
            <w:hideMark/>
          </w:tcPr>
          <w:p w14:paraId="7433B3AD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(766)</w:t>
            </w:r>
          </w:p>
        </w:tc>
        <w:tc>
          <w:tcPr>
            <w:tcW w:w="1135" w:type="dxa"/>
            <w:vAlign w:val="bottom"/>
            <w:hideMark/>
          </w:tcPr>
          <w:p w14:paraId="7E80EFDA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337E6FB6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14907A27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617</w:t>
            </w:r>
          </w:p>
        </w:tc>
      </w:tr>
      <w:tr w:rsidR="00E368D4" w14:paraId="02E7D4F9" w14:textId="77777777" w:rsidTr="00C43C96">
        <w:trPr>
          <w:trHeight w:val="87"/>
        </w:trPr>
        <w:tc>
          <w:tcPr>
            <w:tcW w:w="3119" w:type="dxa"/>
            <w:vAlign w:val="bottom"/>
            <w:hideMark/>
          </w:tcPr>
          <w:p w14:paraId="085065BF" w14:textId="77777777" w:rsidR="00E368D4" w:rsidRDefault="00E368D4">
            <w:pPr>
              <w:spacing w:line="360" w:lineRule="exact"/>
              <w:ind w:hanging="7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85" w:type="dxa"/>
            <w:vAlign w:val="bottom"/>
            <w:hideMark/>
          </w:tcPr>
          <w:p w14:paraId="0F5BF5DB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3,092</w:t>
            </w:r>
          </w:p>
        </w:tc>
        <w:tc>
          <w:tcPr>
            <w:tcW w:w="1175" w:type="dxa"/>
            <w:vAlign w:val="bottom"/>
            <w:hideMark/>
          </w:tcPr>
          <w:p w14:paraId="55F37F24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(1,172)</w:t>
            </w:r>
          </w:p>
        </w:tc>
        <w:tc>
          <w:tcPr>
            <w:tcW w:w="1135" w:type="dxa"/>
            <w:vAlign w:val="bottom"/>
            <w:hideMark/>
          </w:tcPr>
          <w:p w14:paraId="796164D6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(242)</w:t>
            </w:r>
          </w:p>
        </w:tc>
        <w:tc>
          <w:tcPr>
            <w:tcW w:w="1077" w:type="dxa"/>
            <w:vAlign w:val="bottom"/>
            <w:hideMark/>
          </w:tcPr>
          <w:p w14:paraId="28666100" w14:textId="77777777" w:rsidR="00E368D4" w:rsidRDefault="00E368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302" w:type="dxa"/>
            <w:vAlign w:val="bottom"/>
            <w:hideMark/>
          </w:tcPr>
          <w:p w14:paraId="7AA40F31" w14:textId="77777777" w:rsidR="00E368D4" w:rsidRDefault="00E368D4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1,678</w:t>
            </w:r>
          </w:p>
        </w:tc>
      </w:tr>
    </w:tbl>
    <w:bookmarkEnd w:id="9"/>
    <w:p w14:paraId="4EE2BA28" w14:textId="4F6BD29E" w:rsidR="00E368D4" w:rsidRDefault="00E368D4" w:rsidP="00946A31">
      <w:pPr>
        <w:spacing w:before="240" w:line="360" w:lineRule="exact"/>
        <w:ind w:firstLine="562"/>
        <w:rPr>
          <w:cs/>
        </w:rPr>
      </w:pPr>
      <w:r>
        <w:rPr>
          <w:rFonts w:hint="cs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a4"/>
        <w:tblW w:w="92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17"/>
        <w:gridCol w:w="1423"/>
        <w:gridCol w:w="1407"/>
        <w:gridCol w:w="6"/>
        <w:gridCol w:w="1358"/>
        <w:gridCol w:w="1337"/>
      </w:tblGrid>
      <w:tr w:rsidR="00E368D4" w14:paraId="3B5BA31D" w14:textId="77777777" w:rsidTr="00C43C96">
        <w:trPr>
          <w:trHeight w:val="279"/>
          <w:tblHeader/>
        </w:trPr>
        <w:tc>
          <w:tcPr>
            <w:tcW w:w="3717" w:type="dxa"/>
          </w:tcPr>
          <w:p w14:paraId="6B0C61C0" w14:textId="77777777" w:rsidR="00E368D4" w:rsidRDefault="00E368D4">
            <w:pPr>
              <w:spacing w:line="360" w:lineRule="exact"/>
              <w:ind w:right="-20"/>
              <w:jc w:val="right"/>
            </w:pPr>
          </w:p>
        </w:tc>
        <w:tc>
          <w:tcPr>
            <w:tcW w:w="5531" w:type="dxa"/>
            <w:gridSpan w:val="5"/>
            <w:hideMark/>
          </w:tcPr>
          <w:p w14:paraId="550EFF0E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ind w:right="-20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E368D4" w14:paraId="6A202121" w14:textId="77777777" w:rsidTr="00C43C96">
        <w:trPr>
          <w:trHeight w:val="279"/>
          <w:tblHeader/>
        </w:trPr>
        <w:tc>
          <w:tcPr>
            <w:tcW w:w="3717" w:type="dxa"/>
          </w:tcPr>
          <w:p w14:paraId="458D6002" w14:textId="77777777" w:rsidR="00E368D4" w:rsidRDefault="00E368D4">
            <w:pPr>
              <w:tabs>
                <w:tab w:val="left" w:pos="318"/>
              </w:tabs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2830" w:type="dxa"/>
            <w:gridSpan w:val="2"/>
            <w:vAlign w:val="center"/>
            <w:hideMark/>
          </w:tcPr>
          <w:p w14:paraId="5BA909B6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center"/>
            <w:hideMark/>
          </w:tcPr>
          <w:p w14:paraId="7EE674EA" w14:textId="77777777" w:rsidR="00E368D4" w:rsidRDefault="00E368D4">
            <w:pPr>
              <w:pBdr>
                <w:bottom w:val="single" w:sz="4" w:space="1" w:color="auto"/>
              </w:pBdr>
              <w:spacing w:line="360" w:lineRule="exact"/>
              <w:ind w:right="-20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368D4" w14:paraId="4FEF3408" w14:textId="77777777" w:rsidTr="00C43C96">
        <w:trPr>
          <w:trHeight w:val="77"/>
          <w:tblHeader/>
        </w:trPr>
        <w:tc>
          <w:tcPr>
            <w:tcW w:w="3717" w:type="dxa"/>
          </w:tcPr>
          <w:p w14:paraId="6DA3CD05" w14:textId="77777777" w:rsidR="00E368D4" w:rsidRDefault="00E368D4" w:rsidP="00E368D4">
            <w:pPr>
              <w:spacing w:line="360" w:lineRule="exact"/>
            </w:pPr>
          </w:p>
        </w:tc>
        <w:tc>
          <w:tcPr>
            <w:tcW w:w="1423" w:type="dxa"/>
          </w:tcPr>
          <w:p w14:paraId="3FFD3772" w14:textId="2175F392" w:rsidR="00E368D4" w:rsidRDefault="00E368D4" w:rsidP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1413" w:type="dxa"/>
            <w:gridSpan w:val="2"/>
            <w:hideMark/>
          </w:tcPr>
          <w:p w14:paraId="7044E934" w14:textId="59F0B73E" w:rsidR="00E368D4" w:rsidRDefault="00E368D4" w:rsidP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2566</w:t>
            </w:r>
          </w:p>
        </w:tc>
        <w:tc>
          <w:tcPr>
            <w:tcW w:w="1358" w:type="dxa"/>
            <w:hideMark/>
          </w:tcPr>
          <w:p w14:paraId="1EB35319" w14:textId="40CD7B90" w:rsidR="00E368D4" w:rsidRDefault="00E368D4" w:rsidP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337" w:type="dxa"/>
            <w:hideMark/>
          </w:tcPr>
          <w:p w14:paraId="6087AC70" w14:textId="2CF45C01" w:rsidR="00E368D4" w:rsidRDefault="00E368D4" w:rsidP="00E368D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2566</w:t>
            </w:r>
          </w:p>
        </w:tc>
      </w:tr>
      <w:tr w:rsidR="00DF7057" w14:paraId="2F611FC2" w14:textId="77777777" w:rsidTr="001E5DF4">
        <w:trPr>
          <w:trHeight w:val="68"/>
        </w:trPr>
        <w:tc>
          <w:tcPr>
            <w:tcW w:w="3717" w:type="dxa"/>
            <w:vAlign w:val="bottom"/>
            <w:hideMark/>
          </w:tcPr>
          <w:p w14:paraId="26ABED9A" w14:textId="4B8F878C" w:rsidR="00DF7057" w:rsidRDefault="00DF7057" w:rsidP="00DF7057">
            <w:pPr>
              <w:spacing w:line="360" w:lineRule="exact"/>
              <w:ind w:left="318" w:hanging="111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ลูกหนี้การค้าและลูกหนี้</w:t>
            </w:r>
            <w:r w:rsidR="00396385">
              <w:rPr>
                <w:rFonts w:asciiTheme="majorBidi" w:eastAsia="Map Symbols" w:hAnsiTheme="majorBidi" w:hint="cs"/>
                <w:cs/>
                <w:lang w:val="en-GB"/>
              </w:rPr>
              <w:t>หมุนเวียน</w:t>
            </w:r>
            <w:r>
              <w:rPr>
                <w:rFonts w:asciiTheme="majorBidi" w:eastAsia="Map Symbols" w:hAnsiTheme="majorBidi" w:hint="cs"/>
                <w:cs/>
                <w:lang w:val="en-GB"/>
              </w:rPr>
              <w:t>อื่น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CC6E67E" w14:textId="633FD3DD" w:rsidR="00DF7057" w:rsidRDefault="00DF7057" w:rsidP="00DF7057">
            <w:pPr>
              <w:spacing w:line="360" w:lineRule="exact"/>
              <w:ind w:right="28"/>
              <w:jc w:val="right"/>
            </w:pPr>
            <w:r>
              <w:t>2</w:t>
            </w:r>
            <w:r w:rsidR="00A23FF6">
              <w:t>31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  <w:hideMark/>
          </w:tcPr>
          <w:p w14:paraId="6585366E" w14:textId="3A9A38DF" w:rsidR="00DF7057" w:rsidRDefault="007F07B4" w:rsidP="00DF7057">
            <w:pPr>
              <w:spacing w:line="360" w:lineRule="exact"/>
              <w:ind w:right="28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285FED1" w14:textId="27D13CD3" w:rsidR="00DF7057" w:rsidRDefault="00DF7057" w:rsidP="00DF7057">
            <w:pPr>
              <w:spacing w:line="360" w:lineRule="exact"/>
              <w:ind w:right="28"/>
              <w:jc w:val="right"/>
            </w:pPr>
            <w:r>
              <w:t>221</w:t>
            </w:r>
          </w:p>
        </w:tc>
        <w:tc>
          <w:tcPr>
            <w:tcW w:w="1337" w:type="dxa"/>
            <w:vAlign w:val="bottom"/>
            <w:hideMark/>
          </w:tcPr>
          <w:p w14:paraId="298D5E23" w14:textId="211DB71B" w:rsidR="00DF7057" w:rsidRDefault="00DF7057" w:rsidP="00DF7057">
            <w:pPr>
              <w:spacing w:line="360" w:lineRule="exact"/>
              <w:ind w:right="28"/>
              <w:jc w:val="right"/>
            </w:pPr>
            <w:r>
              <w:t>-</w:t>
            </w:r>
          </w:p>
        </w:tc>
      </w:tr>
      <w:tr w:rsidR="00DF7057" w14:paraId="5C9B04A1" w14:textId="77777777" w:rsidTr="001E5DF4">
        <w:trPr>
          <w:trHeight w:val="68"/>
        </w:trPr>
        <w:tc>
          <w:tcPr>
            <w:tcW w:w="3717" w:type="dxa"/>
            <w:vAlign w:val="bottom"/>
            <w:hideMark/>
          </w:tcPr>
          <w:p w14:paraId="3C0C3469" w14:textId="3D702F7B" w:rsidR="00DF7057" w:rsidRDefault="00DF7057" w:rsidP="00DF7057">
            <w:pPr>
              <w:spacing w:line="360" w:lineRule="exact"/>
              <w:ind w:left="318" w:hanging="111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B437F4E" w14:textId="4BA116C4" w:rsidR="00DF7057" w:rsidRDefault="00DF7057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2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  <w:hideMark/>
          </w:tcPr>
          <w:p w14:paraId="2777A10A" w14:textId="49849EB9" w:rsidR="00DF7057" w:rsidRDefault="007F07B4" w:rsidP="00DF7057">
            <w:pPr>
              <w:spacing w:line="360" w:lineRule="exact"/>
              <w:ind w:right="28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369BDF9" w14:textId="093DD022" w:rsidR="00DF7057" w:rsidRDefault="00DF7057" w:rsidP="00DF7057">
            <w:pPr>
              <w:spacing w:line="360" w:lineRule="exact"/>
              <w:ind w:right="28"/>
              <w:jc w:val="right"/>
            </w:pPr>
            <w:r>
              <w:t>2</w:t>
            </w:r>
          </w:p>
        </w:tc>
        <w:tc>
          <w:tcPr>
            <w:tcW w:w="1337" w:type="dxa"/>
            <w:vAlign w:val="bottom"/>
            <w:hideMark/>
          </w:tcPr>
          <w:p w14:paraId="7AA9BBEA" w14:textId="0C0646F3" w:rsidR="00DF7057" w:rsidRDefault="00DF7057" w:rsidP="00DF7057">
            <w:pPr>
              <w:spacing w:line="360" w:lineRule="exact"/>
              <w:ind w:right="28"/>
              <w:jc w:val="right"/>
            </w:pPr>
            <w:r>
              <w:t>-</w:t>
            </w:r>
          </w:p>
        </w:tc>
      </w:tr>
      <w:tr w:rsidR="00DF7057" w14:paraId="28F836A2" w14:textId="77777777" w:rsidTr="001E5DF4">
        <w:trPr>
          <w:trHeight w:val="68"/>
        </w:trPr>
        <w:tc>
          <w:tcPr>
            <w:tcW w:w="3717" w:type="dxa"/>
            <w:vAlign w:val="bottom"/>
            <w:hideMark/>
          </w:tcPr>
          <w:p w14:paraId="420D81A9" w14:textId="39C26331" w:rsidR="00DF7057" w:rsidRDefault="00DF7057" w:rsidP="00DF7057">
            <w:pPr>
              <w:spacing w:line="360" w:lineRule="exact"/>
              <w:ind w:left="318" w:hanging="111"/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23" w:type="dxa"/>
            <w:shd w:val="clear" w:color="auto" w:fill="auto"/>
          </w:tcPr>
          <w:p w14:paraId="1B33FCD3" w14:textId="4C289D61" w:rsidR="00DF7057" w:rsidRDefault="00A23FF6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439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  <w:hideMark/>
          </w:tcPr>
          <w:p w14:paraId="3476E89E" w14:textId="4563463A" w:rsidR="00DF7057" w:rsidRDefault="00DF7057" w:rsidP="00DF7057">
            <w:pPr>
              <w:spacing w:line="360" w:lineRule="exact"/>
              <w:ind w:right="28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0C6D78E" w14:textId="7E6561A7" w:rsidR="00DF7057" w:rsidRDefault="00DF7057" w:rsidP="00DF7057">
            <w:pPr>
              <w:spacing w:line="360" w:lineRule="exact"/>
              <w:ind w:right="28"/>
              <w:jc w:val="right"/>
            </w:pPr>
            <w:r>
              <w:t>384</w:t>
            </w:r>
          </w:p>
        </w:tc>
        <w:tc>
          <w:tcPr>
            <w:tcW w:w="1337" w:type="dxa"/>
            <w:vAlign w:val="bottom"/>
            <w:hideMark/>
          </w:tcPr>
          <w:p w14:paraId="77483A79" w14:textId="67DC9E55" w:rsidR="00DF7057" w:rsidRDefault="00DF7057" w:rsidP="00DF7057">
            <w:pPr>
              <w:spacing w:line="360" w:lineRule="exact"/>
              <w:ind w:right="28"/>
              <w:jc w:val="right"/>
            </w:pPr>
            <w:r>
              <w:t>-</w:t>
            </w:r>
          </w:p>
        </w:tc>
      </w:tr>
      <w:tr w:rsidR="00DF7057" w14:paraId="15A54454" w14:textId="77777777" w:rsidTr="001E5DF4">
        <w:trPr>
          <w:trHeight w:val="68"/>
        </w:trPr>
        <w:tc>
          <w:tcPr>
            <w:tcW w:w="3717" w:type="dxa"/>
            <w:vAlign w:val="bottom"/>
          </w:tcPr>
          <w:p w14:paraId="28796309" w14:textId="07919C84" w:rsidR="00DF7057" w:rsidRDefault="00DF7057" w:rsidP="00DF7057">
            <w:pPr>
              <w:spacing w:line="360" w:lineRule="exact"/>
              <w:ind w:left="318" w:hanging="111"/>
              <w:rPr>
                <w:rFonts w:asciiTheme="majorBidi" w:eastAsia="Map Symbols" w:hAnsiTheme="majorBidi"/>
                <w:cs/>
                <w:lang w:val="en-GB"/>
              </w:rPr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ค่าเผื่อ</w:t>
            </w:r>
            <w:r w:rsidR="00396385">
              <w:rPr>
                <w:rFonts w:asciiTheme="majorBidi" w:eastAsia="Map Symbols" w:hAnsiTheme="majorBidi" w:hint="cs"/>
                <w:cs/>
                <w:lang w:val="en-GB"/>
              </w:rPr>
              <w:t>การด้อยค่า</w:t>
            </w:r>
            <w:r>
              <w:rPr>
                <w:rFonts w:asciiTheme="majorBidi" w:eastAsia="Map Symbols" w:hAnsiTheme="majorBidi" w:hint="cs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423" w:type="dxa"/>
            <w:shd w:val="clear" w:color="auto" w:fill="auto"/>
          </w:tcPr>
          <w:p w14:paraId="53D92084" w14:textId="03D1B24D" w:rsidR="00DF7057" w:rsidRDefault="00DF7057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4BC15666" w14:textId="0F1C1B0B" w:rsidR="00DF7057" w:rsidRDefault="00DF7057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358" w:type="dxa"/>
            <w:shd w:val="clear" w:color="auto" w:fill="auto"/>
          </w:tcPr>
          <w:p w14:paraId="531C56DA" w14:textId="313353C9" w:rsidR="00DF7057" w:rsidRDefault="00DF7057" w:rsidP="00DF7057">
            <w:pPr>
              <w:spacing w:line="360" w:lineRule="exact"/>
              <w:ind w:right="28"/>
              <w:jc w:val="right"/>
            </w:pPr>
            <w:r>
              <w:t>1,067</w:t>
            </w:r>
          </w:p>
        </w:tc>
        <w:tc>
          <w:tcPr>
            <w:tcW w:w="1337" w:type="dxa"/>
            <w:vAlign w:val="bottom"/>
          </w:tcPr>
          <w:p w14:paraId="013CD432" w14:textId="03D8E6C7" w:rsidR="00DF7057" w:rsidRDefault="00DF7057" w:rsidP="00DF7057">
            <w:pPr>
              <w:spacing w:line="360" w:lineRule="exact"/>
              <w:ind w:right="28"/>
              <w:jc w:val="right"/>
            </w:pPr>
            <w:r>
              <w:rPr>
                <w:rFonts w:hint="cs"/>
              </w:rPr>
              <w:t>176</w:t>
            </w:r>
          </w:p>
        </w:tc>
      </w:tr>
      <w:tr w:rsidR="00DF7057" w14:paraId="3AF4EC33" w14:textId="77777777" w:rsidTr="001E5DF4">
        <w:trPr>
          <w:trHeight w:val="68"/>
        </w:trPr>
        <w:tc>
          <w:tcPr>
            <w:tcW w:w="3717" w:type="dxa"/>
            <w:vAlign w:val="bottom"/>
          </w:tcPr>
          <w:p w14:paraId="43F8D49E" w14:textId="660893CB" w:rsidR="00DF7057" w:rsidRDefault="00DF7057" w:rsidP="00DF7057">
            <w:pPr>
              <w:spacing w:line="360" w:lineRule="exact"/>
              <w:ind w:left="318" w:hanging="111"/>
              <w:rPr>
                <w:rFonts w:asciiTheme="majorBidi" w:eastAsia="Map Symbols" w:hAnsiTheme="majorBidi"/>
                <w:cs/>
                <w:lang w:val="en-GB"/>
              </w:rPr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ค่าเผื่อ</w:t>
            </w:r>
            <w:r w:rsidR="00396385">
              <w:rPr>
                <w:rFonts w:asciiTheme="majorBidi" w:eastAsia="Map Symbols" w:hAnsiTheme="majorBidi" w:hint="cs"/>
                <w:cs/>
                <w:lang w:val="en-GB"/>
              </w:rPr>
              <w:t>การด้อยค่า</w:t>
            </w:r>
            <w:r>
              <w:rPr>
                <w:rFonts w:asciiTheme="majorBidi" w:eastAsia="Map Symbols" w:hAnsiTheme="majorBidi" w:hint="cs"/>
                <w:cs/>
                <w:lang w:val="en-GB"/>
              </w:rPr>
              <w:t>เงินลงทุนในบริษัทร่วมค้า</w:t>
            </w:r>
          </w:p>
        </w:tc>
        <w:tc>
          <w:tcPr>
            <w:tcW w:w="1423" w:type="dxa"/>
            <w:shd w:val="clear" w:color="auto" w:fill="auto"/>
          </w:tcPr>
          <w:p w14:paraId="3C018D69" w14:textId="1EB1E31B" w:rsidR="00DF7057" w:rsidRDefault="00DF7057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229AD115" w14:textId="44461E22" w:rsidR="00DF7057" w:rsidRDefault="00DF7057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358" w:type="dxa"/>
            <w:shd w:val="clear" w:color="auto" w:fill="auto"/>
          </w:tcPr>
          <w:p w14:paraId="2853E799" w14:textId="49759766" w:rsidR="00DF7057" w:rsidRDefault="00DF7057" w:rsidP="00DF7057">
            <w:pPr>
              <w:spacing w:line="360" w:lineRule="exact"/>
              <w:ind w:right="28"/>
              <w:jc w:val="right"/>
            </w:pPr>
            <w:r>
              <w:t>67</w:t>
            </w:r>
          </w:p>
        </w:tc>
        <w:tc>
          <w:tcPr>
            <w:tcW w:w="1337" w:type="dxa"/>
            <w:vAlign w:val="bottom"/>
          </w:tcPr>
          <w:p w14:paraId="35E8B1AC" w14:textId="3D953BA3" w:rsidR="00DF7057" w:rsidRDefault="00DF7057" w:rsidP="00DF7057">
            <w:pPr>
              <w:spacing w:line="360" w:lineRule="exact"/>
              <w:ind w:right="28"/>
              <w:jc w:val="right"/>
            </w:pPr>
            <w:r>
              <w:rPr>
                <w:rFonts w:hint="cs"/>
              </w:rPr>
              <w:t>57</w:t>
            </w:r>
          </w:p>
        </w:tc>
      </w:tr>
      <w:tr w:rsidR="00DF7057" w14:paraId="30A21F5A" w14:textId="77777777" w:rsidTr="007124AB">
        <w:trPr>
          <w:trHeight w:val="68"/>
        </w:trPr>
        <w:tc>
          <w:tcPr>
            <w:tcW w:w="3717" w:type="dxa"/>
            <w:vAlign w:val="bottom"/>
          </w:tcPr>
          <w:p w14:paraId="39AA1110" w14:textId="3CB930BA" w:rsidR="00DF7057" w:rsidRDefault="00DF7057" w:rsidP="00DF7057">
            <w:pPr>
              <w:spacing w:line="360" w:lineRule="exact"/>
              <w:ind w:left="318" w:hanging="111"/>
              <w:rPr>
                <w:rFonts w:asciiTheme="majorBidi" w:eastAsia="Map Symbols" w:hAnsiTheme="majorBidi"/>
                <w:cs/>
                <w:lang w:val="en-GB"/>
              </w:rPr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ค่าเผื่อจากการขอคืนเงินมัดจำค่าซื้อที่ดินไม่ได้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C5D659C" w14:textId="48E6489F" w:rsidR="00DF7057" w:rsidRDefault="00DF7057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20,000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360FE07F" w14:textId="53AECBDB" w:rsidR="00DF7057" w:rsidRDefault="00DF7057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rPr>
                <w:rFonts w:hint="cs"/>
              </w:rPr>
              <w:t>20,000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A244546" w14:textId="0E4D18E9" w:rsidR="00DF7057" w:rsidRDefault="00DF7057" w:rsidP="00DF7057">
            <w:pPr>
              <w:spacing w:line="360" w:lineRule="exact"/>
              <w:ind w:right="28"/>
              <w:jc w:val="right"/>
            </w:pPr>
            <w:r>
              <w:t>20,000</w:t>
            </w:r>
          </w:p>
        </w:tc>
        <w:tc>
          <w:tcPr>
            <w:tcW w:w="1337" w:type="dxa"/>
            <w:vAlign w:val="bottom"/>
          </w:tcPr>
          <w:p w14:paraId="7C825FCC" w14:textId="060F2640" w:rsidR="00DF7057" w:rsidRDefault="00DF7057" w:rsidP="00DF7057">
            <w:pPr>
              <w:spacing w:line="360" w:lineRule="exact"/>
              <w:ind w:right="28"/>
              <w:jc w:val="right"/>
            </w:pPr>
            <w:r>
              <w:rPr>
                <w:rFonts w:hint="cs"/>
              </w:rPr>
              <w:t>20,000</w:t>
            </w:r>
          </w:p>
        </w:tc>
      </w:tr>
      <w:tr w:rsidR="00A23FF6" w14:paraId="226B8E89" w14:textId="77777777" w:rsidTr="007124AB">
        <w:trPr>
          <w:trHeight w:val="68"/>
        </w:trPr>
        <w:tc>
          <w:tcPr>
            <w:tcW w:w="3717" w:type="dxa"/>
            <w:vAlign w:val="bottom"/>
          </w:tcPr>
          <w:p w14:paraId="2908F2E8" w14:textId="2C1D6804" w:rsidR="00A23FF6" w:rsidRDefault="00A23FF6" w:rsidP="00DF7057">
            <w:pPr>
              <w:spacing w:line="360" w:lineRule="exact"/>
              <w:ind w:left="318" w:hanging="111"/>
              <w:rPr>
                <w:rFonts w:asciiTheme="majorBidi" w:eastAsia="Map Symbols" w:hAnsiTheme="majorBidi"/>
                <w:cs/>
                <w:lang w:val="en-GB"/>
              </w:rPr>
            </w:pPr>
            <w:r>
              <w:rPr>
                <w:rFonts w:asciiTheme="majorBidi" w:eastAsia="Map Symbols" w:hAnsiTheme="majorBidi" w:hint="cs"/>
                <w:cs/>
                <w:lang w:val="en-GB"/>
              </w:rPr>
              <w:t>ค่าเผื่อการด้อยค่าสินทรัพย์ไม่มีตัวตน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5B7384" w14:textId="3F7AE0B0" w:rsidR="00A23FF6" w:rsidRDefault="00A23FF6" w:rsidP="00DF7057">
            <w:pPr>
              <w:spacing w:line="360" w:lineRule="exact"/>
              <w:ind w:right="28"/>
              <w:jc w:val="right"/>
            </w:pPr>
            <w:r>
              <w:t>211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6A6B627F" w14:textId="773C15AC" w:rsidR="00A23FF6" w:rsidRDefault="00A23FF6" w:rsidP="00DF7057">
            <w:pPr>
              <w:spacing w:line="360" w:lineRule="exact"/>
              <w:ind w:right="28"/>
              <w:jc w:val="right"/>
            </w:pPr>
            <w: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4AE9048" w14:textId="57186164" w:rsidR="00A23FF6" w:rsidRDefault="00A23FF6" w:rsidP="00DF7057">
            <w:pPr>
              <w:spacing w:line="360" w:lineRule="exact"/>
              <w:ind w:right="28"/>
              <w:jc w:val="right"/>
            </w:pPr>
            <w:r>
              <w:t>-</w:t>
            </w:r>
          </w:p>
        </w:tc>
        <w:tc>
          <w:tcPr>
            <w:tcW w:w="1337" w:type="dxa"/>
            <w:vAlign w:val="bottom"/>
          </w:tcPr>
          <w:p w14:paraId="27E1F472" w14:textId="5D5D278C" w:rsidR="00A23FF6" w:rsidRDefault="00A23FF6" w:rsidP="00DF7057">
            <w:pPr>
              <w:spacing w:line="360" w:lineRule="exact"/>
              <w:ind w:right="28"/>
              <w:jc w:val="right"/>
            </w:pPr>
            <w:r>
              <w:t>-</w:t>
            </w:r>
          </w:p>
        </w:tc>
      </w:tr>
      <w:tr w:rsidR="00DF7057" w14:paraId="796B3558" w14:textId="77777777" w:rsidTr="001E5DF4">
        <w:trPr>
          <w:trHeight w:val="68"/>
        </w:trPr>
        <w:tc>
          <w:tcPr>
            <w:tcW w:w="3717" w:type="dxa"/>
            <w:vAlign w:val="bottom"/>
            <w:hideMark/>
          </w:tcPr>
          <w:p w14:paraId="5554B64C" w14:textId="277E2F86" w:rsidR="00DF7057" w:rsidRDefault="00DF7057" w:rsidP="00DF7057">
            <w:pPr>
              <w:spacing w:line="360" w:lineRule="exact"/>
              <w:ind w:left="318" w:hanging="111"/>
            </w:pPr>
            <w:r>
              <w:rPr>
                <w:rFonts w:asciiTheme="majorBidi" w:hAnsiTheme="majorBidi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23" w:type="dxa"/>
            <w:shd w:val="clear" w:color="auto" w:fill="auto"/>
          </w:tcPr>
          <w:p w14:paraId="2DE26C75" w14:textId="52D3C665" w:rsidR="00DF7057" w:rsidRDefault="00DF7057" w:rsidP="00DF7057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6</w:t>
            </w:r>
            <w:r w:rsidR="00A23FF6">
              <w:t>3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  <w:hideMark/>
          </w:tcPr>
          <w:p w14:paraId="62679F17" w14:textId="1C709B2B" w:rsidR="00DF7057" w:rsidRDefault="00DF7057" w:rsidP="00DF7057">
            <w:pPr>
              <w:spacing w:line="360" w:lineRule="exact"/>
              <w:ind w:right="28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3C4F2659" w14:textId="3960CDBA" w:rsidR="00DF7057" w:rsidRDefault="00DF7057" w:rsidP="00DF7057">
            <w:pPr>
              <w:spacing w:line="360" w:lineRule="exact"/>
              <w:ind w:right="28"/>
              <w:jc w:val="right"/>
            </w:pPr>
            <w:r>
              <w:t>6</w:t>
            </w:r>
            <w:r w:rsidR="00A23FF6">
              <w:t>3</w:t>
            </w:r>
          </w:p>
        </w:tc>
        <w:tc>
          <w:tcPr>
            <w:tcW w:w="1337" w:type="dxa"/>
            <w:vAlign w:val="bottom"/>
            <w:hideMark/>
          </w:tcPr>
          <w:p w14:paraId="437EFAE0" w14:textId="15B31CB7" w:rsidR="00DF7057" w:rsidRDefault="00DF7057" w:rsidP="00DF7057">
            <w:pPr>
              <w:spacing w:line="360" w:lineRule="exact"/>
              <w:ind w:right="30"/>
              <w:jc w:val="right"/>
            </w:pPr>
            <w:r>
              <w:t>-</w:t>
            </w:r>
          </w:p>
        </w:tc>
      </w:tr>
      <w:tr w:rsidR="00DF7057" w14:paraId="623DCE7A" w14:textId="77777777" w:rsidTr="001E5DF4">
        <w:trPr>
          <w:trHeight w:val="68"/>
        </w:trPr>
        <w:tc>
          <w:tcPr>
            <w:tcW w:w="3717" w:type="dxa"/>
            <w:vAlign w:val="center"/>
          </w:tcPr>
          <w:p w14:paraId="21468C29" w14:textId="2EF1ECB1" w:rsidR="00DF7057" w:rsidRDefault="00DF7057" w:rsidP="00DF7057">
            <w:pPr>
              <w:spacing w:line="360" w:lineRule="exact"/>
              <w:ind w:left="318" w:hanging="111"/>
              <w:rPr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23" w:type="dxa"/>
            <w:shd w:val="clear" w:color="auto" w:fill="auto"/>
          </w:tcPr>
          <w:p w14:paraId="2A7BCA8D" w14:textId="1FF8F139" w:rsidR="00DF7057" w:rsidRPr="000F320D" w:rsidRDefault="00A23FF6" w:rsidP="00B710CD">
            <w:pPr>
              <w:spacing w:line="360" w:lineRule="exact"/>
              <w:ind w:right="28"/>
              <w:jc w:val="right"/>
            </w:pPr>
            <w:r>
              <w:t>741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6A164BE7" w14:textId="040DB1C7" w:rsidR="00DF7057" w:rsidRDefault="00DF7057" w:rsidP="00B710CD">
            <w:pPr>
              <w:spacing w:line="360" w:lineRule="exact"/>
              <w:ind w:right="2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358" w:type="dxa"/>
            <w:shd w:val="clear" w:color="auto" w:fill="auto"/>
          </w:tcPr>
          <w:p w14:paraId="746ABE19" w14:textId="414824FB" w:rsidR="00DF7057" w:rsidRPr="000F320D" w:rsidRDefault="00A23FF6" w:rsidP="00B710CD">
            <w:pPr>
              <w:spacing w:line="360" w:lineRule="exact"/>
              <w:ind w:right="28"/>
              <w:jc w:val="right"/>
            </w:pPr>
            <w:r>
              <w:t>741</w:t>
            </w:r>
          </w:p>
        </w:tc>
        <w:tc>
          <w:tcPr>
            <w:tcW w:w="1337" w:type="dxa"/>
            <w:vAlign w:val="bottom"/>
          </w:tcPr>
          <w:p w14:paraId="3E0BB57A" w14:textId="1361594C" w:rsidR="00DF7057" w:rsidRDefault="00DF7057" w:rsidP="00B710CD">
            <w:pPr>
              <w:spacing w:line="360" w:lineRule="exact"/>
              <w:ind w:right="30"/>
              <w:jc w:val="right"/>
            </w:pPr>
            <w:r>
              <w:t>-</w:t>
            </w:r>
          </w:p>
        </w:tc>
      </w:tr>
      <w:tr w:rsidR="00B710CD" w14:paraId="07CF57EC" w14:textId="77777777" w:rsidTr="00196353">
        <w:trPr>
          <w:trHeight w:val="68"/>
        </w:trPr>
        <w:tc>
          <w:tcPr>
            <w:tcW w:w="3717" w:type="dxa"/>
          </w:tcPr>
          <w:p w14:paraId="1126805E" w14:textId="6596F63A" w:rsidR="00B710CD" w:rsidRDefault="00B710CD" w:rsidP="00B710CD">
            <w:pPr>
              <w:spacing w:line="360" w:lineRule="exact"/>
              <w:ind w:left="318" w:hanging="111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hint="cs"/>
                <w:cs/>
              </w:rPr>
              <w:t xml:space="preserve">ขาดทุนสะสมยกมาไม่เกิน </w:t>
            </w:r>
            <w:r>
              <w:t>5</w:t>
            </w:r>
            <w:r>
              <w:rPr>
                <w:rFonts w:hint="cs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0D173D90" w14:textId="2AADED43" w:rsidR="00B710CD" w:rsidRDefault="00B710CD" w:rsidP="00B710CD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>
              <w:t>9,152</w:t>
            </w:r>
          </w:p>
        </w:tc>
        <w:tc>
          <w:tcPr>
            <w:tcW w:w="1413" w:type="dxa"/>
            <w:gridSpan w:val="2"/>
          </w:tcPr>
          <w:p w14:paraId="4FA1859E" w14:textId="6D73F9CE" w:rsidR="00B710CD" w:rsidRDefault="00B710CD" w:rsidP="00B710CD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>
              <w:rPr>
                <w:rFonts w:hint="cs"/>
              </w:rPr>
              <w:t>2,886</w:t>
            </w:r>
          </w:p>
        </w:tc>
        <w:tc>
          <w:tcPr>
            <w:tcW w:w="1358" w:type="dxa"/>
          </w:tcPr>
          <w:p w14:paraId="028FE31B" w14:textId="15434535" w:rsidR="00B710CD" w:rsidRDefault="00B710CD" w:rsidP="00B710CD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>
              <w:t>8,089</w:t>
            </w:r>
          </w:p>
        </w:tc>
        <w:tc>
          <w:tcPr>
            <w:tcW w:w="1337" w:type="dxa"/>
          </w:tcPr>
          <w:p w14:paraId="65083B14" w14:textId="50C2AEFC" w:rsidR="00B710CD" w:rsidRDefault="00B710CD" w:rsidP="00B710CD">
            <w:pPr>
              <w:pBdr>
                <w:bottom w:val="single" w:sz="4" w:space="1" w:color="auto"/>
              </w:pBdr>
              <w:spacing w:line="360" w:lineRule="exact"/>
              <w:ind w:right="30"/>
              <w:jc w:val="right"/>
            </w:pPr>
            <w:r>
              <w:rPr>
                <w:rFonts w:hint="cs"/>
              </w:rPr>
              <w:t>2,719</w:t>
            </w:r>
          </w:p>
        </w:tc>
      </w:tr>
      <w:tr w:rsidR="00C8597D" w14:paraId="55B9B9C4" w14:textId="77777777" w:rsidTr="00C43C96">
        <w:trPr>
          <w:trHeight w:val="68"/>
        </w:trPr>
        <w:tc>
          <w:tcPr>
            <w:tcW w:w="3717" w:type="dxa"/>
            <w:hideMark/>
          </w:tcPr>
          <w:p w14:paraId="20EA663C" w14:textId="77777777" w:rsidR="00C8597D" w:rsidRDefault="00C8597D" w:rsidP="00C8597D">
            <w:pPr>
              <w:spacing w:line="360" w:lineRule="exact"/>
              <w:ind w:firstLine="207"/>
            </w:pPr>
            <w:r>
              <w:rPr>
                <w:rFonts w:hint="cs"/>
                <w:cs/>
              </w:rPr>
              <w:t xml:space="preserve">สินทรัพย์ภาษีเงินได้รอตัดบัญชี </w:t>
            </w:r>
            <w:r>
              <w:rPr>
                <w:rFonts w:hint="cs"/>
              </w:rPr>
              <w:t xml:space="preserve">-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B60C99D" w14:textId="461B6A17" w:rsidR="00C8597D" w:rsidRDefault="00DF7057" w:rsidP="00C8597D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>
              <w:t>3</w:t>
            </w:r>
            <w:r w:rsidR="001100ED">
              <w:t>0</w:t>
            </w:r>
            <w:r>
              <w:t>,</w:t>
            </w:r>
            <w:r w:rsidR="00A23FF6">
              <w:t>839</w:t>
            </w:r>
          </w:p>
        </w:tc>
        <w:tc>
          <w:tcPr>
            <w:tcW w:w="1413" w:type="dxa"/>
            <w:gridSpan w:val="2"/>
            <w:shd w:val="clear" w:color="auto" w:fill="auto"/>
            <w:vAlign w:val="bottom"/>
            <w:hideMark/>
          </w:tcPr>
          <w:p w14:paraId="2B236042" w14:textId="66C2D913" w:rsidR="00C8597D" w:rsidRDefault="00C8597D" w:rsidP="00C8597D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>
              <w:rPr>
                <w:rFonts w:hint="cs"/>
              </w:rPr>
              <w:t>22,886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7307DC0" w14:textId="6855BD90" w:rsidR="00C8597D" w:rsidRDefault="00DF7057" w:rsidP="00C8597D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</w:pPr>
            <w:r w:rsidRPr="00DF7057">
              <w:t>3</w:t>
            </w:r>
            <w:r w:rsidR="001100ED">
              <w:t>0</w:t>
            </w:r>
            <w:r w:rsidRPr="00DF7057">
              <w:t>,</w:t>
            </w:r>
            <w:r w:rsidR="00A23FF6">
              <w:t>634</w:t>
            </w:r>
          </w:p>
        </w:tc>
        <w:tc>
          <w:tcPr>
            <w:tcW w:w="1337" w:type="dxa"/>
            <w:vAlign w:val="bottom"/>
            <w:hideMark/>
          </w:tcPr>
          <w:p w14:paraId="6A54E3F2" w14:textId="60C5A6D8" w:rsidR="00C8597D" w:rsidRDefault="00C8597D" w:rsidP="00C8597D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>
              <w:rPr>
                <w:rFonts w:hint="cs"/>
              </w:rPr>
              <w:t>22,952</w:t>
            </w:r>
          </w:p>
        </w:tc>
      </w:tr>
    </w:tbl>
    <w:p w14:paraId="44CFBF30" w14:textId="77777777" w:rsidR="00BC208B" w:rsidRDefault="00BC208B" w:rsidP="00331030">
      <w:pPr>
        <w:spacing w:before="240" w:line="360" w:lineRule="exact"/>
        <w:ind w:left="567"/>
        <w:jc w:val="thaiDistribute"/>
        <w:rPr>
          <w:cs/>
        </w:rPr>
      </w:pPr>
    </w:p>
    <w:p w14:paraId="53B9C49C" w14:textId="77777777" w:rsidR="00BC208B" w:rsidRDefault="00BC208B">
      <w:pPr>
        <w:rPr>
          <w:cs/>
        </w:rPr>
      </w:pPr>
      <w:r>
        <w:rPr>
          <w:cs/>
        </w:rPr>
        <w:br w:type="page"/>
      </w:r>
    </w:p>
    <w:p w14:paraId="511881E6" w14:textId="36133BFF" w:rsidR="00E368D4" w:rsidRDefault="00E368D4" w:rsidP="00331030">
      <w:pPr>
        <w:spacing w:before="240" w:line="360" w:lineRule="exact"/>
        <w:ind w:left="567"/>
        <w:jc w:val="thaiDistribute"/>
        <w:rPr>
          <w:cs/>
        </w:rPr>
      </w:pPr>
      <w:r>
        <w:rPr>
          <w:rFonts w:hint="cs"/>
          <w:cs/>
        </w:rPr>
        <w:lastRenderedPageBreak/>
        <w:t xml:space="preserve">ณ วันที่ </w:t>
      </w:r>
      <w:r>
        <w:rPr>
          <w:rFonts w:hint="cs"/>
        </w:rPr>
        <w:t>31</w:t>
      </w:r>
      <w:r>
        <w:rPr>
          <w:rFonts w:hint="cs"/>
          <w:cs/>
        </w:rPr>
        <w:t xml:space="preserve"> ธันวาคม </w:t>
      </w:r>
      <w:r>
        <w:rPr>
          <w:rFonts w:hint="cs"/>
        </w:rPr>
        <w:t>256</w:t>
      </w:r>
      <w:r>
        <w:rPr>
          <w:lang w:val="en-GB"/>
        </w:rPr>
        <w:t>7</w:t>
      </w:r>
      <w:r>
        <w:rPr>
          <w:rFonts w:hint="cs"/>
          <w:lang w:val="en-GB"/>
        </w:rPr>
        <w:t xml:space="preserve"> </w:t>
      </w:r>
      <w:r>
        <w:rPr>
          <w:rFonts w:hint="cs"/>
          <w:cs/>
        </w:rPr>
        <w:t xml:space="preserve">และ </w:t>
      </w:r>
      <w:r>
        <w:rPr>
          <w:rFonts w:hint="cs"/>
        </w:rPr>
        <w:t>256</w:t>
      </w:r>
      <w:r>
        <w:t>6</w:t>
      </w:r>
      <w:r>
        <w:rPr>
          <w:rFonts w:hint="cs"/>
          <w:cs/>
        </w:rPr>
        <w:t xml:space="preserve"> กลุ่มบริษัทและบริษัทไม่ได้บันทึกสินทรัพย์ภาษีเงินได้รอการตัดบัญชีสำหรับรายการผลแตกต่างชั่วคราวที่ใช้หักภาษี จำนวน </w:t>
      </w:r>
      <w:r w:rsidR="00C8597D">
        <w:t>3</w:t>
      </w:r>
      <w:r w:rsidR="001100ED">
        <w:t>0</w:t>
      </w:r>
      <w:r w:rsidR="00C8597D">
        <w:t>.</w:t>
      </w:r>
      <w:r w:rsidR="00A23FF6">
        <w:t>84</w:t>
      </w:r>
      <w:r>
        <w:rPr>
          <w:rFonts w:hint="cs"/>
        </w:rPr>
        <w:t xml:space="preserve"> </w:t>
      </w:r>
      <w:r>
        <w:rPr>
          <w:rFonts w:hint="cs"/>
          <w:cs/>
        </w:rPr>
        <w:t xml:space="preserve">ล้านบาท และ </w:t>
      </w:r>
      <w:r>
        <w:t>22.89</w:t>
      </w:r>
      <w:r>
        <w:rPr>
          <w:rFonts w:hint="cs"/>
        </w:rPr>
        <w:t xml:space="preserve"> </w:t>
      </w:r>
      <w:r>
        <w:rPr>
          <w:rFonts w:hint="cs"/>
          <w:cs/>
        </w:rPr>
        <w:t xml:space="preserve">ล้านบาท ตามลำดับ (ณ วันที่ </w:t>
      </w:r>
      <w:r>
        <w:rPr>
          <w:rFonts w:hint="cs"/>
        </w:rPr>
        <w:t>31</w:t>
      </w:r>
      <w:r>
        <w:rPr>
          <w:rFonts w:hint="cs"/>
          <w:cs/>
        </w:rPr>
        <w:t xml:space="preserve"> ธันวาคม </w:t>
      </w:r>
      <w:r>
        <w:rPr>
          <w:rFonts w:hint="cs"/>
        </w:rPr>
        <w:t>256</w:t>
      </w:r>
      <w:r>
        <w:t>7</w:t>
      </w:r>
      <w:r>
        <w:rPr>
          <w:rFonts w:hint="cs"/>
        </w:rPr>
        <w:t xml:space="preserve"> </w:t>
      </w:r>
      <w:r>
        <w:rPr>
          <w:rFonts w:hint="cs"/>
          <w:cs/>
        </w:rPr>
        <w:t xml:space="preserve">และ </w:t>
      </w:r>
      <w:r>
        <w:rPr>
          <w:rFonts w:hint="cs"/>
        </w:rPr>
        <w:t>256</w:t>
      </w:r>
      <w:r>
        <w:t>6</w:t>
      </w:r>
      <w:r>
        <w:rPr>
          <w:rFonts w:hint="cs"/>
          <w:cs/>
          <w:lang w:val="en-GB"/>
        </w:rPr>
        <w:t xml:space="preserve"> </w:t>
      </w:r>
      <w:r>
        <w:rPr>
          <w:rFonts w:hint="cs"/>
          <w:cs/>
        </w:rPr>
        <w:t xml:space="preserve">เฉพาะบริษัท จำนวน </w:t>
      </w:r>
      <w:r w:rsidR="001100ED">
        <w:t>30.</w:t>
      </w:r>
      <w:r w:rsidR="00A23FF6">
        <w:t>63</w:t>
      </w:r>
      <w:r>
        <w:rPr>
          <w:rFonts w:hint="cs"/>
        </w:rPr>
        <w:t xml:space="preserve"> </w:t>
      </w:r>
      <w:r>
        <w:rPr>
          <w:rFonts w:hint="cs"/>
          <w:cs/>
        </w:rPr>
        <w:t xml:space="preserve">ล้านบาท และ </w:t>
      </w:r>
      <w:r>
        <w:t>22.95</w:t>
      </w:r>
      <w:r>
        <w:rPr>
          <w:rFonts w:hint="cs"/>
        </w:rPr>
        <w:t xml:space="preserve"> </w:t>
      </w:r>
      <w:r>
        <w:rPr>
          <w:rFonts w:hint="cs"/>
          <w:cs/>
        </w:rPr>
        <w:t>ล้านบาท ตามลำดับ) เนื่องจากฝ่ายบริหารของ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673EC6A0" w14:textId="082DA4CF" w:rsidR="00F82CBD" w:rsidRPr="00F82CBD" w:rsidRDefault="00F82CBD" w:rsidP="00550D3E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F82CBD">
        <w:rPr>
          <w:rFonts w:hint="cs"/>
          <w:b/>
          <w:bCs/>
          <w:szCs w:val="28"/>
          <w:cs/>
        </w:rPr>
        <w:t>เงินฝากที่มีข้อจำกัดในการใช้</w:t>
      </w:r>
    </w:p>
    <w:p w14:paraId="6E56E04F" w14:textId="6122D154" w:rsidR="00F82CBD" w:rsidRDefault="00F82CBD" w:rsidP="00F82CBD">
      <w:pPr>
        <w:spacing w:before="120"/>
        <w:ind w:left="567"/>
        <w:jc w:val="thaiDistribute"/>
      </w:pPr>
      <w:r>
        <w:rPr>
          <w:rFonts w:hint="cs"/>
          <w:cs/>
        </w:rPr>
        <w:t xml:space="preserve">ณ วันที่ </w:t>
      </w:r>
      <w:r>
        <w:rPr>
          <w:rFonts w:hint="cs"/>
        </w:rPr>
        <w:t>31</w:t>
      </w:r>
      <w:r>
        <w:rPr>
          <w:rFonts w:hint="cs"/>
          <w:cs/>
        </w:rPr>
        <w:t xml:space="preserve"> ธันวาคม </w:t>
      </w:r>
      <w:r>
        <w:rPr>
          <w:rFonts w:hint="cs"/>
        </w:rPr>
        <w:t>256</w:t>
      </w:r>
      <w:r>
        <w:t>7</w:t>
      </w:r>
      <w:r>
        <w:rPr>
          <w:rFonts w:hint="cs"/>
          <w:cs/>
        </w:rPr>
        <w:t xml:space="preserve"> กลุ่มบริษัทและบริษัทได้นำเงินฝากธนาคารจำนวน </w:t>
      </w:r>
      <w:r w:rsidR="00C8597D">
        <w:t>1.39</w:t>
      </w:r>
      <w:r>
        <w:rPr>
          <w:rFonts w:hint="cs"/>
          <w:cs/>
        </w:rPr>
        <w:t xml:space="preserve"> ล้านบาท (เฉพาะบริษัท จำนวน </w:t>
      </w:r>
      <w:r w:rsidR="00C8597D">
        <w:t>1.39</w:t>
      </w:r>
      <w:r w:rsidR="00C8597D">
        <w:rPr>
          <w:rFonts w:hint="cs"/>
          <w:cs/>
        </w:rPr>
        <w:t xml:space="preserve"> </w:t>
      </w:r>
      <w:r>
        <w:rPr>
          <w:rFonts w:hint="cs"/>
          <w:cs/>
        </w:rPr>
        <w:t xml:space="preserve">ล้านบาท) และ ณ วันที่ </w:t>
      </w:r>
      <w:r>
        <w:rPr>
          <w:rFonts w:hint="cs"/>
        </w:rPr>
        <w:t xml:space="preserve">31 </w:t>
      </w:r>
      <w:r>
        <w:rPr>
          <w:rFonts w:hint="cs"/>
          <w:cs/>
        </w:rPr>
        <w:t xml:space="preserve">ธันวาคม </w:t>
      </w:r>
      <w:r>
        <w:rPr>
          <w:rFonts w:hint="cs"/>
        </w:rPr>
        <w:t>256</w:t>
      </w:r>
      <w:r>
        <w:t>6</w:t>
      </w:r>
      <w:r>
        <w:rPr>
          <w:rFonts w:hint="cs"/>
          <w:cs/>
        </w:rPr>
        <w:t xml:space="preserve"> กลุ่มบริษัทและบริษัทได้นำเงินฝากธนาคารจำนวน </w:t>
      </w:r>
      <w:r>
        <w:t>2.52</w:t>
      </w:r>
      <w:r>
        <w:rPr>
          <w:rFonts w:hint="cs"/>
          <w:cs/>
        </w:rPr>
        <w:t xml:space="preserve"> ล้านบาท (เฉพาะบริษัท จำนวน </w:t>
      </w:r>
      <w:r>
        <w:t>2.52</w:t>
      </w:r>
      <w:r>
        <w:rPr>
          <w:rFonts w:hint="cs"/>
        </w:rPr>
        <w:t xml:space="preserve"> </w:t>
      </w:r>
      <w:r>
        <w:rPr>
          <w:rFonts w:hint="cs"/>
          <w:cs/>
        </w:rPr>
        <w:t>ล้านบาท) ไปเป็นหลักทรัพย์ค้ำประกันต่อสัญญาให้บริการกับลูกค้า สัญญาเช่าสำนักงาน และสัญญารับบริการ</w:t>
      </w:r>
    </w:p>
    <w:p w14:paraId="62D62621" w14:textId="77777777" w:rsidR="00F82CBD" w:rsidRPr="00F82CBD" w:rsidRDefault="00F82CBD" w:rsidP="00331030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F82CBD">
        <w:rPr>
          <w:rFonts w:hint="cs"/>
          <w:b/>
          <w:bCs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C819D46" w14:textId="5D5B1262" w:rsidR="00F82CBD" w:rsidRDefault="00F82CBD" w:rsidP="00F82CBD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>
        <w:rPr>
          <w:rFonts w:hint="cs"/>
        </w:rPr>
        <w:t xml:space="preserve">Projected unit credit </w:t>
      </w:r>
      <w:r>
        <w:rPr>
          <w:rFonts w:hint="cs"/>
          <w:cs/>
        </w:rPr>
        <w:t xml:space="preserve">ซึ่งบริษัทได้ตั้งประมาณการผลประโยชน์ระยะยาวของพนักงาน ณ วันที่ </w:t>
      </w:r>
      <w:r>
        <w:rPr>
          <w:rFonts w:hint="cs"/>
        </w:rPr>
        <w:t>31</w:t>
      </w:r>
      <w:r>
        <w:rPr>
          <w:rFonts w:hint="cs"/>
          <w:cs/>
        </w:rPr>
        <w:t xml:space="preserve"> ธันวาคม </w:t>
      </w:r>
      <w:r>
        <w:rPr>
          <w:rFonts w:hint="cs"/>
        </w:rPr>
        <w:t>256</w:t>
      </w:r>
      <w:r w:rsidR="00DD0313">
        <w:t>7</w:t>
      </w:r>
      <w:r>
        <w:rPr>
          <w:rFonts w:hint="cs"/>
          <w:cs/>
        </w:rPr>
        <w:t xml:space="preserve">และ </w:t>
      </w:r>
      <w:r>
        <w:rPr>
          <w:rFonts w:hint="cs"/>
        </w:rPr>
        <w:t>256</w:t>
      </w:r>
      <w:r w:rsidR="00DD0313">
        <w:t>6</w:t>
      </w:r>
      <w:r>
        <w:rPr>
          <w:rFonts w:hint="cs"/>
          <w:cs/>
        </w:rPr>
        <w:t xml:space="preserve"> มีรายละเอียดดังนี้</w:t>
      </w:r>
    </w:p>
    <w:tbl>
      <w:tblPr>
        <w:tblStyle w:val="a4"/>
        <w:tblpPr w:leftFromText="180" w:rightFromText="180" w:vertAnchor="text" w:tblpX="360" w:tblpY="1"/>
        <w:tblOverlap w:val="never"/>
        <w:tblW w:w="4800" w:type="pct"/>
        <w:tblInd w:w="0" w:type="dxa"/>
        <w:tblLook w:val="01E0" w:firstRow="1" w:lastRow="1" w:firstColumn="1" w:lastColumn="1" w:noHBand="0" w:noVBand="0"/>
      </w:tblPr>
      <w:tblGrid>
        <w:gridCol w:w="4226"/>
        <w:gridCol w:w="1230"/>
        <w:gridCol w:w="1234"/>
        <w:gridCol w:w="1142"/>
        <w:gridCol w:w="1133"/>
      </w:tblGrid>
      <w:tr w:rsidR="00F82CBD" w14:paraId="66554611" w14:textId="77777777" w:rsidTr="00F82CBD">
        <w:trPr>
          <w:trHeight w:val="117"/>
          <w:tblHeader/>
        </w:trPr>
        <w:tc>
          <w:tcPr>
            <w:tcW w:w="2357" w:type="pct"/>
            <w:vAlign w:val="bottom"/>
          </w:tcPr>
          <w:p w14:paraId="237B65BE" w14:textId="77777777" w:rsidR="00F82CBD" w:rsidRDefault="00F82CB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643" w:type="pct"/>
            <w:gridSpan w:val="4"/>
            <w:vAlign w:val="bottom"/>
            <w:hideMark/>
          </w:tcPr>
          <w:p w14:paraId="4FFADF4C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F82CBD" w14:paraId="79DB4A42" w14:textId="77777777" w:rsidTr="00F82CBD">
        <w:trPr>
          <w:trHeight w:val="117"/>
          <w:tblHeader/>
        </w:trPr>
        <w:tc>
          <w:tcPr>
            <w:tcW w:w="2357" w:type="pct"/>
            <w:vAlign w:val="bottom"/>
          </w:tcPr>
          <w:p w14:paraId="706DE3BF" w14:textId="77777777" w:rsidR="00F82CBD" w:rsidRDefault="00F82CB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74" w:type="pct"/>
            <w:gridSpan w:val="2"/>
            <w:vAlign w:val="bottom"/>
            <w:hideMark/>
          </w:tcPr>
          <w:p w14:paraId="42C713F7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69" w:type="pct"/>
            <w:gridSpan w:val="2"/>
            <w:vAlign w:val="bottom"/>
            <w:hideMark/>
          </w:tcPr>
          <w:p w14:paraId="6A55D50D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D0313" w14:paraId="41081E0A" w14:textId="77777777" w:rsidTr="00F82CBD">
        <w:trPr>
          <w:trHeight w:val="117"/>
          <w:tblHeader/>
        </w:trPr>
        <w:tc>
          <w:tcPr>
            <w:tcW w:w="2357" w:type="pct"/>
            <w:vAlign w:val="bottom"/>
          </w:tcPr>
          <w:p w14:paraId="6CBCAD73" w14:textId="77777777" w:rsidR="00DD0313" w:rsidRDefault="00DD0313" w:rsidP="00DD031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6" w:type="pct"/>
            <w:vAlign w:val="bottom"/>
            <w:hideMark/>
          </w:tcPr>
          <w:p w14:paraId="1D570F23" w14:textId="0B6B6F9E" w:rsidR="00DD0313" w:rsidRDefault="00DD0313" w:rsidP="00DD031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688" w:type="pct"/>
            <w:vAlign w:val="bottom"/>
            <w:hideMark/>
          </w:tcPr>
          <w:p w14:paraId="2FEC7D05" w14:textId="3898F269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2566</w:t>
            </w:r>
          </w:p>
        </w:tc>
        <w:tc>
          <w:tcPr>
            <w:tcW w:w="637" w:type="pct"/>
            <w:vAlign w:val="bottom"/>
            <w:hideMark/>
          </w:tcPr>
          <w:p w14:paraId="1E84F159" w14:textId="75BBF803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632" w:type="pct"/>
            <w:vAlign w:val="bottom"/>
            <w:hideMark/>
          </w:tcPr>
          <w:p w14:paraId="6D2BB693" w14:textId="4F0110E0" w:rsidR="00DD0313" w:rsidRDefault="00DD0313" w:rsidP="00DD031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>2566</w:t>
            </w:r>
          </w:p>
        </w:tc>
      </w:tr>
      <w:tr w:rsidR="00751D76" w14:paraId="10CD1E8C" w14:textId="77777777" w:rsidTr="00C8597D">
        <w:trPr>
          <w:trHeight w:val="117"/>
        </w:trPr>
        <w:tc>
          <w:tcPr>
            <w:tcW w:w="2357" w:type="pct"/>
            <w:vAlign w:val="center"/>
            <w:hideMark/>
          </w:tcPr>
          <w:p w14:paraId="6F752A0A" w14:textId="77777777" w:rsidR="00751D76" w:rsidRDefault="00751D76" w:rsidP="00751D76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CDABB9D" w14:textId="65C8A1B5" w:rsidR="00751D76" w:rsidRDefault="00751D76" w:rsidP="00751D76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  <w:hideMark/>
          </w:tcPr>
          <w:p w14:paraId="6E5C6B25" w14:textId="1B029D44" w:rsidR="00751D76" w:rsidRDefault="00751D76" w:rsidP="00751D76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93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6A87670B" w14:textId="65E65F7D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32" w:type="pct"/>
            <w:vAlign w:val="bottom"/>
            <w:hideMark/>
          </w:tcPr>
          <w:p w14:paraId="678913E5" w14:textId="22AF99AB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93</w:t>
            </w:r>
          </w:p>
        </w:tc>
      </w:tr>
      <w:tr w:rsidR="00751D76" w14:paraId="65780EB6" w14:textId="77777777" w:rsidTr="00C8597D">
        <w:trPr>
          <w:trHeight w:val="117"/>
        </w:trPr>
        <w:tc>
          <w:tcPr>
            <w:tcW w:w="2357" w:type="pct"/>
            <w:vAlign w:val="center"/>
            <w:hideMark/>
          </w:tcPr>
          <w:p w14:paraId="281998FC" w14:textId="77777777" w:rsidR="00751D76" w:rsidRDefault="00751D76" w:rsidP="00751D76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90EB0E5" w14:textId="2645FB5B" w:rsidR="00751D76" w:rsidRDefault="00751D76" w:rsidP="00751D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51D76">
              <w:rPr>
                <w:cs/>
              </w:rPr>
              <w:t>3</w:t>
            </w:r>
            <w:r w:rsidRPr="00751D76">
              <w:t>,</w:t>
            </w:r>
            <w:r w:rsidRPr="00751D76">
              <w:rPr>
                <w:cs/>
              </w:rPr>
              <w:t>706</w:t>
            </w:r>
          </w:p>
        </w:tc>
        <w:tc>
          <w:tcPr>
            <w:tcW w:w="688" w:type="pct"/>
            <w:shd w:val="clear" w:color="auto" w:fill="auto"/>
            <w:vAlign w:val="bottom"/>
            <w:hideMark/>
          </w:tcPr>
          <w:p w14:paraId="43A5279E" w14:textId="1F38639E" w:rsidR="00751D76" w:rsidRDefault="00751D76" w:rsidP="00751D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3,701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1EDBDED" w14:textId="51EA1B05" w:rsidR="00751D76" w:rsidRDefault="00751D76" w:rsidP="00751D7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51D76">
              <w:rPr>
                <w:cs/>
              </w:rPr>
              <w:t>3</w:t>
            </w:r>
            <w:r w:rsidRPr="00751D76">
              <w:t>,</w:t>
            </w:r>
            <w:r w:rsidRPr="00751D76">
              <w:rPr>
                <w:cs/>
              </w:rPr>
              <w:t>706</w:t>
            </w:r>
          </w:p>
        </w:tc>
        <w:tc>
          <w:tcPr>
            <w:tcW w:w="632" w:type="pct"/>
            <w:vAlign w:val="bottom"/>
            <w:hideMark/>
          </w:tcPr>
          <w:p w14:paraId="089C0BA9" w14:textId="30BCF5AB" w:rsidR="00751D76" w:rsidRDefault="00751D76" w:rsidP="00751D7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3,701</w:t>
            </w:r>
          </w:p>
        </w:tc>
      </w:tr>
      <w:tr w:rsidR="00751D76" w14:paraId="15BC5D40" w14:textId="77777777" w:rsidTr="00C8597D">
        <w:trPr>
          <w:trHeight w:val="117"/>
        </w:trPr>
        <w:tc>
          <w:tcPr>
            <w:tcW w:w="2357" w:type="pct"/>
            <w:vAlign w:val="center"/>
            <w:hideMark/>
          </w:tcPr>
          <w:p w14:paraId="49D93E6C" w14:textId="77777777" w:rsidR="00751D76" w:rsidRDefault="00751D76" w:rsidP="00751D76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รวมประมาณการหนี้สินผลประโยชน์พนักงาน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E3C9B10" w14:textId="107E1155" w:rsidR="00751D76" w:rsidRDefault="00751D76" w:rsidP="00751D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51D76">
              <w:rPr>
                <w:cs/>
              </w:rPr>
              <w:t>3</w:t>
            </w:r>
            <w:r w:rsidRPr="00751D76">
              <w:t>,</w:t>
            </w:r>
            <w:r w:rsidRPr="00751D76">
              <w:rPr>
                <w:cs/>
              </w:rPr>
              <w:t>706</w:t>
            </w:r>
          </w:p>
        </w:tc>
        <w:tc>
          <w:tcPr>
            <w:tcW w:w="688" w:type="pct"/>
            <w:shd w:val="clear" w:color="auto" w:fill="auto"/>
            <w:vAlign w:val="bottom"/>
            <w:hideMark/>
          </w:tcPr>
          <w:p w14:paraId="661588E1" w14:textId="603B4FF3" w:rsidR="00751D76" w:rsidRDefault="00751D76" w:rsidP="00751D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3,794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6331184C" w14:textId="1D1B7C24" w:rsidR="00751D76" w:rsidRDefault="00751D76" w:rsidP="00751D7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51D76">
              <w:rPr>
                <w:cs/>
              </w:rPr>
              <w:t>3</w:t>
            </w:r>
            <w:r w:rsidRPr="00751D76">
              <w:t>,</w:t>
            </w:r>
            <w:r w:rsidRPr="00751D76">
              <w:rPr>
                <w:cs/>
              </w:rPr>
              <w:t>706</w:t>
            </w:r>
          </w:p>
        </w:tc>
        <w:tc>
          <w:tcPr>
            <w:tcW w:w="632" w:type="pct"/>
            <w:vAlign w:val="bottom"/>
            <w:hideMark/>
          </w:tcPr>
          <w:p w14:paraId="6D7DFF69" w14:textId="3ACCEA2A" w:rsidR="00751D76" w:rsidRDefault="00751D76" w:rsidP="00751D7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3,794</w:t>
            </w:r>
          </w:p>
        </w:tc>
      </w:tr>
    </w:tbl>
    <w:p w14:paraId="2EC25075" w14:textId="754D570E" w:rsidR="00F82CBD" w:rsidRDefault="00F82CBD" w:rsidP="00F82CBD"/>
    <w:p w14:paraId="7E5B6F46" w14:textId="77777777" w:rsidR="00946A31" w:rsidRDefault="00946A31">
      <w:r>
        <w:br w:type="page"/>
      </w:r>
    </w:p>
    <w:tbl>
      <w:tblPr>
        <w:tblStyle w:val="a4"/>
        <w:tblpPr w:leftFromText="180" w:rightFromText="180" w:vertAnchor="text" w:tblpX="360" w:tblpY="1"/>
        <w:tblOverlap w:val="never"/>
        <w:tblW w:w="4800" w:type="pct"/>
        <w:tblInd w:w="0" w:type="dxa"/>
        <w:tblLook w:val="01E0" w:firstRow="1" w:lastRow="1" w:firstColumn="1" w:lastColumn="1" w:noHBand="0" w:noVBand="0"/>
      </w:tblPr>
      <w:tblGrid>
        <w:gridCol w:w="4226"/>
        <w:gridCol w:w="1230"/>
        <w:gridCol w:w="1234"/>
        <w:gridCol w:w="1142"/>
        <w:gridCol w:w="1133"/>
      </w:tblGrid>
      <w:tr w:rsidR="00F82CBD" w14:paraId="62CFB73A" w14:textId="77777777" w:rsidTr="00F82CBD">
        <w:trPr>
          <w:trHeight w:val="80"/>
          <w:tblHeader/>
        </w:trPr>
        <w:tc>
          <w:tcPr>
            <w:tcW w:w="2357" w:type="pct"/>
            <w:vAlign w:val="bottom"/>
          </w:tcPr>
          <w:p w14:paraId="49D669AF" w14:textId="6F3FD1AB" w:rsidR="00F82CBD" w:rsidRDefault="00F82CB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643" w:type="pct"/>
            <w:gridSpan w:val="4"/>
            <w:vAlign w:val="bottom"/>
            <w:hideMark/>
          </w:tcPr>
          <w:p w14:paraId="41A1448D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F82CBD" w14:paraId="17CD5DFC" w14:textId="77777777" w:rsidTr="00F82CBD">
        <w:trPr>
          <w:trHeight w:val="80"/>
          <w:tblHeader/>
        </w:trPr>
        <w:tc>
          <w:tcPr>
            <w:tcW w:w="2357" w:type="pct"/>
            <w:vAlign w:val="bottom"/>
          </w:tcPr>
          <w:p w14:paraId="55B51C63" w14:textId="77777777" w:rsidR="00F82CBD" w:rsidRDefault="00F82CB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74" w:type="pct"/>
            <w:gridSpan w:val="2"/>
            <w:vAlign w:val="bottom"/>
            <w:hideMark/>
          </w:tcPr>
          <w:p w14:paraId="200EE685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69" w:type="pct"/>
            <w:gridSpan w:val="2"/>
            <w:vAlign w:val="bottom"/>
            <w:hideMark/>
          </w:tcPr>
          <w:p w14:paraId="76AE4D03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D0313" w14:paraId="195B2E25" w14:textId="77777777" w:rsidTr="00DD0313">
        <w:trPr>
          <w:trHeight w:val="80"/>
          <w:tblHeader/>
        </w:trPr>
        <w:tc>
          <w:tcPr>
            <w:tcW w:w="2357" w:type="pct"/>
            <w:vAlign w:val="bottom"/>
          </w:tcPr>
          <w:p w14:paraId="3C9B439F" w14:textId="77777777" w:rsidR="00DD0313" w:rsidRDefault="00DD0313" w:rsidP="00DD031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6" w:type="pct"/>
            <w:vAlign w:val="bottom"/>
          </w:tcPr>
          <w:p w14:paraId="2B7DF1A5" w14:textId="20B66533" w:rsidR="00DD0313" w:rsidRDefault="00DD0313" w:rsidP="00DD031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t>2567</w:t>
            </w:r>
          </w:p>
        </w:tc>
        <w:tc>
          <w:tcPr>
            <w:tcW w:w="688" w:type="pct"/>
            <w:vAlign w:val="bottom"/>
            <w:hideMark/>
          </w:tcPr>
          <w:p w14:paraId="19AC1A57" w14:textId="0D90B118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2566</w:t>
            </w:r>
          </w:p>
        </w:tc>
        <w:tc>
          <w:tcPr>
            <w:tcW w:w="637" w:type="pct"/>
            <w:vAlign w:val="bottom"/>
          </w:tcPr>
          <w:p w14:paraId="7A7B3572" w14:textId="0C4FDEE9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632" w:type="pct"/>
            <w:vAlign w:val="bottom"/>
            <w:hideMark/>
          </w:tcPr>
          <w:p w14:paraId="63BE5F4E" w14:textId="3AAD4D2C" w:rsidR="00DD0313" w:rsidRDefault="00DD0313" w:rsidP="00DD031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>2566</w:t>
            </w:r>
          </w:p>
        </w:tc>
      </w:tr>
      <w:tr w:rsidR="00DD0313" w14:paraId="60772599" w14:textId="77777777" w:rsidTr="001E2EBB">
        <w:trPr>
          <w:trHeight w:val="117"/>
        </w:trPr>
        <w:tc>
          <w:tcPr>
            <w:tcW w:w="2357" w:type="pct"/>
            <w:hideMark/>
          </w:tcPr>
          <w:p w14:paraId="5A06101D" w14:textId="77777777" w:rsidR="00DD0313" w:rsidRDefault="00DD0313" w:rsidP="00331030">
            <w:pPr>
              <w:spacing w:line="360" w:lineRule="exact"/>
              <w:ind w:firstLine="3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ผลประโยชน์พนักงานต้นปี</w:t>
            </w:r>
          </w:p>
        </w:tc>
        <w:tc>
          <w:tcPr>
            <w:tcW w:w="686" w:type="pct"/>
            <w:shd w:val="clear" w:color="auto" w:fill="auto"/>
          </w:tcPr>
          <w:p w14:paraId="35A51E19" w14:textId="5D548D03" w:rsidR="00DD0313" w:rsidRDefault="001E2EBB" w:rsidP="00DD0313">
            <w:pPr>
              <w:spacing w:line="360" w:lineRule="exact"/>
              <w:jc w:val="right"/>
              <w:rPr>
                <w:cs/>
              </w:rPr>
            </w:pPr>
            <w:r>
              <w:t>3,794</w:t>
            </w:r>
          </w:p>
        </w:tc>
        <w:tc>
          <w:tcPr>
            <w:tcW w:w="688" w:type="pct"/>
            <w:shd w:val="clear" w:color="auto" w:fill="auto"/>
            <w:hideMark/>
          </w:tcPr>
          <w:p w14:paraId="1A807EB3" w14:textId="64089F67" w:rsidR="00DD0313" w:rsidRDefault="00DD0313" w:rsidP="00DD0313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10,778</w:t>
            </w:r>
          </w:p>
        </w:tc>
        <w:tc>
          <w:tcPr>
            <w:tcW w:w="637" w:type="pct"/>
            <w:shd w:val="clear" w:color="auto" w:fill="auto"/>
          </w:tcPr>
          <w:p w14:paraId="4E8955CB" w14:textId="2787BAFE" w:rsidR="00DD0313" w:rsidRDefault="001E2EBB" w:rsidP="00DD0313">
            <w:pPr>
              <w:spacing w:line="360" w:lineRule="exact"/>
              <w:jc w:val="right"/>
            </w:pPr>
            <w:r>
              <w:t>3,794</w:t>
            </w:r>
          </w:p>
        </w:tc>
        <w:tc>
          <w:tcPr>
            <w:tcW w:w="632" w:type="pct"/>
            <w:hideMark/>
          </w:tcPr>
          <w:p w14:paraId="05AD3281" w14:textId="48970D39" w:rsidR="00DD0313" w:rsidRDefault="00DD0313" w:rsidP="00DD0313">
            <w:pPr>
              <w:spacing w:line="360" w:lineRule="exact"/>
              <w:jc w:val="right"/>
            </w:pPr>
            <w:r>
              <w:rPr>
                <w:rFonts w:hint="cs"/>
              </w:rPr>
              <w:t>4,408</w:t>
            </w:r>
          </w:p>
        </w:tc>
      </w:tr>
      <w:tr w:rsidR="00DD0313" w14:paraId="62F17665" w14:textId="77777777" w:rsidTr="00C8597D">
        <w:trPr>
          <w:trHeight w:val="117"/>
        </w:trPr>
        <w:tc>
          <w:tcPr>
            <w:tcW w:w="2357" w:type="pct"/>
            <w:vAlign w:val="center"/>
            <w:hideMark/>
          </w:tcPr>
          <w:p w14:paraId="4E5752B0" w14:textId="77777777" w:rsidR="00DD0313" w:rsidRDefault="00DD0313" w:rsidP="00331030">
            <w:pPr>
              <w:spacing w:line="360" w:lineRule="exact"/>
              <w:ind w:firstLine="3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ส่วนที่รับรู้ในกำไรขาดทุน </w:t>
            </w:r>
            <w:r>
              <w:rPr>
                <w:rFonts w:hint="cs"/>
                <w:color w:val="000000"/>
              </w:rPr>
              <w:t>:</w:t>
            </w:r>
          </w:p>
        </w:tc>
        <w:tc>
          <w:tcPr>
            <w:tcW w:w="686" w:type="pct"/>
            <w:shd w:val="clear" w:color="auto" w:fill="auto"/>
          </w:tcPr>
          <w:p w14:paraId="070C1B62" w14:textId="77777777" w:rsidR="00DD0313" w:rsidRDefault="00DD0313" w:rsidP="00DD0313">
            <w:pPr>
              <w:spacing w:line="360" w:lineRule="exact"/>
              <w:jc w:val="right"/>
            </w:pPr>
          </w:p>
        </w:tc>
        <w:tc>
          <w:tcPr>
            <w:tcW w:w="688" w:type="pct"/>
            <w:shd w:val="clear" w:color="auto" w:fill="auto"/>
          </w:tcPr>
          <w:p w14:paraId="76833239" w14:textId="77777777" w:rsidR="00DD0313" w:rsidRDefault="00DD0313" w:rsidP="00DD0313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222ABAAE" w14:textId="77777777" w:rsidR="00DD0313" w:rsidRDefault="00DD0313" w:rsidP="00DD0313">
            <w:pPr>
              <w:spacing w:line="360" w:lineRule="exact"/>
              <w:jc w:val="right"/>
            </w:pPr>
          </w:p>
        </w:tc>
        <w:tc>
          <w:tcPr>
            <w:tcW w:w="632" w:type="pct"/>
          </w:tcPr>
          <w:p w14:paraId="5C48765B" w14:textId="77777777" w:rsidR="00DD0313" w:rsidRDefault="00DD0313" w:rsidP="00DD0313">
            <w:pPr>
              <w:spacing w:line="360" w:lineRule="exact"/>
              <w:jc w:val="right"/>
            </w:pPr>
          </w:p>
        </w:tc>
      </w:tr>
      <w:tr w:rsidR="00227B4F" w14:paraId="637D4164" w14:textId="77777777" w:rsidTr="00C8597D">
        <w:trPr>
          <w:trHeight w:val="117"/>
        </w:trPr>
        <w:tc>
          <w:tcPr>
            <w:tcW w:w="2357" w:type="pct"/>
            <w:hideMark/>
          </w:tcPr>
          <w:p w14:paraId="6457EBC3" w14:textId="77777777" w:rsidR="00227B4F" w:rsidRDefault="00227B4F" w:rsidP="00227B4F">
            <w:pPr>
              <w:spacing w:line="360" w:lineRule="exact"/>
              <w:ind w:left="496" w:hanging="213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686" w:type="pct"/>
            <w:shd w:val="clear" w:color="auto" w:fill="auto"/>
          </w:tcPr>
          <w:p w14:paraId="1BFC8756" w14:textId="4DF26FCD" w:rsidR="00227B4F" w:rsidRDefault="00227B4F" w:rsidP="00227B4F">
            <w:pPr>
              <w:spacing w:line="360" w:lineRule="exact"/>
              <w:jc w:val="right"/>
              <w:rPr>
                <w:cs/>
              </w:rPr>
            </w:pPr>
            <w:r w:rsidRPr="00790B17">
              <w:t>37</w:t>
            </w:r>
            <w:r>
              <w:rPr>
                <w:rFonts w:hint="cs"/>
                <w:cs/>
              </w:rPr>
              <w:t>1</w:t>
            </w:r>
            <w:r w:rsidRPr="00790B17">
              <w:t xml:space="preserve"> </w:t>
            </w:r>
          </w:p>
        </w:tc>
        <w:tc>
          <w:tcPr>
            <w:tcW w:w="688" w:type="pct"/>
            <w:shd w:val="clear" w:color="auto" w:fill="auto"/>
            <w:hideMark/>
          </w:tcPr>
          <w:p w14:paraId="41E0AC82" w14:textId="568C76CC" w:rsidR="00227B4F" w:rsidRDefault="00227B4F" w:rsidP="00227B4F">
            <w:pPr>
              <w:spacing w:line="360" w:lineRule="exact"/>
              <w:jc w:val="right"/>
            </w:pPr>
            <w:r>
              <w:rPr>
                <w:rFonts w:hint="cs"/>
              </w:rPr>
              <w:t>872</w:t>
            </w:r>
          </w:p>
        </w:tc>
        <w:tc>
          <w:tcPr>
            <w:tcW w:w="637" w:type="pct"/>
            <w:shd w:val="clear" w:color="auto" w:fill="auto"/>
          </w:tcPr>
          <w:p w14:paraId="6346CEE4" w14:textId="60B06FA5" w:rsidR="00227B4F" w:rsidRDefault="00227B4F" w:rsidP="00227B4F">
            <w:pPr>
              <w:spacing w:line="360" w:lineRule="exact"/>
              <w:jc w:val="right"/>
            </w:pPr>
            <w:r w:rsidRPr="00790B17">
              <w:t>37</w:t>
            </w:r>
            <w:r>
              <w:rPr>
                <w:rFonts w:hint="cs"/>
                <w:cs/>
              </w:rPr>
              <w:t>1</w:t>
            </w:r>
            <w:r w:rsidRPr="00790B17">
              <w:t xml:space="preserve"> </w:t>
            </w:r>
          </w:p>
        </w:tc>
        <w:tc>
          <w:tcPr>
            <w:tcW w:w="632" w:type="pct"/>
            <w:hideMark/>
          </w:tcPr>
          <w:p w14:paraId="2E7BEE99" w14:textId="5DC371CE" w:rsidR="00227B4F" w:rsidRDefault="00227B4F" w:rsidP="00227B4F">
            <w:pPr>
              <w:spacing w:line="360" w:lineRule="exact"/>
              <w:jc w:val="right"/>
            </w:pPr>
            <w:r>
              <w:rPr>
                <w:rFonts w:hint="cs"/>
              </w:rPr>
              <w:t>449</w:t>
            </w:r>
          </w:p>
        </w:tc>
      </w:tr>
      <w:tr w:rsidR="00227B4F" w14:paraId="195D8FFB" w14:textId="77777777" w:rsidTr="00C8597D">
        <w:trPr>
          <w:trHeight w:val="117"/>
        </w:trPr>
        <w:tc>
          <w:tcPr>
            <w:tcW w:w="2357" w:type="pct"/>
            <w:hideMark/>
          </w:tcPr>
          <w:p w14:paraId="5742830D" w14:textId="77777777" w:rsidR="00227B4F" w:rsidRDefault="00227B4F" w:rsidP="00227B4F">
            <w:pPr>
              <w:spacing w:line="360" w:lineRule="exact"/>
              <w:ind w:left="496" w:hanging="213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ดอกเบี้ยของภาระผูกพัน</w:t>
            </w:r>
          </w:p>
        </w:tc>
        <w:tc>
          <w:tcPr>
            <w:tcW w:w="686" w:type="pct"/>
            <w:shd w:val="clear" w:color="auto" w:fill="auto"/>
          </w:tcPr>
          <w:p w14:paraId="2DAA6EE1" w14:textId="68B7EDA0" w:rsidR="00227B4F" w:rsidRDefault="00227B4F" w:rsidP="00227B4F">
            <w:pPr>
              <w:spacing w:line="360" w:lineRule="exact"/>
              <w:jc w:val="right"/>
              <w:rPr>
                <w:cs/>
              </w:rPr>
            </w:pPr>
            <w:r w:rsidRPr="00790B17">
              <w:t>115</w:t>
            </w:r>
          </w:p>
        </w:tc>
        <w:tc>
          <w:tcPr>
            <w:tcW w:w="688" w:type="pct"/>
            <w:shd w:val="clear" w:color="auto" w:fill="auto"/>
            <w:hideMark/>
          </w:tcPr>
          <w:p w14:paraId="7E6C6974" w14:textId="1E95D190" w:rsidR="00227B4F" w:rsidRDefault="00227B4F" w:rsidP="00227B4F">
            <w:pPr>
              <w:spacing w:line="360" w:lineRule="exact"/>
              <w:jc w:val="right"/>
            </w:pPr>
            <w:r>
              <w:rPr>
                <w:rFonts w:hint="cs"/>
              </w:rPr>
              <w:t>328</w:t>
            </w:r>
          </w:p>
        </w:tc>
        <w:tc>
          <w:tcPr>
            <w:tcW w:w="637" w:type="pct"/>
            <w:shd w:val="clear" w:color="auto" w:fill="auto"/>
          </w:tcPr>
          <w:p w14:paraId="20167E6E" w14:textId="0E393D7D" w:rsidR="00227B4F" w:rsidRDefault="00227B4F" w:rsidP="00227B4F">
            <w:pPr>
              <w:spacing w:line="360" w:lineRule="exact"/>
              <w:jc w:val="right"/>
            </w:pPr>
            <w:r w:rsidRPr="00790B17">
              <w:t>115</w:t>
            </w:r>
          </w:p>
        </w:tc>
        <w:tc>
          <w:tcPr>
            <w:tcW w:w="632" w:type="pct"/>
            <w:hideMark/>
          </w:tcPr>
          <w:p w14:paraId="19FCFC08" w14:textId="2F618DB6" w:rsidR="00227B4F" w:rsidRDefault="00227B4F" w:rsidP="00227B4F">
            <w:pPr>
              <w:spacing w:line="360" w:lineRule="exact"/>
              <w:jc w:val="right"/>
            </w:pPr>
            <w:r>
              <w:rPr>
                <w:rFonts w:hint="cs"/>
              </w:rPr>
              <w:t>147</w:t>
            </w:r>
          </w:p>
        </w:tc>
      </w:tr>
      <w:tr w:rsidR="00751D76" w14:paraId="2452C7D4" w14:textId="77777777" w:rsidTr="00C8597D">
        <w:trPr>
          <w:trHeight w:val="117"/>
        </w:trPr>
        <w:tc>
          <w:tcPr>
            <w:tcW w:w="2357" w:type="pct"/>
            <w:hideMark/>
          </w:tcPr>
          <w:p w14:paraId="79169E11" w14:textId="729256F9" w:rsidR="00751D76" w:rsidRDefault="00751D76" w:rsidP="00751D76">
            <w:pPr>
              <w:spacing w:line="360" w:lineRule="exact"/>
              <w:ind w:left="456" w:hanging="141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3BAF633" w14:textId="3B38722D" w:rsidR="00751D76" w:rsidRDefault="00751D76" w:rsidP="00751D76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88" w:type="pct"/>
            <w:shd w:val="clear" w:color="auto" w:fill="auto"/>
            <w:vAlign w:val="bottom"/>
            <w:hideMark/>
          </w:tcPr>
          <w:p w14:paraId="6683E9DA" w14:textId="0322D8B6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(6,974)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6DAF3C9D" w14:textId="26EB5064" w:rsidR="00751D76" w:rsidRDefault="00751D76" w:rsidP="00751D76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32" w:type="pct"/>
            <w:vAlign w:val="bottom"/>
            <w:hideMark/>
          </w:tcPr>
          <w:p w14:paraId="76B54CDE" w14:textId="3188AADB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751D76" w14:paraId="4B31ACED" w14:textId="77777777" w:rsidTr="00C8597D">
        <w:trPr>
          <w:trHeight w:val="117"/>
        </w:trPr>
        <w:tc>
          <w:tcPr>
            <w:tcW w:w="2357" w:type="pct"/>
            <w:vAlign w:val="center"/>
            <w:hideMark/>
          </w:tcPr>
          <w:p w14:paraId="16C8C824" w14:textId="357FAF54" w:rsidR="00751D76" w:rsidRDefault="00751D76" w:rsidP="00751D76">
            <w:pPr>
              <w:spacing w:line="360" w:lineRule="exact"/>
              <w:ind w:left="31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ส่วนที่รับรู้ในกำไรขาดทุนเบ็ดเสร็จอื่น </w:t>
            </w:r>
            <w:r>
              <w:rPr>
                <w:rFonts w:hint="cs"/>
                <w:color w:val="000000"/>
              </w:rPr>
              <w:t>: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FB2C26E" w14:textId="77777777" w:rsidR="00751D76" w:rsidRDefault="00751D76" w:rsidP="00751D76">
            <w:pPr>
              <w:spacing w:line="360" w:lineRule="exact"/>
              <w:jc w:val="right"/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7D9B606" w14:textId="77777777" w:rsidR="00751D76" w:rsidRDefault="00751D76" w:rsidP="00751D76">
            <w:pPr>
              <w:spacing w:line="360" w:lineRule="exact"/>
              <w:jc w:val="right"/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628E9A1" w14:textId="77777777" w:rsidR="00751D76" w:rsidRDefault="00751D76" w:rsidP="00751D76">
            <w:pPr>
              <w:spacing w:line="360" w:lineRule="exact"/>
              <w:jc w:val="right"/>
            </w:pPr>
          </w:p>
        </w:tc>
        <w:tc>
          <w:tcPr>
            <w:tcW w:w="632" w:type="pct"/>
            <w:vAlign w:val="bottom"/>
          </w:tcPr>
          <w:p w14:paraId="1A97C372" w14:textId="77777777" w:rsidR="00751D76" w:rsidRDefault="00751D76" w:rsidP="00751D76">
            <w:pPr>
              <w:spacing w:line="360" w:lineRule="exact"/>
              <w:jc w:val="right"/>
            </w:pPr>
          </w:p>
        </w:tc>
      </w:tr>
      <w:tr w:rsidR="00751D76" w14:paraId="3F238063" w14:textId="77777777" w:rsidTr="00C8597D">
        <w:trPr>
          <w:trHeight w:val="117"/>
        </w:trPr>
        <w:tc>
          <w:tcPr>
            <w:tcW w:w="2357" w:type="pct"/>
            <w:vAlign w:val="center"/>
            <w:hideMark/>
          </w:tcPr>
          <w:p w14:paraId="4BC3E8FF" w14:textId="77777777" w:rsidR="00751D76" w:rsidRDefault="00751D76" w:rsidP="00751D76">
            <w:pPr>
              <w:spacing w:line="360" w:lineRule="exact"/>
              <w:ind w:left="496" w:hanging="213"/>
              <w:jc w:val="thaiDistribute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5CE63DE" w14:textId="26BC9B57" w:rsidR="00751D76" w:rsidRDefault="00751D76" w:rsidP="00751D76">
            <w:pPr>
              <w:spacing w:line="360" w:lineRule="exact"/>
              <w:jc w:val="right"/>
              <w:rPr>
                <w:cs/>
              </w:rPr>
            </w:pPr>
            <w:r w:rsidRPr="00751D76">
              <w:rPr>
                <w:cs/>
              </w:rPr>
              <w:t>(48</w:t>
            </w:r>
            <w:r>
              <w:rPr>
                <w:rFonts w:hint="cs"/>
                <w:cs/>
              </w:rPr>
              <w:t>1</w:t>
            </w:r>
            <w:r w:rsidRPr="00751D76">
              <w:rPr>
                <w:cs/>
              </w:rPr>
              <w:t>)</w:t>
            </w:r>
          </w:p>
        </w:tc>
        <w:tc>
          <w:tcPr>
            <w:tcW w:w="688" w:type="pct"/>
            <w:shd w:val="clear" w:color="auto" w:fill="auto"/>
            <w:vAlign w:val="bottom"/>
            <w:hideMark/>
          </w:tcPr>
          <w:p w14:paraId="49D9FE56" w14:textId="3ECBED65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(1,210)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4AFEF60B" w14:textId="2C77DE27" w:rsidR="00751D76" w:rsidRDefault="00751D76" w:rsidP="00751D76">
            <w:pPr>
              <w:spacing w:line="360" w:lineRule="exact"/>
              <w:jc w:val="right"/>
            </w:pPr>
            <w:r w:rsidRPr="00751D76">
              <w:rPr>
                <w:cs/>
              </w:rPr>
              <w:t>(48</w:t>
            </w:r>
            <w:r>
              <w:rPr>
                <w:rFonts w:hint="cs"/>
                <w:cs/>
              </w:rPr>
              <w:t>1</w:t>
            </w:r>
            <w:r w:rsidRPr="00751D76">
              <w:rPr>
                <w:cs/>
              </w:rPr>
              <w:t>)</w:t>
            </w:r>
          </w:p>
        </w:tc>
        <w:tc>
          <w:tcPr>
            <w:tcW w:w="632" w:type="pct"/>
            <w:vAlign w:val="bottom"/>
            <w:hideMark/>
          </w:tcPr>
          <w:p w14:paraId="3231E4CE" w14:textId="61213C85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(1,210)</w:t>
            </w:r>
          </w:p>
        </w:tc>
      </w:tr>
      <w:tr w:rsidR="00751D76" w14:paraId="4B646C65" w14:textId="77777777" w:rsidTr="00C8597D">
        <w:trPr>
          <w:trHeight w:val="117"/>
        </w:trPr>
        <w:tc>
          <w:tcPr>
            <w:tcW w:w="2357" w:type="pct"/>
            <w:vAlign w:val="center"/>
          </w:tcPr>
          <w:p w14:paraId="26DC0CAE" w14:textId="73776D78" w:rsidR="00751D76" w:rsidRDefault="00751D76" w:rsidP="00751D76">
            <w:pPr>
              <w:spacing w:line="360" w:lineRule="exact"/>
              <w:ind w:left="496" w:hanging="213"/>
              <w:jc w:val="thaiDistribute"/>
              <w:rPr>
                <w:color w:val="000000"/>
                <w:cs/>
              </w:rPr>
            </w:pPr>
            <w:r w:rsidRPr="00FD48DB">
              <w:rPr>
                <w:color w:val="000000"/>
                <w:cs/>
              </w:rPr>
              <w:t>ผลประโยชน์พนักงาน</w:t>
            </w:r>
            <w:r w:rsidR="00BA6F09" w:rsidRPr="00FD48DB">
              <w:rPr>
                <w:rFonts w:hint="cs"/>
                <w:color w:val="000000"/>
                <w:cs/>
              </w:rPr>
              <w:t>ที่จ่ายระหว่างปี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2DF241C" w14:textId="20D2AD0A" w:rsidR="00751D76" w:rsidRPr="00751D76" w:rsidRDefault="00751D76" w:rsidP="00751D7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(93)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5792927" w14:textId="673417BA" w:rsidR="00751D76" w:rsidRDefault="00C43C96" w:rsidP="00751D7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42C94FC" w14:textId="2AC02C00" w:rsidR="00751D76" w:rsidRDefault="00751D76" w:rsidP="00751D7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(93)</w:t>
            </w:r>
          </w:p>
        </w:tc>
        <w:tc>
          <w:tcPr>
            <w:tcW w:w="632" w:type="pct"/>
            <w:vAlign w:val="bottom"/>
          </w:tcPr>
          <w:p w14:paraId="2D5C5CE4" w14:textId="2964B566" w:rsidR="00751D76" w:rsidRDefault="00C43C96" w:rsidP="00751D7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751D76" w14:paraId="512E3BCF" w14:textId="77777777" w:rsidTr="00C8597D">
        <w:trPr>
          <w:trHeight w:val="117"/>
        </w:trPr>
        <w:tc>
          <w:tcPr>
            <w:tcW w:w="2357" w:type="pct"/>
            <w:vAlign w:val="center"/>
            <w:hideMark/>
          </w:tcPr>
          <w:p w14:paraId="50012FBA" w14:textId="77777777" w:rsidR="00751D76" w:rsidRDefault="00751D76" w:rsidP="00751D76">
            <w:pPr>
              <w:spacing w:line="360" w:lineRule="exact"/>
              <w:ind w:left="315" w:hanging="282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ผลประโยชน์พนักงานปลายปี</w:t>
            </w:r>
          </w:p>
        </w:tc>
        <w:tc>
          <w:tcPr>
            <w:tcW w:w="686" w:type="pct"/>
            <w:shd w:val="clear" w:color="auto" w:fill="auto"/>
          </w:tcPr>
          <w:p w14:paraId="5890E3A3" w14:textId="6E5E4F4A" w:rsidR="00751D76" w:rsidRDefault="00751D76" w:rsidP="00751D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51D76">
              <w:rPr>
                <w:cs/>
              </w:rPr>
              <w:t>3</w:t>
            </w:r>
            <w:r w:rsidRPr="00751D76">
              <w:t>,</w:t>
            </w:r>
            <w:r w:rsidRPr="00751D76">
              <w:rPr>
                <w:cs/>
              </w:rPr>
              <w:t>706</w:t>
            </w:r>
          </w:p>
        </w:tc>
        <w:tc>
          <w:tcPr>
            <w:tcW w:w="688" w:type="pct"/>
            <w:shd w:val="clear" w:color="auto" w:fill="auto"/>
            <w:hideMark/>
          </w:tcPr>
          <w:p w14:paraId="4979C1BA" w14:textId="49BBA03C" w:rsidR="00751D76" w:rsidRDefault="00751D76" w:rsidP="00751D7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3,794</w:t>
            </w:r>
          </w:p>
        </w:tc>
        <w:tc>
          <w:tcPr>
            <w:tcW w:w="637" w:type="pct"/>
            <w:shd w:val="clear" w:color="auto" w:fill="auto"/>
          </w:tcPr>
          <w:p w14:paraId="5F09CA6B" w14:textId="3E8CC156" w:rsidR="00751D76" w:rsidRDefault="00751D76" w:rsidP="00751D7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51D76">
              <w:rPr>
                <w:cs/>
              </w:rPr>
              <w:t>3</w:t>
            </w:r>
            <w:r w:rsidRPr="00751D76">
              <w:t>,</w:t>
            </w:r>
            <w:r w:rsidRPr="00751D76">
              <w:rPr>
                <w:cs/>
              </w:rPr>
              <w:t>706</w:t>
            </w:r>
          </w:p>
        </w:tc>
        <w:tc>
          <w:tcPr>
            <w:tcW w:w="632" w:type="pct"/>
            <w:hideMark/>
          </w:tcPr>
          <w:p w14:paraId="15A76083" w14:textId="65BEC0CD" w:rsidR="00751D76" w:rsidRDefault="00751D76" w:rsidP="00751D7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3,794</w:t>
            </w:r>
          </w:p>
        </w:tc>
      </w:tr>
    </w:tbl>
    <w:p w14:paraId="3760BF42" w14:textId="5F75F234" w:rsidR="00F82CBD" w:rsidRDefault="00331030" w:rsidP="00322F51">
      <w:pPr>
        <w:pStyle w:val="BodyText"/>
        <w:tabs>
          <w:tab w:val="left" w:pos="567"/>
        </w:tabs>
        <w:spacing w:before="240" w:line="360" w:lineRule="exact"/>
        <w:ind w:right="57" w:firstLine="426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cs="Angsana New"/>
          <w:sz w:val="28"/>
          <w:szCs w:val="28"/>
        </w:rPr>
        <w:t xml:space="preserve"> </w:t>
      </w:r>
      <w:r w:rsidR="00F82CBD">
        <w:rPr>
          <w:rFonts w:hAnsi="Angsana New" w:cs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สรุปดังนี้</w:t>
      </w:r>
    </w:p>
    <w:tbl>
      <w:tblPr>
        <w:tblStyle w:val="a4"/>
        <w:tblW w:w="8996" w:type="dxa"/>
        <w:tblInd w:w="360" w:type="dxa"/>
        <w:tblLook w:val="04A0" w:firstRow="1" w:lastRow="0" w:firstColumn="1" w:lastColumn="0" w:noHBand="0" w:noVBand="1"/>
      </w:tblPr>
      <w:tblGrid>
        <w:gridCol w:w="4176"/>
        <w:gridCol w:w="1276"/>
        <w:gridCol w:w="1276"/>
        <w:gridCol w:w="1134"/>
        <w:gridCol w:w="1134"/>
      </w:tblGrid>
      <w:tr w:rsidR="00F82CBD" w14:paraId="0AE0E503" w14:textId="77777777" w:rsidTr="00A631DF">
        <w:trPr>
          <w:trHeight w:val="146"/>
        </w:trPr>
        <w:tc>
          <w:tcPr>
            <w:tcW w:w="4176" w:type="dxa"/>
            <w:vAlign w:val="bottom"/>
          </w:tcPr>
          <w:p w14:paraId="15960FA9" w14:textId="77777777" w:rsidR="00F82CBD" w:rsidRDefault="00F82CBD">
            <w:pPr>
              <w:spacing w:line="360" w:lineRule="exact"/>
              <w:ind w:firstLine="4"/>
              <w:rPr>
                <w:color w:val="000000"/>
              </w:rPr>
            </w:pPr>
          </w:p>
        </w:tc>
        <w:tc>
          <w:tcPr>
            <w:tcW w:w="4820" w:type="dxa"/>
            <w:gridSpan w:val="4"/>
            <w:vAlign w:val="bottom"/>
            <w:hideMark/>
          </w:tcPr>
          <w:p w14:paraId="38E38137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 xml:space="preserve">หน่วย </w:t>
            </w:r>
            <w:r>
              <w:rPr>
                <w:rFonts w:hint="cs"/>
              </w:rPr>
              <w:t>:</w:t>
            </w:r>
            <w:proofErr w:type="gramEnd"/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F82CBD" w14:paraId="412B2949" w14:textId="77777777" w:rsidTr="00A631DF">
        <w:trPr>
          <w:trHeight w:val="146"/>
        </w:trPr>
        <w:tc>
          <w:tcPr>
            <w:tcW w:w="4176" w:type="dxa"/>
            <w:vAlign w:val="bottom"/>
          </w:tcPr>
          <w:p w14:paraId="70BE693F" w14:textId="77777777" w:rsidR="00F82CBD" w:rsidRDefault="00F82CBD">
            <w:pPr>
              <w:spacing w:line="36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2552" w:type="dxa"/>
            <w:gridSpan w:val="2"/>
            <w:vAlign w:val="bottom"/>
            <w:hideMark/>
          </w:tcPr>
          <w:p w14:paraId="53D888D3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3505F8EB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D0313" w14:paraId="06A8AEAD" w14:textId="77777777" w:rsidTr="00A631DF">
        <w:trPr>
          <w:trHeight w:val="146"/>
        </w:trPr>
        <w:tc>
          <w:tcPr>
            <w:tcW w:w="4176" w:type="dxa"/>
            <w:vAlign w:val="bottom"/>
          </w:tcPr>
          <w:p w14:paraId="2FDBAE29" w14:textId="77777777" w:rsidR="00DD0313" w:rsidRDefault="00DD0313" w:rsidP="00DD0313">
            <w:pPr>
              <w:spacing w:line="36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19B5302A" w14:textId="1BEDEC9A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2567</w:t>
            </w:r>
          </w:p>
        </w:tc>
        <w:tc>
          <w:tcPr>
            <w:tcW w:w="1276" w:type="dxa"/>
            <w:vAlign w:val="bottom"/>
            <w:hideMark/>
          </w:tcPr>
          <w:p w14:paraId="570589DB" w14:textId="65289525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2566</w:t>
            </w:r>
          </w:p>
        </w:tc>
        <w:tc>
          <w:tcPr>
            <w:tcW w:w="1134" w:type="dxa"/>
            <w:vAlign w:val="bottom"/>
          </w:tcPr>
          <w:p w14:paraId="0A868528" w14:textId="1EF7F907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1134" w:type="dxa"/>
            <w:vAlign w:val="bottom"/>
            <w:hideMark/>
          </w:tcPr>
          <w:p w14:paraId="65AF06E7" w14:textId="02C7704F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2566</w:t>
            </w:r>
          </w:p>
        </w:tc>
      </w:tr>
      <w:tr w:rsidR="00DD0313" w14:paraId="45682A92" w14:textId="77777777" w:rsidTr="00A631DF">
        <w:trPr>
          <w:trHeight w:val="146"/>
        </w:trPr>
        <w:tc>
          <w:tcPr>
            <w:tcW w:w="4176" w:type="dxa"/>
            <w:vAlign w:val="bottom"/>
            <w:hideMark/>
          </w:tcPr>
          <w:p w14:paraId="1041E5C3" w14:textId="77777777" w:rsidR="00DD0313" w:rsidRDefault="00DD0313" w:rsidP="00DD0313">
            <w:pPr>
              <w:spacing w:line="360" w:lineRule="exact"/>
              <w:ind w:left="118"/>
              <w:rPr>
                <w:color w:val="000000"/>
                <w:u w:val="single"/>
              </w:rPr>
            </w:pPr>
            <w:r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18252F" w14:textId="77777777" w:rsidR="00DD0313" w:rsidRDefault="00DD0313" w:rsidP="00DD031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575084" w14:textId="77777777" w:rsidR="00DD0313" w:rsidRDefault="00DD0313" w:rsidP="00DD0313">
            <w:pPr>
              <w:spacing w:line="360" w:lineRule="exact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B8CCFE" w14:textId="77777777" w:rsidR="00DD0313" w:rsidRDefault="00DD0313" w:rsidP="00DD0313">
            <w:pPr>
              <w:spacing w:line="360" w:lineRule="exact"/>
              <w:jc w:val="center"/>
            </w:pPr>
          </w:p>
        </w:tc>
        <w:tc>
          <w:tcPr>
            <w:tcW w:w="1134" w:type="dxa"/>
            <w:vAlign w:val="bottom"/>
          </w:tcPr>
          <w:p w14:paraId="749CFB78" w14:textId="77777777" w:rsidR="00DD0313" w:rsidRDefault="00DD0313" w:rsidP="00DD0313">
            <w:pPr>
              <w:spacing w:line="360" w:lineRule="exact"/>
              <w:jc w:val="center"/>
            </w:pPr>
          </w:p>
        </w:tc>
      </w:tr>
      <w:tr w:rsidR="00751D76" w14:paraId="7082B5C7" w14:textId="77777777" w:rsidTr="00A631DF">
        <w:trPr>
          <w:trHeight w:val="378"/>
        </w:trPr>
        <w:tc>
          <w:tcPr>
            <w:tcW w:w="4176" w:type="dxa"/>
            <w:vAlign w:val="bottom"/>
            <w:hideMark/>
          </w:tcPr>
          <w:p w14:paraId="4836062B" w14:textId="77777777" w:rsidR="00751D76" w:rsidRDefault="00751D76" w:rsidP="00751D76">
            <w:pPr>
              <w:spacing w:line="360" w:lineRule="exact"/>
              <w:ind w:left="11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อัตราคิดลด (ร้อยละ)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97855F" w14:textId="681FDB00" w:rsidR="00751D76" w:rsidRDefault="00751D76" w:rsidP="00751D76">
            <w:pPr>
              <w:spacing w:line="360" w:lineRule="exact"/>
              <w:jc w:val="right"/>
              <w:rPr>
                <w:cs/>
              </w:rPr>
            </w:pPr>
            <w:r>
              <w:t>2.89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E480FA" w14:textId="3DA19BCA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3.12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4CD22" w14:textId="537F7356" w:rsidR="00751D76" w:rsidRDefault="00751D76" w:rsidP="00751D76">
            <w:pPr>
              <w:spacing w:line="360" w:lineRule="exact"/>
              <w:jc w:val="right"/>
            </w:pPr>
            <w:r>
              <w:t>2.89</w:t>
            </w:r>
          </w:p>
        </w:tc>
        <w:tc>
          <w:tcPr>
            <w:tcW w:w="1134" w:type="dxa"/>
            <w:vAlign w:val="bottom"/>
            <w:hideMark/>
          </w:tcPr>
          <w:p w14:paraId="27AE9B26" w14:textId="13D7A0FE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3.12</w:t>
            </w:r>
          </w:p>
        </w:tc>
      </w:tr>
      <w:tr w:rsidR="00751D76" w14:paraId="0218265F" w14:textId="77777777" w:rsidTr="00A631DF">
        <w:trPr>
          <w:trHeight w:val="99"/>
        </w:trPr>
        <w:tc>
          <w:tcPr>
            <w:tcW w:w="4176" w:type="dxa"/>
            <w:vAlign w:val="bottom"/>
            <w:hideMark/>
          </w:tcPr>
          <w:p w14:paraId="61847D3D" w14:textId="77777777" w:rsidR="00751D76" w:rsidRDefault="00751D76" w:rsidP="00751D76">
            <w:pPr>
              <w:spacing w:line="360" w:lineRule="exact"/>
              <w:ind w:left="11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58738" w14:textId="094D5419" w:rsidR="00751D76" w:rsidRDefault="00751D76" w:rsidP="00751D76">
            <w:pPr>
              <w:spacing w:line="360" w:lineRule="exact"/>
              <w:jc w:val="right"/>
            </w:pPr>
            <w:r>
              <w:t>5.00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EE1450F" w14:textId="3735A331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2348DD" w14:textId="5B7890F8" w:rsidR="00751D76" w:rsidRDefault="00751D76" w:rsidP="00751D76">
            <w:pPr>
              <w:spacing w:line="360" w:lineRule="exact"/>
              <w:jc w:val="right"/>
            </w:pPr>
            <w:r>
              <w:t>5.00</w:t>
            </w:r>
          </w:p>
        </w:tc>
        <w:tc>
          <w:tcPr>
            <w:tcW w:w="1134" w:type="dxa"/>
            <w:vAlign w:val="bottom"/>
            <w:hideMark/>
          </w:tcPr>
          <w:p w14:paraId="7BAEF5C9" w14:textId="29698066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5.00</w:t>
            </w:r>
          </w:p>
        </w:tc>
      </w:tr>
      <w:tr w:rsidR="00751D76" w14:paraId="547924CD" w14:textId="77777777" w:rsidTr="00A631DF">
        <w:trPr>
          <w:trHeight w:val="70"/>
        </w:trPr>
        <w:tc>
          <w:tcPr>
            <w:tcW w:w="4176" w:type="dxa"/>
            <w:vAlign w:val="bottom"/>
            <w:hideMark/>
          </w:tcPr>
          <w:p w14:paraId="7384C8C6" w14:textId="77777777" w:rsidR="00751D76" w:rsidRDefault="00751D76" w:rsidP="00751D76">
            <w:pPr>
              <w:spacing w:line="360" w:lineRule="exact"/>
              <w:ind w:left="11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</w:rPr>
              <w:br w:type="page"/>
            </w:r>
            <w:r>
              <w:rPr>
                <w:rFonts w:hint="cs"/>
                <w:color w:val="000000"/>
                <w:cs/>
              </w:rPr>
              <w:t>อายุครบเกษียณ (ปี)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1751F6" w14:textId="5F80E939" w:rsidR="00751D76" w:rsidRDefault="00751D76" w:rsidP="00751D76">
            <w:pPr>
              <w:spacing w:line="360" w:lineRule="exact"/>
              <w:jc w:val="right"/>
              <w:rPr>
                <w:cs/>
              </w:rPr>
            </w:pPr>
            <w:r>
              <w:t>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1B028B4" w14:textId="7FF0305A" w:rsidR="00751D76" w:rsidRDefault="00751D76" w:rsidP="00751D76">
            <w:pPr>
              <w:spacing w:line="360" w:lineRule="exact"/>
              <w:jc w:val="right"/>
            </w:pPr>
            <w:r>
              <w:rPr>
                <w:rFonts w:hint="cs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164F2B" w14:textId="3B5E550F" w:rsidR="00751D76" w:rsidRDefault="00751D76" w:rsidP="00751D76">
            <w:pPr>
              <w:spacing w:line="360" w:lineRule="exact"/>
              <w:jc w:val="right"/>
            </w:pPr>
            <w:r>
              <w:t>60</w:t>
            </w:r>
          </w:p>
        </w:tc>
        <w:tc>
          <w:tcPr>
            <w:tcW w:w="1134" w:type="dxa"/>
            <w:vAlign w:val="bottom"/>
            <w:hideMark/>
          </w:tcPr>
          <w:p w14:paraId="58E7ECED" w14:textId="0853222B" w:rsidR="00751D76" w:rsidRDefault="00751D76" w:rsidP="00751D76">
            <w:pPr>
              <w:tabs>
                <w:tab w:val="center" w:pos="459"/>
                <w:tab w:val="right" w:pos="918"/>
              </w:tabs>
              <w:spacing w:line="360" w:lineRule="exact"/>
              <w:jc w:val="right"/>
            </w:pPr>
            <w:r>
              <w:rPr>
                <w:rFonts w:hint="cs"/>
              </w:rPr>
              <w:t>60</w:t>
            </w:r>
          </w:p>
        </w:tc>
      </w:tr>
    </w:tbl>
    <w:p w14:paraId="7F7807EA" w14:textId="77777777" w:rsidR="00751D76" w:rsidRDefault="00751D76" w:rsidP="00712C12">
      <w:pPr>
        <w:pStyle w:val="BodyText"/>
        <w:spacing w:before="120" w:line="360" w:lineRule="exact"/>
        <w:ind w:left="567" w:right="62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865A1C8" w14:textId="77777777" w:rsidR="00751D76" w:rsidRDefault="00751D76">
      <w:pPr>
        <w:rPr>
          <w:rFonts w:eastAsia="Cordia New"/>
          <w:cs/>
          <w:lang w:eastAsia="zh-CN"/>
        </w:rPr>
      </w:pPr>
      <w:r>
        <w:rPr>
          <w:cs/>
        </w:rPr>
        <w:br w:type="page"/>
      </w:r>
    </w:p>
    <w:p w14:paraId="4685AB1B" w14:textId="3AD49505" w:rsidR="00F82CBD" w:rsidRDefault="00F82CBD" w:rsidP="00712C12">
      <w:pPr>
        <w:pStyle w:val="BodyText"/>
        <w:spacing w:before="120" w:line="360" w:lineRule="exact"/>
        <w:ind w:left="567" w:right="6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rFonts w:ascii="Angsana New" w:hAnsi="Angsana New" w:cs="Angsana New" w:hint="cs"/>
          <w:sz w:val="28"/>
          <w:szCs w:val="28"/>
        </w:rPr>
        <w:t>31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 w:hint="cs"/>
          <w:sz w:val="28"/>
          <w:szCs w:val="28"/>
        </w:rPr>
        <w:t>256</w:t>
      </w:r>
      <w:r w:rsidR="00DD0313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 w:cs="Angsana New" w:hint="cs"/>
          <w:sz w:val="28"/>
          <w:szCs w:val="28"/>
        </w:rPr>
        <w:t>256</w:t>
      </w:r>
      <w:r w:rsidR="00DD0313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 xml:space="preserve"> สรุปได้ดังนี้</w:t>
      </w:r>
    </w:p>
    <w:tbl>
      <w:tblPr>
        <w:tblStyle w:val="a4"/>
        <w:tblW w:w="9012" w:type="dxa"/>
        <w:tblInd w:w="360" w:type="dxa"/>
        <w:shd w:val="clear" w:color="auto" w:fill="FF00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70"/>
        <w:gridCol w:w="1414"/>
        <w:gridCol w:w="1276"/>
        <w:gridCol w:w="1276"/>
        <w:gridCol w:w="1276"/>
      </w:tblGrid>
      <w:tr w:rsidR="00DD0313" w14:paraId="06D7F000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</w:tcPr>
          <w:p w14:paraId="76CA18D5" w14:textId="77777777" w:rsidR="00DD0313" w:rsidRDefault="00DD0313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242" w:type="dxa"/>
            <w:gridSpan w:val="4"/>
            <w:shd w:val="clear" w:color="auto" w:fill="auto"/>
            <w:vAlign w:val="bottom"/>
            <w:hideMark/>
          </w:tcPr>
          <w:p w14:paraId="4227AB00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 xml:space="preserve">หน่วย </w:t>
            </w:r>
            <w:r>
              <w:rPr>
                <w:rFonts w:hint="cs"/>
              </w:rPr>
              <w:t>:</w:t>
            </w:r>
            <w:proofErr w:type="gramEnd"/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DD0313" w14:paraId="5AD517DF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</w:tcPr>
          <w:p w14:paraId="251EF10A" w14:textId="77777777" w:rsidR="00DD0313" w:rsidRDefault="00DD0313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242" w:type="dxa"/>
            <w:gridSpan w:val="4"/>
            <w:shd w:val="clear" w:color="auto" w:fill="auto"/>
            <w:vAlign w:val="bottom"/>
            <w:hideMark/>
          </w:tcPr>
          <w:p w14:paraId="2F11D996" w14:textId="7482CD3E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  <w:rPr>
                <w:rFonts w:ascii="AngsanaUPC" w:hAnsi="AngsanaUPC" w:cs="AngsanaUPC"/>
                <w:snapToGrid w:val="0"/>
                <w:lang w:eastAsia="th-TH"/>
              </w:rPr>
            </w:pPr>
            <w:r>
              <w:rPr>
                <w:rFonts w:ascii="AngsanaUPC" w:hAnsi="AngsanaUPC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lang w:eastAsia="th-TH"/>
              </w:rPr>
              <w:t xml:space="preserve">31 </w:t>
            </w:r>
            <w:r>
              <w:rPr>
                <w:rFonts w:ascii="AngsanaUPC" w:hAnsi="AngsanaUPC" w:hint="cs"/>
                <w:snapToGrid w:val="0"/>
                <w:cs/>
                <w:lang w:eastAsia="th-TH"/>
              </w:rPr>
              <w:t xml:space="preserve">ธันวาคม </w:t>
            </w:r>
            <w:r>
              <w:rPr>
                <w:rFonts w:ascii="AngsanaUPC" w:hAnsi="AngsanaUPC" w:cs="AngsanaUPC"/>
                <w:snapToGrid w:val="0"/>
                <w:lang w:eastAsia="th-TH"/>
              </w:rPr>
              <w:t>2567</w:t>
            </w:r>
          </w:p>
        </w:tc>
      </w:tr>
      <w:tr w:rsidR="00DD0313" w14:paraId="50B83B1E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</w:tcPr>
          <w:p w14:paraId="3C01B1AF" w14:textId="77777777" w:rsidR="00DD0313" w:rsidRDefault="00DD0313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690" w:type="dxa"/>
            <w:gridSpan w:val="2"/>
            <w:shd w:val="clear" w:color="auto" w:fill="auto"/>
            <w:vAlign w:val="bottom"/>
            <w:hideMark/>
          </w:tcPr>
          <w:p w14:paraId="280A6117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43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  <w:hideMark/>
          </w:tcPr>
          <w:p w14:paraId="313B7304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15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งบการเงินเฉพาะกิจการ</w:t>
            </w:r>
          </w:p>
        </w:tc>
      </w:tr>
      <w:tr w:rsidR="00DD0313" w14:paraId="024F552A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</w:tcPr>
          <w:p w14:paraId="46C0BF7F" w14:textId="77777777" w:rsidR="00DD0313" w:rsidRDefault="00DD0313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B7F3D8E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43" w:right="25"/>
              <w:jc w:val="center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B69694D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31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อัตราลดลง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5F9540F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อัตราเพิ่มขึ้น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1AC048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-1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อัตราลดลง</w:t>
            </w:r>
          </w:p>
        </w:tc>
      </w:tr>
      <w:tr w:rsidR="00DD0313" w14:paraId="50C58BD0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  <w:hideMark/>
          </w:tcPr>
          <w:p w14:paraId="3882D8EA" w14:textId="77777777" w:rsidR="00DD0313" w:rsidRDefault="00DD0313">
            <w:pPr>
              <w:spacing w:line="360" w:lineRule="exact"/>
              <w:ind w:left="118"/>
              <w:rPr>
                <w:color w:val="000000"/>
                <w:u w:val="single"/>
              </w:rPr>
            </w:pPr>
            <w:r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EC86CBE" w14:textId="77777777" w:rsidR="00DD0313" w:rsidRDefault="00DD0313">
            <w:pPr>
              <w:spacing w:line="360" w:lineRule="exact"/>
              <w:rPr>
                <w:color w:val="000000"/>
                <w:u w:val="singl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07670" w14:textId="77777777" w:rsidR="00DD0313" w:rsidRDefault="00DD0313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CC701E" w14:textId="77777777" w:rsidR="00DD0313" w:rsidRDefault="00DD0313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F6090A" w14:textId="77777777" w:rsidR="00DD0313" w:rsidRDefault="00DD0313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</w:tr>
      <w:tr w:rsidR="00C8597D" w14:paraId="17D6557F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  <w:hideMark/>
          </w:tcPr>
          <w:p w14:paraId="459199D5" w14:textId="6818B05C" w:rsidR="00C8597D" w:rsidRDefault="00C8597D" w:rsidP="00C8597D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อัตราคิดลด (ร้อยละ</w:t>
            </w:r>
            <w:r>
              <w:rPr>
                <w:color w:val="000000"/>
              </w:rPr>
              <w:t xml:space="preserve"> 1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7DC75019" w14:textId="6DCF1CC7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E70B02">
              <w:t xml:space="preserve"> (</w:t>
            </w:r>
            <w:r>
              <w:t>361</w:t>
            </w:r>
            <w:r w:rsidRPr="00E70B02">
              <w:t>)</w:t>
            </w:r>
          </w:p>
        </w:tc>
        <w:tc>
          <w:tcPr>
            <w:tcW w:w="1276" w:type="dxa"/>
            <w:shd w:val="clear" w:color="auto" w:fill="auto"/>
          </w:tcPr>
          <w:p w14:paraId="6258D979" w14:textId="05BD12D8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</w:t>
            </w:r>
            <w:r>
              <w:t>425</w:t>
            </w:r>
            <w:r w:rsidRPr="007475F2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59BE3AF" w14:textId="27CC910A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(</w:t>
            </w:r>
            <w:r>
              <w:t>361</w:t>
            </w:r>
            <w:r w:rsidRPr="00E70B02">
              <w:t>)</w:t>
            </w:r>
          </w:p>
        </w:tc>
        <w:tc>
          <w:tcPr>
            <w:tcW w:w="1276" w:type="dxa"/>
            <w:shd w:val="clear" w:color="auto" w:fill="auto"/>
          </w:tcPr>
          <w:p w14:paraId="487A5331" w14:textId="00DDDF31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</w:t>
            </w:r>
            <w:r>
              <w:t>425</w:t>
            </w:r>
            <w:r w:rsidRPr="007475F2">
              <w:t xml:space="preserve"> </w:t>
            </w:r>
          </w:p>
        </w:tc>
      </w:tr>
      <w:tr w:rsidR="00C8597D" w14:paraId="339649A5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  <w:hideMark/>
          </w:tcPr>
          <w:p w14:paraId="149AA2AF" w14:textId="77777777" w:rsidR="00C8597D" w:rsidRDefault="00C8597D" w:rsidP="00C8597D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อัตราการขึ้นเงินเดือนในอนาคต (ร้อยละ </w:t>
            </w:r>
            <w:r>
              <w:rPr>
                <w:rFonts w:hint="cs"/>
                <w:color w:val="000000"/>
              </w:rPr>
              <w:t>1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0B5FDA3C" w14:textId="66FCBD8F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E70B02">
              <w:t xml:space="preserve"> 38</w:t>
            </w:r>
            <w:r>
              <w:t>7</w:t>
            </w:r>
            <w:r w:rsidRPr="00E70B02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743EE49" w14:textId="68777596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(</w:t>
            </w:r>
            <w:r>
              <w:t>336</w:t>
            </w:r>
            <w:r w:rsidRPr="007475F2">
              <w:t>)</w:t>
            </w:r>
          </w:p>
        </w:tc>
        <w:tc>
          <w:tcPr>
            <w:tcW w:w="1276" w:type="dxa"/>
            <w:shd w:val="clear" w:color="auto" w:fill="auto"/>
          </w:tcPr>
          <w:p w14:paraId="04195318" w14:textId="48908330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38</w:t>
            </w:r>
            <w:r>
              <w:t>7</w:t>
            </w:r>
            <w:r w:rsidRPr="00E70B02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A957AD6" w14:textId="548DD42D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</w:rPr>
            </w:pPr>
            <w:r w:rsidRPr="007475F2">
              <w:t xml:space="preserve"> (</w:t>
            </w:r>
            <w:r>
              <w:t>336</w:t>
            </w:r>
            <w:r w:rsidRPr="007475F2">
              <w:t>)</w:t>
            </w:r>
          </w:p>
        </w:tc>
      </w:tr>
      <w:tr w:rsidR="00C8597D" w14:paraId="58445E8E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  <w:hideMark/>
          </w:tcPr>
          <w:p w14:paraId="279419FB" w14:textId="77777777" w:rsidR="00C8597D" w:rsidRDefault="00C8597D" w:rsidP="00C8597D">
            <w:pPr>
              <w:spacing w:line="360" w:lineRule="exact"/>
              <w:ind w:left="11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อัตราการหมุนเวียนพนักงาน (ร้อยละ </w:t>
            </w:r>
            <w:r>
              <w:rPr>
                <w:rFonts w:hint="cs"/>
                <w:color w:val="000000"/>
              </w:rPr>
              <w:t>20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77B58041" w14:textId="20714613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</w:rPr>
            </w:pPr>
            <w:r w:rsidRPr="00E70B02">
              <w:t xml:space="preserve"> (335)</w:t>
            </w:r>
          </w:p>
        </w:tc>
        <w:tc>
          <w:tcPr>
            <w:tcW w:w="1276" w:type="dxa"/>
            <w:shd w:val="clear" w:color="auto" w:fill="auto"/>
          </w:tcPr>
          <w:p w14:paraId="09064829" w14:textId="39B2FB6B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406 </w:t>
            </w:r>
          </w:p>
        </w:tc>
        <w:tc>
          <w:tcPr>
            <w:tcW w:w="1276" w:type="dxa"/>
            <w:shd w:val="clear" w:color="auto" w:fill="auto"/>
          </w:tcPr>
          <w:p w14:paraId="510AFAD3" w14:textId="207ED9A5" w:rsidR="00C8597D" w:rsidRDefault="00C8597D" w:rsidP="00C8597D">
            <w:pPr>
              <w:tabs>
                <w:tab w:val="left" w:pos="622"/>
              </w:tabs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(335)</w:t>
            </w:r>
          </w:p>
        </w:tc>
        <w:tc>
          <w:tcPr>
            <w:tcW w:w="1276" w:type="dxa"/>
            <w:shd w:val="clear" w:color="auto" w:fill="auto"/>
          </w:tcPr>
          <w:p w14:paraId="2D4557C1" w14:textId="1796CA33" w:rsidR="00C8597D" w:rsidRDefault="00C8597D" w:rsidP="00C8597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7475F2">
              <w:t xml:space="preserve"> 406 </w:t>
            </w:r>
          </w:p>
        </w:tc>
      </w:tr>
    </w:tbl>
    <w:p w14:paraId="37F82BD7" w14:textId="46B6A2C8" w:rsidR="00C43C96" w:rsidRDefault="00C43C96"/>
    <w:tbl>
      <w:tblPr>
        <w:tblStyle w:val="a4"/>
        <w:tblW w:w="9012" w:type="dxa"/>
        <w:tblInd w:w="360" w:type="dxa"/>
        <w:shd w:val="clear" w:color="auto" w:fill="FF00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70"/>
        <w:gridCol w:w="1414"/>
        <w:gridCol w:w="1276"/>
        <w:gridCol w:w="1276"/>
        <w:gridCol w:w="1276"/>
      </w:tblGrid>
      <w:tr w:rsidR="00F82CBD" w14:paraId="47BC0824" w14:textId="77777777" w:rsidTr="00C43C96">
        <w:trPr>
          <w:cantSplit/>
          <w:trHeight w:val="277"/>
        </w:trPr>
        <w:tc>
          <w:tcPr>
            <w:tcW w:w="3770" w:type="dxa"/>
            <w:shd w:val="clear" w:color="auto" w:fill="auto"/>
            <w:vAlign w:val="bottom"/>
          </w:tcPr>
          <w:p w14:paraId="11021476" w14:textId="67E42F51" w:rsidR="00F82CBD" w:rsidRDefault="00F82CBD" w:rsidP="00E53E68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242" w:type="dxa"/>
            <w:gridSpan w:val="4"/>
            <w:shd w:val="clear" w:color="auto" w:fill="auto"/>
            <w:vAlign w:val="bottom"/>
            <w:hideMark/>
          </w:tcPr>
          <w:p w14:paraId="17D7AAB1" w14:textId="4F900C28" w:rsidR="00F82CBD" w:rsidRPr="00E53E68" w:rsidRDefault="00F82CBD" w:rsidP="00E53E68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right"/>
            </w:pPr>
            <w:r w:rsidRPr="00E53E68">
              <w:rPr>
                <w:rFonts w:hint="cs"/>
              </w:rPr>
              <w:t>(</w:t>
            </w:r>
            <w:proofErr w:type="gramStart"/>
            <w:r w:rsidRPr="00E53E68">
              <w:rPr>
                <w:rFonts w:hint="cs"/>
                <w:cs/>
              </w:rPr>
              <w:t xml:space="preserve">หน่วย </w:t>
            </w:r>
            <w:r w:rsidRPr="00E53E68">
              <w:rPr>
                <w:rFonts w:hint="cs"/>
              </w:rPr>
              <w:t>:</w:t>
            </w:r>
            <w:proofErr w:type="gramEnd"/>
            <w:r w:rsidRPr="00E53E68">
              <w:rPr>
                <w:rFonts w:hint="cs"/>
              </w:rPr>
              <w:t xml:space="preserve"> </w:t>
            </w:r>
            <w:r w:rsidRPr="00E53E68">
              <w:rPr>
                <w:rFonts w:hint="cs"/>
                <w:cs/>
              </w:rPr>
              <w:t>พันบาท)</w:t>
            </w:r>
          </w:p>
        </w:tc>
      </w:tr>
      <w:tr w:rsidR="00F82CBD" w14:paraId="12C14FF2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</w:tcPr>
          <w:p w14:paraId="13911DA1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242" w:type="dxa"/>
            <w:gridSpan w:val="4"/>
            <w:shd w:val="clear" w:color="auto" w:fill="auto"/>
            <w:vAlign w:val="bottom"/>
            <w:hideMark/>
          </w:tcPr>
          <w:p w14:paraId="412A6714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  <w:rPr>
                <w:rFonts w:ascii="AngsanaUPC" w:hAnsi="AngsanaUPC" w:cs="AngsanaUPC"/>
                <w:snapToGrid w:val="0"/>
                <w:lang w:eastAsia="th-TH"/>
              </w:rPr>
            </w:pPr>
            <w:r>
              <w:rPr>
                <w:rFonts w:ascii="AngsanaUPC" w:hAnsi="AngsanaUPC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lang w:eastAsia="th-TH"/>
              </w:rPr>
              <w:t xml:space="preserve">31 </w:t>
            </w:r>
            <w:r>
              <w:rPr>
                <w:rFonts w:ascii="AngsanaUPC" w:hAnsi="AngsanaUPC" w:hint="cs"/>
                <w:snapToGrid w:val="0"/>
                <w:cs/>
                <w:lang w:eastAsia="th-TH"/>
              </w:rPr>
              <w:t xml:space="preserve">ธันวาคม </w:t>
            </w:r>
            <w:r>
              <w:rPr>
                <w:rFonts w:ascii="AngsanaUPC" w:hAnsi="AngsanaUPC" w:cs="AngsanaUPC"/>
                <w:snapToGrid w:val="0"/>
                <w:lang w:eastAsia="th-TH"/>
              </w:rPr>
              <w:t>2566</w:t>
            </w:r>
          </w:p>
        </w:tc>
      </w:tr>
      <w:tr w:rsidR="00F82CBD" w14:paraId="62A8B20A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</w:tcPr>
          <w:p w14:paraId="1D24BD0D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690" w:type="dxa"/>
            <w:gridSpan w:val="2"/>
            <w:shd w:val="clear" w:color="auto" w:fill="auto"/>
            <w:vAlign w:val="bottom"/>
            <w:hideMark/>
          </w:tcPr>
          <w:p w14:paraId="25754FCD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43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  <w:hideMark/>
          </w:tcPr>
          <w:p w14:paraId="2083282B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15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งบการเงินเฉพาะกิจการ</w:t>
            </w:r>
          </w:p>
        </w:tc>
      </w:tr>
      <w:tr w:rsidR="00F82CBD" w14:paraId="73931A15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</w:tcPr>
          <w:p w14:paraId="7CC32137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4DE3749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43" w:right="25"/>
              <w:jc w:val="center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BFBD28C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31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อัตราลดลง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C91555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อัตราเพิ่มขึ้น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B443ADE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-1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อัตราลดลง</w:t>
            </w:r>
          </w:p>
        </w:tc>
      </w:tr>
      <w:tr w:rsidR="00F82CBD" w14:paraId="223A0DD8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  <w:hideMark/>
          </w:tcPr>
          <w:p w14:paraId="6D5C83BF" w14:textId="77777777" w:rsidR="00F82CBD" w:rsidRDefault="00F82CBD">
            <w:pPr>
              <w:spacing w:line="360" w:lineRule="exact"/>
              <w:ind w:left="118"/>
              <w:rPr>
                <w:color w:val="000000"/>
                <w:u w:val="single"/>
              </w:rPr>
            </w:pPr>
            <w:r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1373ACA" w14:textId="77777777" w:rsidR="00F82CBD" w:rsidRDefault="00F82CBD">
            <w:pPr>
              <w:spacing w:line="360" w:lineRule="exact"/>
              <w:rPr>
                <w:color w:val="000000"/>
                <w:u w:val="singl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D7095D" w14:textId="77777777" w:rsidR="00F82CBD" w:rsidRDefault="00F82CBD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8EEE2E" w14:textId="77777777" w:rsidR="00F82CBD" w:rsidRDefault="00F82CBD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5439CC" w14:textId="77777777" w:rsidR="00F82CBD" w:rsidRDefault="00F82CBD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</w:tr>
      <w:tr w:rsidR="00F82CBD" w14:paraId="66D94896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  <w:hideMark/>
          </w:tcPr>
          <w:p w14:paraId="2831DCEE" w14:textId="77777777" w:rsidR="00F82CBD" w:rsidRDefault="00F82CBD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อัตราคิดลด (ร้อยละ </w:t>
            </w:r>
            <w:r>
              <w:rPr>
                <w:rFonts w:hint="cs"/>
                <w:color w:val="000000"/>
              </w:rPr>
              <w:t>1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BF5588D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(203)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E52D4A4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AB472FE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(203)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AC44D4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220</w:t>
            </w:r>
          </w:p>
        </w:tc>
      </w:tr>
      <w:tr w:rsidR="00F82CBD" w14:paraId="7C0A3A78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  <w:hideMark/>
          </w:tcPr>
          <w:p w14:paraId="38C29EF3" w14:textId="77777777" w:rsidR="00F82CBD" w:rsidRDefault="00F82CBD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อัตราการขึ้นเงินเดือนในอนาคต (ร้อยละ </w:t>
            </w:r>
            <w:r>
              <w:rPr>
                <w:rFonts w:hint="cs"/>
                <w:color w:val="000000"/>
              </w:rPr>
              <w:t>1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D589ECE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42</w:t>
            </w:r>
            <w:r>
              <w:rPr>
                <w:rFonts w:ascii="AngsanaUPC" w:eastAsia="SimSun" w:hAnsi="AngsanaUPC"/>
                <w:cs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BD10619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</w:rPr>
              <w:t>(367)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CE3CEF0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422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A86AF91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 w:cs="AngsanaUPC"/>
              </w:rPr>
              <w:t>(367)</w:t>
            </w:r>
          </w:p>
        </w:tc>
      </w:tr>
      <w:tr w:rsidR="00F82CBD" w14:paraId="6AA2E295" w14:textId="77777777" w:rsidTr="00C43C96">
        <w:trPr>
          <w:cantSplit/>
          <w:trHeight w:val="80"/>
        </w:trPr>
        <w:tc>
          <w:tcPr>
            <w:tcW w:w="3770" w:type="dxa"/>
            <w:shd w:val="clear" w:color="auto" w:fill="auto"/>
            <w:vAlign w:val="bottom"/>
            <w:hideMark/>
          </w:tcPr>
          <w:p w14:paraId="2F7203E8" w14:textId="77777777" w:rsidR="00F82CBD" w:rsidRDefault="00F82CBD">
            <w:pPr>
              <w:spacing w:line="360" w:lineRule="exact"/>
              <w:ind w:left="11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อัตราการหมุนเวียนพนักงาน (ร้อยละ </w:t>
            </w:r>
            <w:r>
              <w:rPr>
                <w:rFonts w:hint="cs"/>
                <w:color w:val="000000"/>
              </w:rPr>
              <w:t>20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40CADED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</w:rPr>
            </w:pPr>
            <w:r>
              <w:rPr>
                <w:rFonts w:ascii="AngsanaUPC" w:eastAsia="SimSun" w:hAnsi="AngsanaUPC" w:cs="AngsanaUPC"/>
                <w:lang w:val="en-GB"/>
              </w:rPr>
              <w:t>(364</w:t>
            </w:r>
            <w:r>
              <w:rPr>
                <w:rFonts w:ascii="AngsanaUPC" w:eastAsia="SimSun" w:hAnsi="AngsanaUPC" w:cs="AngsanaUPC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79445A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440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83FEFB7" w14:textId="77777777" w:rsidR="00F82CBD" w:rsidRDefault="00F82CBD">
            <w:pPr>
              <w:tabs>
                <w:tab w:val="left" w:pos="622"/>
              </w:tabs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(364)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7DBE9BE" w14:textId="77777777" w:rsidR="00F82CBD" w:rsidRDefault="00F82CBD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440</w:t>
            </w:r>
          </w:p>
        </w:tc>
      </w:tr>
    </w:tbl>
    <w:p w14:paraId="05DB4FB0" w14:textId="77777777" w:rsidR="00F82CBD" w:rsidRDefault="00F82CBD" w:rsidP="00F82CBD">
      <w:pPr>
        <w:rPr>
          <w:sz w:val="10"/>
          <w:szCs w:val="10"/>
          <w:cs/>
        </w:rPr>
      </w:pPr>
      <w:bookmarkStart w:id="11" w:name="_Hlk151629722"/>
    </w:p>
    <w:bookmarkEnd w:id="11"/>
    <w:p w14:paraId="1C1025B9" w14:textId="3F636017" w:rsidR="00F82CBD" w:rsidRDefault="00F82CBD" w:rsidP="00F82CBD">
      <w:pPr>
        <w:pStyle w:val="BodyText"/>
        <w:spacing w:before="120"/>
        <w:ind w:left="567" w:right="62"/>
        <w:jc w:val="thaiDistribute"/>
        <w:rPr>
          <w:rFonts w:hAnsi="Angsana New" w:cs="Angsana New"/>
          <w:sz w:val="28"/>
          <w:szCs w:val="28"/>
          <w:lang w:val="en-GB"/>
        </w:rPr>
      </w:pPr>
      <w:r>
        <w:rPr>
          <w:rFonts w:hAnsi="Angsana New" w:cs="Angsana New"/>
          <w:sz w:val="28"/>
          <w:szCs w:val="28"/>
          <w:cs/>
          <w:lang w:val="en-GB"/>
        </w:rPr>
        <w:t>ผลกระทบของการเปลี่ยนแปลงสมมติฐานที่สำคัญข้างต้น 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</w:t>
      </w:r>
      <w:r w:rsidR="00DD0313">
        <w:rPr>
          <w:rFonts w:hAnsi="Angsana New" w:cs="Angsana New"/>
          <w:sz w:val="28"/>
          <w:szCs w:val="28"/>
          <w:lang w:val="en-GB"/>
        </w:rPr>
        <w:t xml:space="preserve"> </w:t>
      </w:r>
      <w:r>
        <w:rPr>
          <w:rFonts w:hAnsi="Angsana New" w:cs="Angsana New"/>
          <w:sz w:val="28"/>
          <w:szCs w:val="28"/>
          <w:cs/>
          <w:lang w:val="en-GB"/>
        </w:rPr>
        <w:t>ๆ</w:t>
      </w:r>
      <w:r w:rsidR="00DD0313">
        <w:rPr>
          <w:rFonts w:hAnsi="Angsana New" w:cs="Angsana New"/>
          <w:sz w:val="28"/>
          <w:szCs w:val="28"/>
          <w:lang w:val="en-GB"/>
        </w:rPr>
        <w:t xml:space="preserve"> </w:t>
      </w:r>
      <w:r>
        <w:rPr>
          <w:rFonts w:hAnsi="Angsana New" w:cs="Angsana New"/>
          <w:sz w:val="28"/>
          <w:szCs w:val="28"/>
          <w:cs/>
          <w:lang w:val="en-GB"/>
        </w:rPr>
        <w:t>ที่เกิดขึ้นแยกต่างหากจากข้อสมมติฐานอื่นซึ่งอาจมีความสัมพันธ์กัน</w:t>
      </w:r>
    </w:p>
    <w:p w14:paraId="0A7CF5FD" w14:textId="5092CC56" w:rsidR="00F82CBD" w:rsidRDefault="00F82CBD" w:rsidP="00F82CBD">
      <w:pPr>
        <w:pStyle w:val="BodyText"/>
        <w:spacing w:before="120"/>
        <w:ind w:left="567" w:right="62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>
        <w:rPr>
          <w:rFonts w:ascii="Angsana New" w:hAnsi="Angsana New" w:cs="Angsana New" w:hint="cs"/>
          <w:sz w:val="28"/>
          <w:szCs w:val="28"/>
          <w:lang w:val="en-GB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ธันวาคม </w:t>
      </w:r>
      <w:r>
        <w:rPr>
          <w:rFonts w:ascii="Angsana New" w:hAnsi="Angsana New" w:cs="Angsana New" w:hint="cs"/>
          <w:sz w:val="28"/>
          <w:szCs w:val="28"/>
          <w:lang w:val="en-GB"/>
        </w:rPr>
        <w:t>256</w:t>
      </w:r>
      <w:r w:rsidR="00BD5734">
        <w:rPr>
          <w:rFonts w:ascii="Angsana New" w:hAnsi="Angsana New" w:cs="Angsana New"/>
          <w:sz w:val="28"/>
          <w:szCs w:val="28"/>
          <w:lang w:val="en-GB"/>
        </w:rPr>
        <w:t>7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และ </w:t>
      </w:r>
      <w:r>
        <w:rPr>
          <w:rFonts w:ascii="Angsana New" w:hAnsi="Angsana New" w:cs="Angsana New" w:hint="cs"/>
          <w:sz w:val="28"/>
          <w:szCs w:val="28"/>
          <w:lang w:val="en-GB"/>
        </w:rPr>
        <w:t>256</w:t>
      </w:r>
      <w:r w:rsidR="00BD5734">
        <w:rPr>
          <w:rFonts w:ascii="Angsana New" w:hAnsi="Angsana New" w:cs="Angsana New"/>
          <w:sz w:val="28"/>
          <w:szCs w:val="28"/>
          <w:lang w:val="en-GB"/>
        </w:rPr>
        <w:t>6</w:t>
      </w:r>
      <w:r>
        <w:rPr>
          <w:rFonts w:ascii="Angsana New" w:hAnsi="Angsana New" w:cs="Angsana New" w:hint="cs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มีรายละเอียดดังนี้</w:t>
      </w:r>
    </w:p>
    <w:tbl>
      <w:tblPr>
        <w:tblStyle w:val="a4"/>
        <w:tblW w:w="8924" w:type="dxa"/>
        <w:tblInd w:w="488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250"/>
        <w:gridCol w:w="1419"/>
        <w:gridCol w:w="1418"/>
        <w:gridCol w:w="1419"/>
        <w:gridCol w:w="1418"/>
      </w:tblGrid>
      <w:tr w:rsidR="00F82CBD" w14:paraId="70928FE9" w14:textId="77777777" w:rsidTr="00C43C96">
        <w:trPr>
          <w:cantSplit/>
          <w:trHeight w:val="351"/>
          <w:tblHeader/>
        </w:trPr>
        <w:tc>
          <w:tcPr>
            <w:tcW w:w="3250" w:type="dxa"/>
          </w:tcPr>
          <w:p w14:paraId="76F598B0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674" w:type="dxa"/>
            <w:gridSpan w:val="4"/>
            <w:hideMark/>
          </w:tcPr>
          <w:p w14:paraId="46EF9777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eastAsia="SimSun" w:hAnsi="AngsanaUPC" w:cs="AngsanaUPC"/>
                <w:snapToGrid w:val="0"/>
                <w:lang w:val="en-GB" w:eastAsia="th-TH"/>
              </w:rPr>
            </w:pPr>
            <w:r>
              <w:rPr>
                <w:rFonts w:ascii="AngsanaUPC" w:eastAsia="SimSun" w:hAnsi="AngsanaUPC" w:cs="AngsanaUPC"/>
                <w:snapToGrid w:val="0"/>
                <w:lang w:val="en-GB" w:eastAsia="th-TH"/>
              </w:rPr>
              <w:t>(</w:t>
            </w:r>
            <w:proofErr w:type="gramStart"/>
            <w:r>
              <w:rPr>
                <w:rFonts w:ascii="AngsanaUPC" w:eastAsia="SimSun" w:hAnsi="AngsanaUPC"/>
                <w:snapToGrid w:val="0"/>
                <w:cs/>
                <w:lang w:val="en-GB" w:eastAsia="th-TH"/>
              </w:rPr>
              <w:t xml:space="preserve">หน่วย </w:t>
            </w:r>
            <w:r>
              <w:rPr>
                <w:rFonts w:ascii="AngsanaUPC" w:eastAsia="SimSun" w:hAnsi="AngsanaUPC" w:cs="AngsanaUPC"/>
                <w:snapToGrid w:val="0"/>
                <w:lang w:val="en-GB" w:eastAsia="th-TH"/>
              </w:rPr>
              <w:t>:</w:t>
            </w:r>
            <w:proofErr w:type="gramEnd"/>
            <w:r>
              <w:rPr>
                <w:rFonts w:ascii="AngsanaUPC" w:eastAsia="SimSun" w:hAnsi="AngsanaUPC" w:cs="AngsanaUPC"/>
                <w:snapToGrid w:val="0"/>
                <w:lang w:val="en-GB" w:eastAsia="th-TH"/>
              </w:rPr>
              <w:t xml:space="preserve"> </w:t>
            </w:r>
            <w:r>
              <w:rPr>
                <w:rFonts w:ascii="AngsanaUPC" w:eastAsia="SimSun" w:hAnsi="AngsanaUPC"/>
                <w:snapToGrid w:val="0"/>
                <w:cs/>
                <w:lang w:val="en-GB" w:eastAsia="th-TH"/>
              </w:rPr>
              <w:t>พันบาท)</w:t>
            </w:r>
          </w:p>
        </w:tc>
      </w:tr>
      <w:tr w:rsidR="00F82CBD" w14:paraId="7DC5E42C" w14:textId="77777777" w:rsidTr="00C43C96">
        <w:trPr>
          <w:cantSplit/>
          <w:trHeight w:val="351"/>
          <w:tblHeader/>
        </w:trPr>
        <w:tc>
          <w:tcPr>
            <w:tcW w:w="3250" w:type="dxa"/>
          </w:tcPr>
          <w:p w14:paraId="41A7DC20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837" w:type="dxa"/>
            <w:gridSpan w:val="2"/>
            <w:hideMark/>
          </w:tcPr>
          <w:p w14:paraId="5FB4827A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163" w:hanging="142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งบการเงินรวม</w:t>
            </w:r>
          </w:p>
        </w:tc>
        <w:tc>
          <w:tcPr>
            <w:tcW w:w="2837" w:type="dxa"/>
            <w:gridSpan w:val="2"/>
            <w:hideMark/>
          </w:tcPr>
          <w:p w14:paraId="2AFE6DC5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งบการเงินเฉพาะกิจการ</w:t>
            </w:r>
          </w:p>
        </w:tc>
      </w:tr>
      <w:tr w:rsidR="00BD5734" w14:paraId="6C2220B2" w14:textId="77777777" w:rsidTr="00C43C96">
        <w:trPr>
          <w:cantSplit/>
          <w:trHeight w:val="282"/>
          <w:tblHeader/>
        </w:trPr>
        <w:tc>
          <w:tcPr>
            <w:tcW w:w="3250" w:type="dxa"/>
          </w:tcPr>
          <w:p w14:paraId="2BCF625F" w14:textId="77777777" w:rsidR="00BD5734" w:rsidRDefault="00BD5734" w:rsidP="00BD5734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hideMark/>
          </w:tcPr>
          <w:p w14:paraId="4DFDB00D" w14:textId="50F570ED" w:rsidR="00BD5734" w:rsidRDefault="00BD5734" w:rsidP="00BD57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1857BEE3" w14:textId="4AB6B2FD" w:rsidR="00BD5734" w:rsidRDefault="00BD5734" w:rsidP="00BD57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2566</w:t>
            </w:r>
          </w:p>
        </w:tc>
        <w:tc>
          <w:tcPr>
            <w:tcW w:w="1419" w:type="dxa"/>
            <w:hideMark/>
          </w:tcPr>
          <w:p w14:paraId="7942CDF9" w14:textId="7EBBD8EF" w:rsidR="00BD5734" w:rsidRDefault="00BD5734" w:rsidP="00BD57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12E4BC8D" w14:textId="7B579B12" w:rsidR="00BD5734" w:rsidRDefault="00BD5734" w:rsidP="00BD57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2566</w:t>
            </w:r>
          </w:p>
        </w:tc>
      </w:tr>
      <w:tr w:rsidR="00237A90" w14:paraId="1A04F9EE" w14:textId="77777777" w:rsidTr="00C43C96">
        <w:trPr>
          <w:cantSplit/>
        </w:trPr>
        <w:tc>
          <w:tcPr>
            <w:tcW w:w="3250" w:type="dxa"/>
            <w:vAlign w:val="bottom"/>
            <w:hideMark/>
          </w:tcPr>
          <w:p w14:paraId="744D44B2" w14:textId="77777777" w:rsidR="00237A90" w:rsidRDefault="00237A90" w:rsidP="00237A90">
            <w:pPr>
              <w:spacing w:line="360" w:lineRule="exact"/>
              <w:ind w:left="75"/>
              <w:jc w:val="both"/>
              <w:rPr>
                <w:color w:val="000000"/>
              </w:rPr>
            </w:pP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ภายใน </w:t>
            </w:r>
            <w:r>
              <w:rPr>
                <w:rFonts w:ascii="AngsanaUPC" w:eastAsia="SimSun" w:hAnsi="AngsanaUPC" w:cs="AngsanaUPC"/>
                <w:color w:val="000000"/>
                <w:lang w:val="en-GB"/>
              </w:rPr>
              <w:t>1</w:t>
            </w: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  <w:shd w:val="clear" w:color="auto" w:fill="auto"/>
          </w:tcPr>
          <w:p w14:paraId="5351606A" w14:textId="21C92605" w:rsidR="00237A90" w:rsidRDefault="00E64EC6" w:rsidP="00237A90">
            <w:pPr>
              <w:spacing w:line="360" w:lineRule="exact"/>
              <w:ind w:left="-108" w:right="38"/>
              <w:jc w:val="right"/>
              <w:rPr>
                <w:rFonts w:ascii="AngsanaUPC" w:eastAsia="SimSun" w:hAnsi="AngsanaUPC" w:cs="AngsanaUPC"/>
                <w:cs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73ECB72B" w14:textId="60CF54BF" w:rsidR="00237A90" w:rsidRDefault="00237A90" w:rsidP="00237A90">
            <w:pPr>
              <w:spacing w:line="360" w:lineRule="exact"/>
              <w:ind w:left="-108" w:right="38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</w:rPr>
              <w:t>93</w:t>
            </w:r>
          </w:p>
        </w:tc>
        <w:tc>
          <w:tcPr>
            <w:tcW w:w="1419" w:type="dxa"/>
            <w:shd w:val="clear" w:color="auto" w:fill="auto"/>
          </w:tcPr>
          <w:p w14:paraId="5B3BE5B4" w14:textId="500F6BA9" w:rsidR="00237A90" w:rsidRDefault="00E64EC6" w:rsidP="00237A90">
            <w:pPr>
              <w:spacing w:line="360" w:lineRule="exact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t>-</w:t>
            </w:r>
          </w:p>
        </w:tc>
        <w:tc>
          <w:tcPr>
            <w:tcW w:w="1418" w:type="dxa"/>
            <w:hideMark/>
          </w:tcPr>
          <w:p w14:paraId="23E8189D" w14:textId="6D6F93FB" w:rsidR="00237A90" w:rsidRDefault="00237A90" w:rsidP="00237A90">
            <w:pPr>
              <w:spacing w:line="360" w:lineRule="exact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</w:rPr>
              <w:t>93</w:t>
            </w:r>
          </w:p>
        </w:tc>
      </w:tr>
      <w:tr w:rsidR="00237A90" w14:paraId="366E8D55" w14:textId="77777777" w:rsidTr="00C43C96">
        <w:trPr>
          <w:cantSplit/>
        </w:trPr>
        <w:tc>
          <w:tcPr>
            <w:tcW w:w="3250" w:type="dxa"/>
            <w:vAlign w:val="bottom"/>
            <w:hideMark/>
          </w:tcPr>
          <w:p w14:paraId="4BF4F075" w14:textId="77777777" w:rsidR="00237A90" w:rsidRDefault="00237A90" w:rsidP="00237A90">
            <w:pPr>
              <w:spacing w:line="360" w:lineRule="exact"/>
              <w:ind w:left="75"/>
              <w:jc w:val="both"/>
              <w:rPr>
                <w:color w:val="000000"/>
              </w:rPr>
            </w:pP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ภายใน </w:t>
            </w:r>
            <w:r>
              <w:rPr>
                <w:rFonts w:ascii="AngsanaUPC" w:eastAsia="SimSun" w:hAnsi="AngsanaUPC" w:cs="AngsanaUPC"/>
                <w:color w:val="000000"/>
                <w:lang w:val="en-GB"/>
              </w:rPr>
              <w:t>2 - 5</w:t>
            </w: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  <w:shd w:val="clear" w:color="auto" w:fill="auto"/>
          </w:tcPr>
          <w:p w14:paraId="0EB99FE9" w14:textId="566D28FE" w:rsidR="00237A90" w:rsidRDefault="00237A90" w:rsidP="00237A90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1,028 </w:t>
            </w:r>
          </w:p>
        </w:tc>
        <w:tc>
          <w:tcPr>
            <w:tcW w:w="1418" w:type="dxa"/>
            <w:shd w:val="clear" w:color="auto" w:fill="auto"/>
            <w:hideMark/>
          </w:tcPr>
          <w:p w14:paraId="0238543D" w14:textId="60E96BBE" w:rsidR="00237A90" w:rsidRDefault="00237A90" w:rsidP="00237A90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972</w:t>
            </w:r>
          </w:p>
        </w:tc>
        <w:tc>
          <w:tcPr>
            <w:tcW w:w="1419" w:type="dxa"/>
            <w:shd w:val="clear" w:color="auto" w:fill="auto"/>
          </w:tcPr>
          <w:p w14:paraId="46044A2D" w14:textId="5C39E98B" w:rsidR="00237A90" w:rsidRDefault="00237A90" w:rsidP="00237A90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1,028 </w:t>
            </w:r>
          </w:p>
        </w:tc>
        <w:tc>
          <w:tcPr>
            <w:tcW w:w="1418" w:type="dxa"/>
            <w:hideMark/>
          </w:tcPr>
          <w:p w14:paraId="2D9E8C06" w14:textId="744DD0FE" w:rsidR="00237A90" w:rsidRDefault="00237A90" w:rsidP="00237A90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972</w:t>
            </w:r>
          </w:p>
        </w:tc>
      </w:tr>
      <w:tr w:rsidR="00227B4F" w14:paraId="2A1A3676" w14:textId="77777777" w:rsidTr="00C43C96">
        <w:trPr>
          <w:cantSplit/>
        </w:trPr>
        <w:tc>
          <w:tcPr>
            <w:tcW w:w="3250" w:type="dxa"/>
            <w:hideMark/>
          </w:tcPr>
          <w:p w14:paraId="4A30D6D6" w14:textId="77777777" w:rsidR="00227B4F" w:rsidRDefault="00227B4F" w:rsidP="00227B4F">
            <w:pPr>
              <w:spacing w:line="36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lang w:val="en-GB"/>
              </w:rPr>
            </w:pP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ภายใน </w:t>
            </w:r>
            <w:r>
              <w:rPr>
                <w:rFonts w:ascii="AngsanaUPC" w:eastAsia="SimSun" w:hAnsi="AngsanaUPC" w:cs="AngsanaUPC"/>
                <w:color w:val="000000"/>
                <w:lang w:val="en-GB"/>
              </w:rPr>
              <w:t>6 - 10</w:t>
            </w: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  <w:shd w:val="clear" w:color="auto" w:fill="auto"/>
          </w:tcPr>
          <w:p w14:paraId="4EAEAB3B" w14:textId="75874774" w:rsidR="00227B4F" w:rsidRDefault="00227B4F" w:rsidP="00227B4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8A685A">
              <w:t xml:space="preserve"> </w:t>
            </w:r>
            <w:r>
              <w:t>1</w:t>
            </w:r>
            <w:r w:rsidRPr="008A685A">
              <w:t>,</w:t>
            </w:r>
            <w:r>
              <w:t>524</w:t>
            </w:r>
            <w:r w:rsidRPr="008A685A">
              <w:t xml:space="preserve"> </w:t>
            </w:r>
          </w:p>
        </w:tc>
        <w:tc>
          <w:tcPr>
            <w:tcW w:w="1418" w:type="dxa"/>
            <w:shd w:val="clear" w:color="auto" w:fill="auto"/>
            <w:hideMark/>
          </w:tcPr>
          <w:p w14:paraId="1DEBC7F5" w14:textId="5B8F7DBB" w:rsidR="00227B4F" w:rsidRDefault="00227B4F" w:rsidP="00227B4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682</w:t>
            </w:r>
          </w:p>
        </w:tc>
        <w:tc>
          <w:tcPr>
            <w:tcW w:w="1419" w:type="dxa"/>
            <w:shd w:val="clear" w:color="auto" w:fill="auto"/>
          </w:tcPr>
          <w:p w14:paraId="7962CD74" w14:textId="234F2611" w:rsidR="00227B4F" w:rsidRDefault="00227B4F" w:rsidP="00227B4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</w:t>
            </w:r>
            <w:r>
              <w:t>1</w:t>
            </w:r>
            <w:r w:rsidRPr="008A685A">
              <w:t>,</w:t>
            </w:r>
            <w:r>
              <w:t>524</w:t>
            </w:r>
            <w:r w:rsidRPr="008A685A">
              <w:t xml:space="preserve"> </w:t>
            </w:r>
          </w:p>
        </w:tc>
        <w:tc>
          <w:tcPr>
            <w:tcW w:w="1418" w:type="dxa"/>
            <w:hideMark/>
          </w:tcPr>
          <w:p w14:paraId="5E70D7F8" w14:textId="016CDFD6" w:rsidR="00227B4F" w:rsidRDefault="00227B4F" w:rsidP="00227B4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682</w:t>
            </w:r>
          </w:p>
        </w:tc>
      </w:tr>
      <w:tr w:rsidR="00227B4F" w14:paraId="7F20EE15" w14:textId="77777777" w:rsidTr="00C43C96">
        <w:trPr>
          <w:cantSplit/>
        </w:trPr>
        <w:tc>
          <w:tcPr>
            <w:tcW w:w="3250" w:type="dxa"/>
            <w:hideMark/>
          </w:tcPr>
          <w:p w14:paraId="4AA81FE3" w14:textId="77777777" w:rsidR="00227B4F" w:rsidRDefault="00227B4F" w:rsidP="00227B4F">
            <w:pPr>
              <w:spacing w:line="36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lang w:val="en-GB"/>
              </w:rPr>
            </w:pP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มากกว่า </w:t>
            </w:r>
            <w:r>
              <w:rPr>
                <w:rFonts w:ascii="AngsanaUPC" w:eastAsia="SimSun" w:hAnsi="AngsanaUPC" w:cs="AngsanaUPC"/>
                <w:color w:val="000000"/>
              </w:rPr>
              <w:t>10</w:t>
            </w: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  <w:shd w:val="clear" w:color="auto" w:fill="auto"/>
          </w:tcPr>
          <w:p w14:paraId="2EDC2B32" w14:textId="791AAB96" w:rsidR="00227B4F" w:rsidRDefault="00227B4F" w:rsidP="00227B4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</w:rPr>
            </w:pPr>
            <w:r w:rsidRPr="008A685A">
              <w:t xml:space="preserve"> </w:t>
            </w:r>
            <w:r>
              <w:t>2</w:t>
            </w:r>
            <w:r w:rsidRPr="008A685A">
              <w:t>,</w:t>
            </w:r>
            <w:r>
              <w:t>608</w:t>
            </w:r>
            <w:r w:rsidRPr="008A685A">
              <w:t xml:space="preserve"> </w:t>
            </w:r>
          </w:p>
        </w:tc>
        <w:tc>
          <w:tcPr>
            <w:tcW w:w="1418" w:type="dxa"/>
            <w:shd w:val="clear" w:color="auto" w:fill="auto"/>
            <w:hideMark/>
          </w:tcPr>
          <w:p w14:paraId="4F71EDF0" w14:textId="23B2FBB4" w:rsidR="00227B4F" w:rsidRDefault="00227B4F" w:rsidP="00227B4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</w:rPr>
              <w:t>3,783</w:t>
            </w:r>
          </w:p>
        </w:tc>
        <w:tc>
          <w:tcPr>
            <w:tcW w:w="1419" w:type="dxa"/>
            <w:shd w:val="clear" w:color="auto" w:fill="auto"/>
          </w:tcPr>
          <w:p w14:paraId="60C1E2AF" w14:textId="35A12CD0" w:rsidR="00227B4F" w:rsidRDefault="00227B4F" w:rsidP="00227B4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</w:t>
            </w:r>
            <w:r>
              <w:t>2</w:t>
            </w:r>
            <w:r w:rsidRPr="008A685A">
              <w:t>,</w:t>
            </w:r>
            <w:r>
              <w:t>608</w:t>
            </w:r>
            <w:r w:rsidRPr="008A685A">
              <w:t xml:space="preserve"> </w:t>
            </w:r>
          </w:p>
        </w:tc>
        <w:tc>
          <w:tcPr>
            <w:tcW w:w="1418" w:type="dxa"/>
            <w:hideMark/>
          </w:tcPr>
          <w:p w14:paraId="09222CE4" w14:textId="7D0B9CAA" w:rsidR="00227B4F" w:rsidRDefault="00227B4F" w:rsidP="00227B4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</w:rPr>
              <w:t>3,783</w:t>
            </w:r>
          </w:p>
        </w:tc>
      </w:tr>
    </w:tbl>
    <w:p w14:paraId="56558C9A" w14:textId="07E730F5" w:rsidR="00A84948" w:rsidRPr="00A84948" w:rsidRDefault="00A84948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A84948">
        <w:rPr>
          <w:rFonts w:hint="cs"/>
          <w:b/>
          <w:bCs/>
          <w:szCs w:val="28"/>
          <w:cs/>
        </w:rPr>
        <w:lastRenderedPageBreak/>
        <w:t>สำรองตามกฎหมาย</w:t>
      </w:r>
    </w:p>
    <w:p w14:paraId="113F80BB" w14:textId="4C3A4E77" w:rsidR="001E2EBB" w:rsidRDefault="00A84948" w:rsidP="001E2EBB">
      <w:pPr>
        <w:spacing w:before="120" w:line="360" w:lineRule="exact"/>
        <w:ind w:left="567"/>
        <w:jc w:val="thaiDistribute"/>
      </w:pPr>
      <w:r>
        <w:rPr>
          <w:rFonts w:hint="cs"/>
          <w:cs/>
        </w:rPr>
        <w:t xml:space="preserve">ตามพระราชบัญญัติบริษัท มหาชน จำกัด บริษัทจะต้องจัดสรรกำไรสุทธิประจำปีส่วนหนึ่งไว้เป็นทุนสำรองไม่น้อยกว่า ร้อยละ </w:t>
      </w:r>
      <w:r>
        <w:rPr>
          <w:rFonts w:hint="cs"/>
        </w:rPr>
        <w:t xml:space="preserve">5 </w:t>
      </w:r>
      <w:r>
        <w:rPr>
          <w:rFonts w:hint="cs"/>
          <w:cs/>
        </w:rPr>
        <w:t xml:space="preserve">ของกำไรสุทธิประจำปี หลังจากหักขาดทุนสะสมยกมา (ถ้ามี) จนกว่าทุนสำรองนี้จะมีจำนวนไม่น้อยกว่า     ร้อยละ </w:t>
      </w:r>
      <w:r>
        <w:rPr>
          <w:rFonts w:hint="cs"/>
        </w:rPr>
        <w:t xml:space="preserve">10 </w:t>
      </w:r>
      <w:r>
        <w:rPr>
          <w:rFonts w:hint="cs"/>
          <w:cs/>
        </w:rPr>
        <w:t>ของทุนจดทะเบียน สำรองตามกฎหมายดังกล่าว ไม่สามารถนำมาจ่ายเงินปันผลได้</w:t>
      </w:r>
    </w:p>
    <w:p w14:paraId="198F6098" w14:textId="1141BFB2" w:rsidR="001E2EBB" w:rsidRDefault="001E2EBB" w:rsidP="00550D3E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1E2EBB">
        <w:rPr>
          <w:rFonts w:hint="cs"/>
          <w:b/>
          <w:bCs/>
          <w:szCs w:val="28"/>
          <w:cs/>
        </w:rPr>
        <w:t>ทุนจดทะเบียน</w:t>
      </w:r>
    </w:p>
    <w:p w14:paraId="4942A3D7" w14:textId="77777777" w:rsidR="00742AFB" w:rsidRPr="006B0770" w:rsidRDefault="00742AFB" w:rsidP="006B0770">
      <w:pPr>
        <w:spacing w:before="120" w:line="360" w:lineRule="exact"/>
        <w:ind w:left="567"/>
        <w:jc w:val="thaiDistribute"/>
      </w:pPr>
      <w:r w:rsidRPr="006B0770">
        <w:rPr>
          <w:cs/>
        </w:rPr>
        <w:t xml:space="preserve">ตามรายงานการประชุมวิสามัญครั้งที่ </w:t>
      </w:r>
      <w:r w:rsidRPr="006B0770">
        <w:t>3/2567</w:t>
      </w:r>
      <w:r w:rsidRPr="006B0770">
        <w:rPr>
          <w:cs/>
        </w:rPr>
        <w:t xml:space="preserve"> เมื่อวันที่ </w:t>
      </w:r>
      <w:r w:rsidRPr="006B0770">
        <w:t>19</w:t>
      </w:r>
      <w:r w:rsidRPr="006B0770">
        <w:rPr>
          <w:cs/>
        </w:rPr>
        <w:t xml:space="preserve"> ธันวาคม </w:t>
      </w:r>
      <w:r w:rsidRPr="006B0770">
        <w:t>2567</w:t>
      </w:r>
      <w:r w:rsidRPr="006B0770">
        <w:rPr>
          <w:cs/>
        </w:rPr>
        <w:t xml:space="preserve"> มีมติดังนี้</w:t>
      </w:r>
    </w:p>
    <w:p w14:paraId="1C94535D" w14:textId="77777777" w:rsidR="00742AFB" w:rsidRPr="006B0770" w:rsidRDefault="00742AFB" w:rsidP="006B0770">
      <w:pPr>
        <w:spacing w:before="120" w:line="360" w:lineRule="exact"/>
        <w:ind w:left="567"/>
        <w:jc w:val="thaiDistribute"/>
      </w:pPr>
      <w:r w:rsidRPr="006B0770">
        <w:t xml:space="preserve">1. </w:t>
      </w:r>
      <w:r w:rsidRPr="006B0770">
        <w:rPr>
          <w:cs/>
        </w:rPr>
        <w:t xml:space="preserve">มีมติอนุมัติเพิ่มทุนจำนวน </w:t>
      </w:r>
      <w:r w:rsidRPr="006B0770">
        <w:t>100</w:t>
      </w:r>
      <w:r w:rsidRPr="006B0770">
        <w:rPr>
          <w:cs/>
        </w:rPr>
        <w:t xml:space="preserve"> ล้านบาท จากทุนจดทะเบียนเดิมจำนวน </w:t>
      </w:r>
      <w:r w:rsidRPr="006B0770">
        <w:t>125</w:t>
      </w:r>
      <w:r w:rsidRPr="006B0770">
        <w:rPr>
          <w:cs/>
        </w:rPr>
        <w:t xml:space="preserve"> ล้านบาท เป็นทุนจดทะเบียนจำนวน </w:t>
      </w:r>
      <w:r w:rsidRPr="006B0770">
        <w:t>225</w:t>
      </w:r>
      <w:r w:rsidRPr="006B0770">
        <w:rPr>
          <w:cs/>
        </w:rPr>
        <w:t xml:space="preserve"> ล้านบาท โดยออกหุ้นสามัญเพิ่มทุน </w:t>
      </w:r>
      <w:r w:rsidRPr="006B0770">
        <w:t>200</w:t>
      </w:r>
      <w:r w:rsidRPr="006B0770">
        <w:rPr>
          <w:cs/>
        </w:rPr>
        <w:t xml:space="preserve"> ล้านหุ้น มูลค่าที่ตราไว้หุ้นละ </w:t>
      </w:r>
      <w:r w:rsidRPr="006B0770">
        <w:t>0.50</w:t>
      </w:r>
      <w:r w:rsidRPr="006B0770">
        <w:rPr>
          <w:cs/>
        </w:rPr>
        <w:t xml:space="preserve"> บาท และแก้ไขเพิ่มเติมหนังสือบริคณห์สนธิให้สอดคล้องกับการเพิ่มทุนจดทะเบียน</w:t>
      </w:r>
    </w:p>
    <w:p w14:paraId="5055D6DB" w14:textId="46E5FBAF" w:rsidR="00742AFB" w:rsidRDefault="00742AFB" w:rsidP="006B0770">
      <w:pPr>
        <w:spacing w:before="120" w:line="360" w:lineRule="exact"/>
        <w:ind w:left="567"/>
        <w:jc w:val="thaiDistribute"/>
      </w:pPr>
      <w:r w:rsidRPr="006B0770">
        <w:t xml:space="preserve">2. </w:t>
      </w:r>
      <w:r w:rsidRPr="006B0770">
        <w:rPr>
          <w:cs/>
        </w:rPr>
        <w:t>มีมติไม่อนุมัติการจัดสรรหุ้นสามัญเพิ่มทุนของบริษัทเพื่อเสนอขายให้แก่ผู้ถือหุ้นเดิมตามสัดส่วนการถือหุ้น (</w:t>
      </w:r>
      <w:r w:rsidRPr="006B0770">
        <w:t xml:space="preserve">Right Offering) </w:t>
      </w:r>
      <w:r w:rsidRPr="006B0770">
        <w:rPr>
          <w:cs/>
        </w:rPr>
        <w:t xml:space="preserve">ในอัตราส่วน </w:t>
      </w:r>
      <w:r w:rsidRPr="006B0770">
        <w:t xml:space="preserve">5 </w:t>
      </w:r>
      <w:r w:rsidRPr="006B0770">
        <w:rPr>
          <w:cs/>
        </w:rPr>
        <w:t xml:space="preserve">หุ้นสามัญเดิมต่อ </w:t>
      </w:r>
      <w:r w:rsidRPr="006B0770">
        <w:t xml:space="preserve">4 </w:t>
      </w:r>
      <w:r w:rsidRPr="006B0770">
        <w:rPr>
          <w:cs/>
        </w:rPr>
        <w:t>หุ้นสามัญเพิ่มทุนใหม่</w:t>
      </w:r>
    </w:p>
    <w:p w14:paraId="727C6837" w14:textId="3DE5CCCA" w:rsidR="00010881" w:rsidRDefault="00010881" w:rsidP="006B0770">
      <w:pPr>
        <w:spacing w:before="120" w:line="360" w:lineRule="exact"/>
        <w:ind w:left="567"/>
        <w:jc w:val="thaiDistribute"/>
      </w:pPr>
      <w:r>
        <w:rPr>
          <w:rFonts w:hint="cs"/>
          <w:cs/>
        </w:rPr>
        <w:t>ปัจจุบัน</w:t>
      </w:r>
      <w:r w:rsidRPr="00010881">
        <w:rPr>
          <w:cs/>
        </w:rPr>
        <w:t>บริษัทยังไม่ได้จดทะเบียนเพิ่มทุนกับกระทรวงพาณิชย์</w:t>
      </w:r>
    </w:p>
    <w:p w14:paraId="10D25E50" w14:textId="6D167886" w:rsidR="002302C5" w:rsidRPr="00946A31" w:rsidRDefault="002302C5" w:rsidP="00550D3E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946A31">
        <w:rPr>
          <w:rFonts w:hint="cs"/>
          <w:b/>
          <w:bCs/>
          <w:szCs w:val="28"/>
          <w:cs/>
        </w:rPr>
        <w:t>ค่าใช้จ่ายตาม</w:t>
      </w:r>
      <w:r w:rsidR="00585B60" w:rsidRPr="00946A31">
        <w:rPr>
          <w:rFonts w:hint="cs"/>
          <w:b/>
          <w:bCs/>
          <w:szCs w:val="28"/>
          <w:cs/>
        </w:rPr>
        <w:t>ธรรมชาติ</w:t>
      </w:r>
    </w:p>
    <w:p w14:paraId="7178D7A9" w14:textId="6179958F" w:rsidR="002302C5" w:rsidRDefault="002302C5" w:rsidP="002302C5">
      <w:pPr>
        <w:spacing w:before="120" w:line="360" w:lineRule="exact"/>
        <w:ind w:left="567"/>
        <w:jc w:val="thaiDistribute"/>
      </w:pPr>
      <w:r w:rsidRPr="00946A31">
        <w:rPr>
          <w:rFonts w:hint="cs"/>
          <w:cs/>
        </w:rPr>
        <w:t>รายการค่าใช้จ่ายตาม</w:t>
      </w:r>
      <w:r w:rsidR="00585B60" w:rsidRPr="00946A31">
        <w:rPr>
          <w:rFonts w:hint="cs"/>
          <w:cs/>
        </w:rPr>
        <w:t>ธรรมชาติ</w:t>
      </w:r>
      <w:r w:rsidRPr="00946A31">
        <w:rPr>
          <w:rFonts w:hint="cs"/>
          <w:cs/>
        </w:rPr>
        <w:t>ที่</w:t>
      </w:r>
      <w:r>
        <w:rPr>
          <w:rFonts w:hint="cs"/>
          <w:cs/>
        </w:rPr>
        <w:t xml:space="preserve">สำคัญ ได้แก่ </w:t>
      </w:r>
    </w:p>
    <w:tbl>
      <w:tblPr>
        <w:tblStyle w:val="a4"/>
        <w:tblW w:w="916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056"/>
        <w:gridCol w:w="1277"/>
        <w:gridCol w:w="1277"/>
        <w:gridCol w:w="1277"/>
        <w:gridCol w:w="1276"/>
      </w:tblGrid>
      <w:tr w:rsidR="002302C5" w14:paraId="725ECF34" w14:textId="77777777" w:rsidTr="00C43C96">
        <w:trPr>
          <w:trHeight w:val="70"/>
          <w:tblHeader/>
        </w:trPr>
        <w:tc>
          <w:tcPr>
            <w:tcW w:w="4056" w:type="dxa"/>
          </w:tcPr>
          <w:p w14:paraId="43F65BDD" w14:textId="77777777" w:rsidR="002302C5" w:rsidRDefault="002302C5">
            <w:pPr>
              <w:snapToGrid w:val="0"/>
              <w:spacing w:line="360" w:lineRule="exact"/>
              <w:jc w:val="thaiDistribute"/>
            </w:pPr>
          </w:p>
        </w:tc>
        <w:tc>
          <w:tcPr>
            <w:tcW w:w="5107" w:type="dxa"/>
            <w:gridSpan w:val="4"/>
            <w:hideMark/>
          </w:tcPr>
          <w:p w14:paraId="5D2F15A9" w14:textId="77777777" w:rsidR="002302C5" w:rsidRDefault="002302C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>:</w:t>
            </w:r>
            <w:r>
              <w:rPr>
                <w:rFonts w:hint="cs"/>
                <w:cs/>
              </w:rPr>
              <w:t xml:space="preserve"> พัน</w:t>
            </w:r>
            <w:r>
              <w:rPr>
                <w:rFonts w:hint="cs"/>
                <w:cs/>
                <w:lang w:eastAsia="zh-CN"/>
              </w:rPr>
              <w:t>บาท</w:t>
            </w:r>
            <w:r>
              <w:rPr>
                <w:rFonts w:hint="cs"/>
                <w:cs/>
              </w:rPr>
              <w:t>)</w:t>
            </w:r>
          </w:p>
        </w:tc>
      </w:tr>
      <w:tr w:rsidR="002302C5" w14:paraId="6EA62B5E" w14:textId="77777777" w:rsidTr="00C43C96">
        <w:trPr>
          <w:trHeight w:val="70"/>
          <w:tblHeader/>
        </w:trPr>
        <w:tc>
          <w:tcPr>
            <w:tcW w:w="4056" w:type="dxa"/>
          </w:tcPr>
          <w:p w14:paraId="3A4003CA" w14:textId="77777777" w:rsidR="002302C5" w:rsidRDefault="002302C5">
            <w:pPr>
              <w:snapToGrid w:val="0"/>
              <w:spacing w:line="360" w:lineRule="exact"/>
              <w:jc w:val="thaiDistribute"/>
            </w:pPr>
          </w:p>
        </w:tc>
        <w:tc>
          <w:tcPr>
            <w:tcW w:w="2554" w:type="dxa"/>
            <w:gridSpan w:val="2"/>
            <w:hideMark/>
          </w:tcPr>
          <w:p w14:paraId="44DE26A3" w14:textId="77777777" w:rsidR="002302C5" w:rsidRDefault="002302C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hideMark/>
          </w:tcPr>
          <w:p w14:paraId="197D1548" w14:textId="77777777" w:rsidR="002302C5" w:rsidRDefault="002302C5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302C5" w14:paraId="342D9087" w14:textId="77777777" w:rsidTr="00C43C96">
        <w:trPr>
          <w:trHeight w:val="86"/>
          <w:tblHeader/>
        </w:trPr>
        <w:tc>
          <w:tcPr>
            <w:tcW w:w="4056" w:type="dxa"/>
          </w:tcPr>
          <w:p w14:paraId="77DAA889" w14:textId="77777777" w:rsidR="002302C5" w:rsidRDefault="002302C5" w:rsidP="002302C5">
            <w:pPr>
              <w:snapToGrid w:val="0"/>
              <w:spacing w:line="360" w:lineRule="exact"/>
              <w:ind w:firstLine="61"/>
              <w:jc w:val="thaiDistribute"/>
              <w:rPr>
                <w:cs/>
              </w:rPr>
            </w:pPr>
          </w:p>
        </w:tc>
        <w:tc>
          <w:tcPr>
            <w:tcW w:w="1277" w:type="dxa"/>
            <w:hideMark/>
          </w:tcPr>
          <w:p w14:paraId="1A80857C" w14:textId="31FF8356" w:rsidR="002302C5" w:rsidRDefault="002302C5" w:rsidP="002302C5">
            <w:pPr>
              <w:pBdr>
                <w:bottom w:val="single" w:sz="4" w:space="1" w:color="auto"/>
              </w:pBdr>
              <w:spacing w:line="360" w:lineRule="exact"/>
              <w:ind w:left="-17"/>
              <w:jc w:val="center"/>
              <w:rPr>
                <w:lang w:val="en-GB"/>
              </w:rPr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277" w:type="dxa"/>
            <w:hideMark/>
          </w:tcPr>
          <w:p w14:paraId="4F8DA74F" w14:textId="53056EE8" w:rsidR="002302C5" w:rsidRDefault="002302C5" w:rsidP="002302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>2566</w:t>
            </w:r>
          </w:p>
        </w:tc>
        <w:tc>
          <w:tcPr>
            <w:tcW w:w="1277" w:type="dxa"/>
            <w:hideMark/>
          </w:tcPr>
          <w:p w14:paraId="0858638F" w14:textId="66B2C7F9" w:rsidR="002302C5" w:rsidRDefault="002302C5" w:rsidP="002302C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276" w:type="dxa"/>
            <w:hideMark/>
          </w:tcPr>
          <w:p w14:paraId="41F020F8" w14:textId="3E38BCCC" w:rsidR="002302C5" w:rsidRDefault="002302C5" w:rsidP="002302C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2566</w:t>
            </w:r>
          </w:p>
        </w:tc>
      </w:tr>
      <w:tr w:rsidR="00604DCA" w14:paraId="72A6D294" w14:textId="77777777" w:rsidTr="00604DCA">
        <w:trPr>
          <w:trHeight w:val="60"/>
        </w:trPr>
        <w:tc>
          <w:tcPr>
            <w:tcW w:w="4056" w:type="dxa"/>
            <w:hideMark/>
          </w:tcPr>
          <w:p w14:paraId="530E5AFE" w14:textId="77777777" w:rsidR="00604DCA" w:rsidRDefault="00604DCA" w:rsidP="00604DCA">
            <w:pPr>
              <w:snapToGrid w:val="0"/>
              <w:spacing w:line="360" w:lineRule="exact"/>
              <w:ind w:left="187" w:right="-108"/>
            </w:pPr>
            <w:r>
              <w:rPr>
                <w:rFonts w:hint="cs"/>
                <w:color w:val="000000"/>
                <w:cs/>
              </w:rPr>
              <w:t>ค่าใช้จ่ายพนักงาน</w:t>
            </w:r>
          </w:p>
        </w:tc>
        <w:tc>
          <w:tcPr>
            <w:tcW w:w="1277" w:type="dxa"/>
            <w:shd w:val="clear" w:color="auto" w:fill="auto"/>
          </w:tcPr>
          <w:p w14:paraId="68C594D8" w14:textId="5E06B511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 w:rsidRPr="00A35A0B">
              <w:t>52,55</w:t>
            </w:r>
            <w:r>
              <w:t>3</w:t>
            </w:r>
          </w:p>
        </w:tc>
        <w:tc>
          <w:tcPr>
            <w:tcW w:w="1277" w:type="dxa"/>
            <w:hideMark/>
          </w:tcPr>
          <w:p w14:paraId="7EEC02C0" w14:textId="52CC3E18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64,122</w:t>
            </w:r>
          </w:p>
        </w:tc>
        <w:tc>
          <w:tcPr>
            <w:tcW w:w="1277" w:type="dxa"/>
            <w:shd w:val="clear" w:color="auto" w:fill="auto"/>
          </w:tcPr>
          <w:p w14:paraId="3F326940" w14:textId="77095E20" w:rsidR="00604DCA" w:rsidRDefault="00604DCA" w:rsidP="00604DCA">
            <w:pPr>
              <w:snapToGrid w:val="0"/>
              <w:spacing w:line="360" w:lineRule="exact"/>
              <w:jc w:val="right"/>
            </w:pPr>
            <w:r w:rsidRPr="00184678">
              <w:t>47,908</w:t>
            </w:r>
          </w:p>
        </w:tc>
        <w:tc>
          <w:tcPr>
            <w:tcW w:w="1276" w:type="dxa"/>
            <w:vAlign w:val="bottom"/>
            <w:hideMark/>
          </w:tcPr>
          <w:p w14:paraId="0BFC8C80" w14:textId="6AE93133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62,629</w:t>
            </w:r>
          </w:p>
        </w:tc>
      </w:tr>
      <w:tr w:rsidR="00604DCA" w14:paraId="0143F782" w14:textId="77777777" w:rsidTr="00604DCA">
        <w:trPr>
          <w:trHeight w:val="70"/>
        </w:trPr>
        <w:tc>
          <w:tcPr>
            <w:tcW w:w="4056" w:type="dxa"/>
            <w:hideMark/>
          </w:tcPr>
          <w:p w14:paraId="04E96DEE" w14:textId="77777777" w:rsidR="00604DCA" w:rsidRDefault="00604DCA" w:rsidP="00604DCA">
            <w:pPr>
              <w:snapToGrid w:val="0"/>
              <w:spacing w:line="360" w:lineRule="exact"/>
              <w:ind w:left="187"/>
            </w:pPr>
            <w:r>
              <w:rPr>
                <w:rFonts w:hint="cs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277" w:type="dxa"/>
            <w:shd w:val="clear" w:color="auto" w:fill="auto"/>
          </w:tcPr>
          <w:p w14:paraId="0A2B082C" w14:textId="0516FD79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 w:rsidRPr="00A35A0B">
              <w:t>7,575</w:t>
            </w:r>
          </w:p>
        </w:tc>
        <w:tc>
          <w:tcPr>
            <w:tcW w:w="1277" w:type="dxa"/>
            <w:vAlign w:val="bottom"/>
            <w:hideMark/>
          </w:tcPr>
          <w:p w14:paraId="2FE5491E" w14:textId="1FC4BD86" w:rsidR="00604DCA" w:rsidRDefault="00E36A88" w:rsidP="00604DCA">
            <w:pPr>
              <w:snapToGrid w:val="0"/>
              <w:spacing w:line="360" w:lineRule="exact"/>
              <w:jc w:val="right"/>
            </w:pPr>
            <w:r>
              <w:t>7,212</w:t>
            </w:r>
          </w:p>
        </w:tc>
        <w:tc>
          <w:tcPr>
            <w:tcW w:w="1277" w:type="dxa"/>
            <w:shd w:val="clear" w:color="auto" w:fill="auto"/>
          </w:tcPr>
          <w:p w14:paraId="0A32C22B" w14:textId="3D6CEDB5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 w:rsidRPr="00184678">
              <w:t>7,253</w:t>
            </w:r>
          </w:p>
        </w:tc>
        <w:tc>
          <w:tcPr>
            <w:tcW w:w="1276" w:type="dxa"/>
            <w:vAlign w:val="bottom"/>
            <w:hideMark/>
          </w:tcPr>
          <w:p w14:paraId="584F9CEC" w14:textId="2A171230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6,657</w:t>
            </w:r>
          </w:p>
        </w:tc>
      </w:tr>
      <w:tr w:rsidR="00604DCA" w14:paraId="718DE1BE" w14:textId="77777777" w:rsidTr="00604DCA">
        <w:trPr>
          <w:trHeight w:val="70"/>
        </w:trPr>
        <w:tc>
          <w:tcPr>
            <w:tcW w:w="4056" w:type="dxa"/>
            <w:hideMark/>
          </w:tcPr>
          <w:p w14:paraId="277AEDAD" w14:textId="77777777" w:rsidR="00604DCA" w:rsidRDefault="00604DCA" w:rsidP="00604DCA">
            <w:pPr>
              <w:snapToGrid w:val="0"/>
              <w:spacing w:line="360" w:lineRule="exact"/>
              <w:ind w:left="187"/>
            </w:pPr>
            <w:r>
              <w:rPr>
                <w:rFonts w:hint="cs"/>
                <w:color w:val="000000"/>
                <w:cs/>
              </w:rPr>
              <w:t>ค่าสาธารณูปโภค</w:t>
            </w:r>
          </w:p>
        </w:tc>
        <w:tc>
          <w:tcPr>
            <w:tcW w:w="1277" w:type="dxa"/>
            <w:shd w:val="clear" w:color="auto" w:fill="auto"/>
          </w:tcPr>
          <w:p w14:paraId="31FCC936" w14:textId="094DEBB4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 w:rsidRPr="00A35A0B">
              <w:t>2,86</w:t>
            </w:r>
            <w:r>
              <w:t>9</w:t>
            </w:r>
          </w:p>
        </w:tc>
        <w:tc>
          <w:tcPr>
            <w:tcW w:w="1277" w:type="dxa"/>
            <w:hideMark/>
          </w:tcPr>
          <w:p w14:paraId="49BFE6E9" w14:textId="149E2D62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3,657</w:t>
            </w:r>
          </w:p>
        </w:tc>
        <w:tc>
          <w:tcPr>
            <w:tcW w:w="1277" w:type="dxa"/>
            <w:shd w:val="clear" w:color="auto" w:fill="auto"/>
          </w:tcPr>
          <w:p w14:paraId="620A4302" w14:textId="16E80ACE" w:rsidR="00604DCA" w:rsidRDefault="00604DCA" w:rsidP="00604DCA">
            <w:pPr>
              <w:snapToGrid w:val="0"/>
              <w:spacing w:line="360" w:lineRule="exact"/>
              <w:jc w:val="right"/>
            </w:pPr>
            <w:r w:rsidRPr="00184678">
              <w:t>2,86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276" w:type="dxa"/>
            <w:vAlign w:val="bottom"/>
            <w:hideMark/>
          </w:tcPr>
          <w:p w14:paraId="3EB99B76" w14:textId="6932A6F6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3,657</w:t>
            </w:r>
          </w:p>
        </w:tc>
      </w:tr>
      <w:tr w:rsidR="00604DCA" w14:paraId="3F220DD2" w14:textId="77777777" w:rsidTr="00604DCA">
        <w:trPr>
          <w:trHeight w:val="70"/>
        </w:trPr>
        <w:tc>
          <w:tcPr>
            <w:tcW w:w="4056" w:type="dxa"/>
            <w:hideMark/>
          </w:tcPr>
          <w:p w14:paraId="6B1A3B18" w14:textId="77777777" w:rsidR="00604DCA" w:rsidRDefault="00604DCA" w:rsidP="00604DCA">
            <w:pPr>
              <w:snapToGrid w:val="0"/>
              <w:spacing w:line="360" w:lineRule="exact"/>
              <w:ind w:left="187"/>
            </w:pPr>
            <w:r>
              <w:rPr>
                <w:rFonts w:hint="cs"/>
                <w:color w:val="000000"/>
                <w:cs/>
              </w:rPr>
              <w:t>ค่าซ่อมแซมและบำรุงรักษา</w:t>
            </w:r>
          </w:p>
        </w:tc>
        <w:tc>
          <w:tcPr>
            <w:tcW w:w="1277" w:type="dxa"/>
            <w:shd w:val="clear" w:color="auto" w:fill="auto"/>
          </w:tcPr>
          <w:p w14:paraId="6859F855" w14:textId="0D580726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 w:rsidRPr="00A35A0B">
              <w:t>946</w:t>
            </w:r>
          </w:p>
        </w:tc>
        <w:tc>
          <w:tcPr>
            <w:tcW w:w="1277" w:type="dxa"/>
            <w:hideMark/>
          </w:tcPr>
          <w:p w14:paraId="5E98D561" w14:textId="0F6139F7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2,346</w:t>
            </w:r>
          </w:p>
        </w:tc>
        <w:tc>
          <w:tcPr>
            <w:tcW w:w="1277" w:type="dxa"/>
            <w:shd w:val="clear" w:color="auto" w:fill="auto"/>
          </w:tcPr>
          <w:p w14:paraId="283ED7C9" w14:textId="5EF33057" w:rsidR="00604DCA" w:rsidRDefault="00604DCA" w:rsidP="00604DCA">
            <w:pPr>
              <w:snapToGrid w:val="0"/>
              <w:spacing w:line="360" w:lineRule="exact"/>
              <w:jc w:val="right"/>
            </w:pPr>
            <w:r w:rsidRPr="00184678">
              <w:t>946</w:t>
            </w:r>
          </w:p>
        </w:tc>
        <w:tc>
          <w:tcPr>
            <w:tcW w:w="1276" w:type="dxa"/>
            <w:vAlign w:val="bottom"/>
            <w:hideMark/>
          </w:tcPr>
          <w:p w14:paraId="0DE902EE" w14:textId="363021F3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2,346</w:t>
            </w:r>
          </w:p>
        </w:tc>
      </w:tr>
      <w:tr w:rsidR="00604DCA" w14:paraId="3FA25398" w14:textId="77777777" w:rsidTr="00604DCA">
        <w:trPr>
          <w:trHeight w:val="70"/>
        </w:trPr>
        <w:tc>
          <w:tcPr>
            <w:tcW w:w="4056" w:type="dxa"/>
            <w:hideMark/>
          </w:tcPr>
          <w:p w14:paraId="18791552" w14:textId="77777777" w:rsidR="00604DCA" w:rsidRDefault="00604DCA" w:rsidP="00604DCA">
            <w:pPr>
              <w:snapToGrid w:val="0"/>
              <w:spacing w:line="360" w:lineRule="exact"/>
              <w:ind w:left="187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ค่าปรับงานโครงการ</w:t>
            </w:r>
          </w:p>
        </w:tc>
        <w:tc>
          <w:tcPr>
            <w:tcW w:w="1277" w:type="dxa"/>
            <w:shd w:val="clear" w:color="auto" w:fill="auto"/>
          </w:tcPr>
          <w:p w14:paraId="7833B112" w14:textId="5F20728F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277" w:type="dxa"/>
            <w:hideMark/>
          </w:tcPr>
          <w:p w14:paraId="721CE7E9" w14:textId="41B2BCA8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2,678</w:t>
            </w:r>
          </w:p>
        </w:tc>
        <w:tc>
          <w:tcPr>
            <w:tcW w:w="1277" w:type="dxa"/>
            <w:shd w:val="clear" w:color="auto" w:fill="auto"/>
          </w:tcPr>
          <w:p w14:paraId="59F9D6E5" w14:textId="32925997" w:rsidR="00604DCA" w:rsidRDefault="00604DCA" w:rsidP="00604DCA">
            <w:pPr>
              <w:snapToGrid w:val="0"/>
              <w:spacing w:line="360" w:lineRule="exact"/>
              <w:jc w:val="right"/>
            </w:pPr>
            <w:r w:rsidRPr="00184678">
              <w:t>-</w:t>
            </w:r>
          </w:p>
        </w:tc>
        <w:tc>
          <w:tcPr>
            <w:tcW w:w="1276" w:type="dxa"/>
            <w:vAlign w:val="bottom"/>
            <w:hideMark/>
          </w:tcPr>
          <w:p w14:paraId="60B5F5C4" w14:textId="7F8949D1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2,678</w:t>
            </w:r>
          </w:p>
        </w:tc>
      </w:tr>
      <w:tr w:rsidR="00604DCA" w14:paraId="0A7CEBCE" w14:textId="77777777" w:rsidTr="00604DCA">
        <w:trPr>
          <w:trHeight w:val="70"/>
        </w:trPr>
        <w:tc>
          <w:tcPr>
            <w:tcW w:w="4056" w:type="dxa"/>
            <w:hideMark/>
          </w:tcPr>
          <w:p w14:paraId="3248F0F7" w14:textId="77777777" w:rsidR="00604DCA" w:rsidRDefault="00604DCA" w:rsidP="00604DCA">
            <w:pPr>
              <w:snapToGrid w:val="0"/>
              <w:spacing w:line="360" w:lineRule="exact"/>
              <w:ind w:left="187"/>
            </w:pPr>
            <w:r>
              <w:rPr>
                <w:rFonts w:hint="cs"/>
                <w:color w:val="000000"/>
                <w:cs/>
              </w:rPr>
              <w:t>ค่าจ้างและบริการอื่น ๆ</w:t>
            </w:r>
          </w:p>
        </w:tc>
        <w:tc>
          <w:tcPr>
            <w:tcW w:w="1277" w:type="dxa"/>
            <w:shd w:val="clear" w:color="auto" w:fill="auto"/>
          </w:tcPr>
          <w:p w14:paraId="3351087A" w14:textId="6C11B82B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 w:rsidRPr="00A35A0B">
              <w:t>8,322</w:t>
            </w:r>
          </w:p>
        </w:tc>
        <w:tc>
          <w:tcPr>
            <w:tcW w:w="1277" w:type="dxa"/>
            <w:hideMark/>
          </w:tcPr>
          <w:p w14:paraId="46BEF481" w14:textId="2499B2A6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33,604</w:t>
            </w:r>
          </w:p>
        </w:tc>
        <w:tc>
          <w:tcPr>
            <w:tcW w:w="1277" w:type="dxa"/>
            <w:shd w:val="clear" w:color="auto" w:fill="auto"/>
          </w:tcPr>
          <w:p w14:paraId="26B6DDF2" w14:textId="51A19D74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 w:rsidRPr="00184678">
              <w:t>8,256</w:t>
            </w:r>
          </w:p>
        </w:tc>
        <w:tc>
          <w:tcPr>
            <w:tcW w:w="1276" w:type="dxa"/>
            <w:vAlign w:val="bottom"/>
            <w:hideMark/>
          </w:tcPr>
          <w:p w14:paraId="506D41AA" w14:textId="225CF036" w:rsidR="00604DCA" w:rsidRDefault="00604DCA" w:rsidP="00604DCA">
            <w:pPr>
              <w:snapToGrid w:val="0"/>
              <w:spacing w:line="360" w:lineRule="exact"/>
              <w:jc w:val="right"/>
            </w:pPr>
            <w:r>
              <w:rPr>
                <w:rFonts w:hint="cs"/>
              </w:rPr>
              <w:t>16,599</w:t>
            </w:r>
          </w:p>
        </w:tc>
      </w:tr>
      <w:tr w:rsidR="00604DCA" w14:paraId="0F646012" w14:textId="77777777" w:rsidTr="00604DCA">
        <w:trPr>
          <w:trHeight w:val="70"/>
        </w:trPr>
        <w:tc>
          <w:tcPr>
            <w:tcW w:w="4056" w:type="dxa"/>
          </w:tcPr>
          <w:p w14:paraId="5E91146D" w14:textId="09C505B4" w:rsidR="00604DCA" w:rsidRDefault="00604DCA" w:rsidP="00604DCA">
            <w:pPr>
              <w:snapToGrid w:val="0"/>
              <w:spacing w:line="360" w:lineRule="exact"/>
              <w:ind w:left="187"/>
              <w:rPr>
                <w:color w:val="000000"/>
                <w:cs/>
              </w:rPr>
            </w:pPr>
            <w:r w:rsidRPr="00604DCA">
              <w:rPr>
                <w:color w:val="000000"/>
                <w:cs/>
              </w:rPr>
              <w:t>ด้อยค่าสินทรัพย์ไม่มีตัวตน</w:t>
            </w:r>
          </w:p>
        </w:tc>
        <w:tc>
          <w:tcPr>
            <w:tcW w:w="1277" w:type="dxa"/>
            <w:shd w:val="clear" w:color="auto" w:fill="auto"/>
          </w:tcPr>
          <w:p w14:paraId="7EC9712F" w14:textId="08964E7E" w:rsidR="00604DCA" w:rsidRDefault="00604DCA" w:rsidP="00604DCA">
            <w:pPr>
              <w:snapToGrid w:val="0"/>
              <w:spacing w:line="360" w:lineRule="exact"/>
              <w:jc w:val="right"/>
              <w:rPr>
                <w:cs/>
              </w:rPr>
            </w:pPr>
            <w:r w:rsidRPr="00A35A0B">
              <w:t>1,055</w:t>
            </w:r>
          </w:p>
        </w:tc>
        <w:tc>
          <w:tcPr>
            <w:tcW w:w="1277" w:type="dxa"/>
          </w:tcPr>
          <w:p w14:paraId="1108253E" w14:textId="54525398" w:rsidR="00604DCA" w:rsidRDefault="00604DCA" w:rsidP="00604DCA">
            <w:pPr>
              <w:snapToGrid w:val="0"/>
              <w:spacing w:line="360" w:lineRule="exact"/>
              <w:jc w:val="right"/>
            </w:pPr>
            <w:r>
              <w:t>-</w:t>
            </w:r>
          </w:p>
        </w:tc>
        <w:tc>
          <w:tcPr>
            <w:tcW w:w="1277" w:type="dxa"/>
            <w:shd w:val="clear" w:color="auto" w:fill="auto"/>
          </w:tcPr>
          <w:p w14:paraId="00897718" w14:textId="6678701D" w:rsidR="00604DCA" w:rsidRPr="00184678" w:rsidRDefault="00604DCA" w:rsidP="00604DCA">
            <w:pPr>
              <w:snapToGrid w:val="0"/>
              <w:spacing w:line="360" w:lineRule="exact"/>
              <w:jc w:val="right"/>
            </w:pPr>
            <w:r>
              <w:t>-</w:t>
            </w:r>
          </w:p>
        </w:tc>
        <w:tc>
          <w:tcPr>
            <w:tcW w:w="1276" w:type="dxa"/>
            <w:vAlign w:val="bottom"/>
          </w:tcPr>
          <w:p w14:paraId="34AA96B5" w14:textId="3572070D" w:rsidR="00604DCA" w:rsidRDefault="00604DCA" w:rsidP="00604DCA">
            <w:pPr>
              <w:snapToGrid w:val="0"/>
              <w:spacing w:line="360" w:lineRule="exact"/>
              <w:jc w:val="right"/>
            </w:pPr>
            <w:r>
              <w:t>-</w:t>
            </w:r>
          </w:p>
        </w:tc>
      </w:tr>
      <w:bookmarkEnd w:id="7"/>
      <w:bookmarkEnd w:id="8"/>
    </w:tbl>
    <w:p w14:paraId="560DEB8C" w14:textId="4C955044" w:rsidR="00C16629" w:rsidRDefault="00C16629" w:rsidP="003F5D99">
      <w:pPr>
        <w:pStyle w:val="ListParagraph"/>
        <w:spacing w:before="240"/>
        <w:ind w:left="567"/>
        <w:jc w:val="thaiDistribute"/>
        <w:rPr>
          <w:b/>
          <w:bCs/>
          <w:szCs w:val="28"/>
          <w:cs/>
        </w:rPr>
      </w:pPr>
      <w:r>
        <w:rPr>
          <w:b/>
          <w:bCs/>
          <w:szCs w:val="28"/>
          <w:cs/>
        </w:rPr>
        <w:br w:type="page"/>
      </w:r>
    </w:p>
    <w:p w14:paraId="7F622311" w14:textId="6F1232DF" w:rsidR="00CE41D8" w:rsidRPr="00CE41D8" w:rsidRDefault="00CE41D8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CE41D8">
        <w:rPr>
          <w:rFonts w:hint="cs"/>
          <w:b/>
          <w:bCs/>
          <w:szCs w:val="28"/>
          <w:cs/>
        </w:rPr>
        <w:lastRenderedPageBreak/>
        <w:t>ภาษีเงินได้</w:t>
      </w:r>
    </w:p>
    <w:p w14:paraId="72E83FDB" w14:textId="77777777" w:rsidR="00CE41D8" w:rsidRDefault="00CE41D8" w:rsidP="00CE41D8">
      <w:pPr>
        <w:spacing w:before="120" w:line="360" w:lineRule="exact"/>
        <w:ind w:left="567"/>
        <w:jc w:val="thaiDistribute"/>
        <w:rPr>
          <w:u w:val="single"/>
        </w:rPr>
      </w:pPr>
      <w:r>
        <w:rPr>
          <w:rFonts w:hint="cs"/>
          <w:u w:val="single"/>
          <w:cs/>
        </w:rPr>
        <w:t>ภาษีเงินได้ที่รับรู้ในกำไรหรือขาดทุน</w:t>
      </w:r>
    </w:p>
    <w:tbl>
      <w:tblPr>
        <w:tblStyle w:val="a4"/>
        <w:tblpPr w:leftFromText="180" w:rightFromText="180" w:vertAnchor="text" w:horzAnchor="margin" w:tblpXSpec="right" w:tblpY="201"/>
        <w:tblW w:w="9075" w:type="dxa"/>
        <w:tblInd w:w="0" w:type="dxa"/>
        <w:shd w:val="clear" w:color="auto" w:fill="FF0000"/>
        <w:tblLayout w:type="fixed"/>
        <w:tblLook w:val="01E0" w:firstRow="1" w:lastRow="1" w:firstColumn="1" w:lastColumn="1" w:noHBand="0" w:noVBand="0"/>
      </w:tblPr>
      <w:tblGrid>
        <w:gridCol w:w="4539"/>
        <w:gridCol w:w="1134"/>
        <w:gridCol w:w="1134"/>
        <w:gridCol w:w="1134"/>
        <w:gridCol w:w="1134"/>
      </w:tblGrid>
      <w:tr w:rsidR="00CE41D8" w14:paraId="034D7AD7" w14:textId="77777777" w:rsidTr="00CE41D8">
        <w:trPr>
          <w:trHeight w:val="148"/>
        </w:trPr>
        <w:tc>
          <w:tcPr>
            <w:tcW w:w="4539" w:type="dxa"/>
            <w:shd w:val="clear" w:color="auto" w:fill="auto"/>
          </w:tcPr>
          <w:p w14:paraId="52E697FD" w14:textId="77777777" w:rsidR="00CE41D8" w:rsidRDefault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hideMark/>
          </w:tcPr>
          <w:p w14:paraId="7361A03F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CE41D8" w14:paraId="31409F2E" w14:textId="77777777" w:rsidTr="00CE41D8">
        <w:trPr>
          <w:trHeight w:val="302"/>
        </w:trPr>
        <w:tc>
          <w:tcPr>
            <w:tcW w:w="4539" w:type="dxa"/>
            <w:shd w:val="clear" w:color="auto" w:fill="auto"/>
          </w:tcPr>
          <w:p w14:paraId="4E6E3770" w14:textId="77777777" w:rsidR="00CE41D8" w:rsidRDefault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</w:pPr>
          </w:p>
        </w:tc>
        <w:tc>
          <w:tcPr>
            <w:tcW w:w="2268" w:type="dxa"/>
            <w:gridSpan w:val="2"/>
            <w:shd w:val="clear" w:color="auto" w:fill="auto"/>
            <w:hideMark/>
          </w:tcPr>
          <w:p w14:paraId="75519968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14:paraId="567713D4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CE41D8" w14:paraId="780EBED6" w14:textId="77777777" w:rsidTr="00CE41D8">
        <w:trPr>
          <w:trHeight w:val="262"/>
        </w:trPr>
        <w:tc>
          <w:tcPr>
            <w:tcW w:w="4539" w:type="dxa"/>
            <w:shd w:val="clear" w:color="auto" w:fill="auto"/>
          </w:tcPr>
          <w:p w14:paraId="17278885" w14:textId="77777777" w:rsidR="00CE41D8" w:rsidRDefault="00CE41D8" w:rsidP="00CE41D8">
            <w:pPr>
              <w:spacing w:line="360" w:lineRule="exact"/>
              <w:ind w:left="142" w:right="-43"/>
            </w:pPr>
          </w:p>
        </w:tc>
        <w:tc>
          <w:tcPr>
            <w:tcW w:w="1134" w:type="dxa"/>
            <w:shd w:val="clear" w:color="auto" w:fill="auto"/>
            <w:hideMark/>
          </w:tcPr>
          <w:p w14:paraId="62AD23DE" w14:textId="1F528578" w:rsid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2745D56A" w14:textId="4C276DCC" w:rsid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lang w:val="en-GB"/>
              </w:rPr>
            </w:pPr>
            <w:r>
              <w:rPr>
                <w:rFonts w:hint="cs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D190E36" w14:textId="52181EB8" w:rsidR="00CE41D8" w:rsidRP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05430B22" w14:textId="0D76590F" w:rsid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2566</w:t>
            </w:r>
          </w:p>
        </w:tc>
      </w:tr>
      <w:tr w:rsidR="00CE41D8" w14:paraId="4D3CFE3C" w14:textId="77777777" w:rsidTr="00CE41D8">
        <w:trPr>
          <w:trHeight w:val="262"/>
        </w:trPr>
        <w:tc>
          <w:tcPr>
            <w:tcW w:w="4539" w:type="dxa"/>
            <w:shd w:val="clear" w:color="auto" w:fill="auto"/>
            <w:hideMark/>
          </w:tcPr>
          <w:p w14:paraId="68BC0D61" w14:textId="77777777" w:rsidR="00CE41D8" w:rsidRDefault="00CE41D8" w:rsidP="00CE41D8">
            <w:pPr>
              <w:spacing w:line="360" w:lineRule="exact"/>
              <w:ind w:left="179" w:right="-43"/>
            </w:pPr>
            <w:r>
              <w:rPr>
                <w:rFonts w:hint="cs"/>
                <w:cs/>
              </w:rPr>
              <w:t>ภาษีเงินได้ปัจจุบัน:</w:t>
            </w:r>
          </w:p>
        </w:tc>
        <w:tc>
          <w:tcPr>
            <w:tcW w:w="1134" w:type="dxa"/>
            <w:shd w:val="clear" w:color="auto" w:fill="auto"/>
          </w:tcPr>
          <w:p w14:paraId="115A22D3" w14:textId="4758F553" w:rsidR="00CE41D8" w:rsidRDefault="00604DCA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t>(1</w:t>
            </w:r>
            <w:r w:rsidR="00DF66E2">
              <w:t>8</w:t>
            </w:r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49F6B14C" w14:textId="1B345FB5" w:rsidR="00CE41D8" w:rsidRDefault="00B44DBA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FC96BD" w14:textId="43486DFB" w:rsidR="00CE41D8" w:rsidRDefault="00B44DBA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2F9A3D" w14:textId="4CB01E1C" w:rsidR="00CE41D8" w:rsidRDefault="00B44DBA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CE41D8" w14:paraId="432D1598" w14:textId="77777777" w:rsidTr="00A01D2E">
        <w:trPr>
          <w:trHeight w:val="178"/>
        </w:trPr>
        <w:tc>
          <w:tcPr>
            <w:tcW w:w="4539" w:type="dxa"/>
            <w:shd w:val="clear" w:color="auto" w:fill="auto"/>
            <w:hideMark/>
          </w:tcPr>
          <w:p w14:paraId="37F2291A" w14:textId="77777777" w:rsidR="00CE41D8" w:rsidRDefault="00CE41D8" w:rsidP="00CE41D8">
            <w:pPr>
              <w:spacing w:line="360" w:lineRule="exact"/>
              <w:ind w:left="179" w:right="-43"/>
            </w:pPr>
            <w:r>
              <w:rPr>
                <w:rFonts w:hint="cs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shd w:val="clear" w:color="auto" w:fill="auto"/>
          </w:tcPr>
          <w:p w14:paraId="601F9419" w14:textId="0F880817" w:rsidR="00CE41D8" w:rsidRDefault="00A01D2E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14:paraId="36817220" w14:textId="24131DCA" w:rsidR="00CE41D8" w:rsidRDefault="00CE41D8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F0416CF" w14:textId="7B684F05" w:rsidR="00CE41D8" w:rsidRDefault="00A01D2E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14:paraId="7AEBCD3A" w14:textId="7ECC708B" w:rsidR="00CE41D8" w:rsidRDefault="00CE41D8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</w:tr>
      <w:tr w:rsidR="00CE41D8" w14:paraId="30436B32" w14:textId="77777777" w:rsidTr="00A01D2E">
        <w:trPr>
          <w:trHeight w:val="112"/>
        </w:trPr>
        <w:tc>
          <w:tcPr>
            <w:tcW w:w="4539" w:type="dxa"/>
            <w:shd w:val="clear" w:color="auto" w:fill="auto"/>
            <w:hideMark/>
          </w:tcPr>
          <w:p w14:paraId="33A234DF" w14:textId="77777777" w:rsidR="00CE41D8" w:rsidRDefault="00CE41D8" w:rsidP="00CE41D8">
            <w:pPr>
              <w:spacing w:line="360" w:lineRule="exact"/>
              <w:ind w:left="179" w:right="-43"/>
            </w:pPr>
            <w:r>
              <w:rPr>
                <w:rFonts w:hint="cs"/>
                <w:cs/>
              </w:rPr>
              <w:t>ภาษีเงินได้รอการตัดบัญชี</w:t>
            </w:r>
            <w:r>
              <w:rPr>
                <w:rFonts w:hint="cs"/>
              </w:rPr>
              <w:t>: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0D321E1" w14:textId="77777777" w:rsidR="00CE41D8" w:rsidRDefault="00CE41D8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EC7B0E4" w14:textId="77777777" w:rsidR="00CE41D8" w:rsidRDefault="00CE41D8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DDA1A47" w14:textId="77777777" w:rsidR="00CE41D8" w:rsidRDefault="00CE41D8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32F14F3" w14:textId="77777777" w:rsidR="00CE41D8" w:rsidRDefault="00CE41D8" w:rsidP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</w:tr>
      <w:tr w:rsidR="00CE41D8" w14:paraId="4B4FF78E" w14:textId="77777777" w:rsidTr="00A01D2E">
        <w:trPr>
          <w:trHeight w:val="458"/>
        </w:trPr>
        <w:tc>
          <w:tcPr>
            <w:tcW w:w="4539" w:type="dxa"/>
            <w:shd w:val="clear" w:color="auto" w:fill="auto"/>
            <w:hideMark/>
          </w:tcPr>
          <w:p w14:paraId="25742A7E" w14:textId="77777777" w:rsidR="00CE41D8" w:rsidRDefault="00CE41D8" w:rsidP="00CE41D8">
            <w:pPr>
              <w:tabs>
                <w:tab w:val="left" w:pos="993"/>
              </w:tabs>
              <w:spacing w:line="360" w:lineRule="exact"/>
              <w:ind w:left="601" w:right="28" w:hanging="142"/>
              <w:jc w:val="thaiDistribute"/>
              <w:rPr>
                <w:snapToGrid w:val="0"/>
                <w:lang w:eastAsia="th-TH"/>
              </w:rPr>
            </w:pPr>
            <w:r>
              <w:rPr>
                <w:rFonts w:hint="cs"/>
                <w:cs/>
              </w:rPr>
              <w:t xml:space="preserve">ค่าใช้จ่าย (รายได้) ภาษีเงินได้รอการตัดบัญชีจากการเกิดผลแตกต่างชั่วคราวและการกลับรายการผลแตกต่างชั่วคราว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8EE8A1" w14:textId="66FCFC52" w:rsidR="00CE41D8" w:rsidRDefault="00A01D2E" w:rsidP="00CE41D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(1</w:t>
            </w:r>
            <w:r w:rsidR="00604DCA">
              <w:t>,97</w:t>
            </w:r>
            <w:r w:rsidR="00DF66E2">
              <w:t>2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97F65EC" w14:textId="6FCAA6A6" w:rsidR="00CE41D8" w:rsidRDefault="00CE41D8" w:rsidP="00CE41D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</w:rPr>
              <w:t>(1,052)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75C4C3" w14:textId="76DAA858" w:rsidR="00CE41D8" w:rsidRDefault="00604DCA" w:rsidP="00CE41D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604DCA">
              <w:t>(1,97</w:t>
            </w:r>
            <w:r w:rsidR="00DF66E2">
              <w:t>2</w:t>
            </w:r>
            <w:r w:rsidRPr="00604DCA"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C0A1EE5" w14:textId="09A79292" w:rsidR="00CE41D8" w:rsidRDefault="00CE41D8" w:rsidP="00CE41D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</w:rPr>
              <w:t>(1,172)</w:t>
            </w:r>
          </w:p>
        </w:tc>
      </w:tr>
      <w:tr w:rsidR="00CE41D8" w14:paraId="5613FD83" w14:textId="77777777" w:rsidTr="00A01D2E">
        <w:trPr>
          <w:trHeight w:val="146"/>
        </w:trPr>
        <w:tc>
          <w:tcPr>
            <w:tcW w:w="4539" w:type="dxa"/>
            <w:shd w:val="clear" w:color="auto" w:fill="auto"/>
            <w:hideMark/>
          </w:tcPr>
          <w:p w14:paraId="55D8DD8C" w14:textId="77777777" w:rsidR="00CE41D8" w:rsidRDefault="00CE41D8">
            <w:pPr>
              <w:tabs>
                <w:tab w:val="left" w:pos="993"/>
              </w:tabs>
              <w:spacing w:line="360" w:lineRule="exact"/>
              <w:ind w:left="601" w:right="28" w:hanging="142"/>
              <w:jc w:val="thaiDistribute"/>
            </w:pPr>
            <w:r>
              <w:rPr>
                <w:rFonts w:hint="cs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B83154" w14:textId="31DA9979" w:rsidR="00CE41D8" w:rsidRDefault="00A01D2E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t>(1</w:t>
            </w:r>
            <w:r w:rsidR="00604DCA">
              <w:t>,99</w:t>
            </w:r>
            <w:r w:rsidR="00DF66E2">
              <w:t>0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4494BD0" w14:textId="4B5F3615" w:rsidR="00CE41D8" w:rsidRDefault="00CE41D8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</w:rPr>
              <w:t>(1,052)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EE64C5" w14:textId="6E500306" w:rsidR="00CE41D8" w:rsidRDefault="00604DCA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604DCA">
              <w:t>(1,97</w:t>
            </w:r>
            <w:r w:rsidR="00DF66E2">
              <w:t>2</w:t>
            </w:r>
            <w:r w:rsidRPr="00604DCA"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69CBD38" w14:textId="491372B1" w:rsidR="00CE41D8" w:rsidRDefault="00CE41D8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</w:rPr>
              <w:t>(1,172)</w:t>
            </w:r>
          </w:p>
        </w:tc>
      </w:tr>
    </w:tbl>
    <w:p w14:paraId="57F16135" w14:textId="1B1F3896" w:rsidR="00CE41D8" w:rsidRDefault="00CE41D8" w:rsidP="00237A90">
      <w:pPr>
        <w:tabs>
          <w:tab w:val="left" w:pos="1725"/>
        </w:tabs>
        <w:spacing w:before="120" w:after="120"/>
        <w:ind w:left="504"/>
        <w:rPr>
          <w:u w:val="single"/>
        </w:rPr>
      </w:pPr>
      <w:r>
        <w:rPr>
          <w:rFonts w:hint="cs"/>
          <w:u w:val="single"/>
          <w:cs/>
        </w:rPr>
        <w:t>การกระทบยอดเพื่อหาอัตราภาษีที่แท้จริง</w:t>
      </w:r>
    </w:p>
    <w:tbl>
      <w:tblPr>
        <w:tblStyle w:val="a4"/>
        <w:tblW w:w="907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22"/>
        <w:gridCol w:w="993"/>
        <w:gridCol w:w="1134"/>
        <w:gridCol w:w="992"/>
        <w:gridCol w:w="1134"/>
      </w:tblGrid>
      <w:tr w:rsidR="00CE41D8" w14:paraId="0532A909" w14:textId="77777777" w:rsidTr="00CE41D8">
        <w:trPr>
          <w:trHeight w:val="60"/>
        </w:trPr>
        <w:tc>
          <w:tcPr>
            <w:tcW w:w="4822" w:type="dxa"/>
            <w:vAlign w:val="bottom"/>
            <w:hideMark/>
          </w:tcPr>
          <w:p w14:paraId="622B0731" w14:textId="77777777" w:rsidR="00CE41D8" w:rsidRDefault="00CE41D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cs/>
              </w:rPr>
            </w:pPr>
            <w:r>
              <w:rPr>
                <w:rFonts w:hint="cs"/>
              </w:rPr>
              <w:tab/>
            </w:r>
          </w:p>
        </w:tc>
        <w:tc>
          <w:tcPr>
            <w:tcW w:w="4253" w:type="dxa"/>
            <w:gridSpan w:val="4"/>
            <w:vAlign w:val="bottom"/>
            <w:hideMark/>
          </w:tcPr>
          <w:p w14:paraId="27BFD3F2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CE41D8" w14:paraId="0CA8F059" w14:textId="77777777" w:rsidTr="00CE41D8">
        <w:trPr>
          <w:trHeight w:val="60"/>
        </w:trPr>
        <w:tc>
          <w:tcPr>
            <w:tcW w:w="4822" w:type="dxa"/>
          </w:tcPr>
          <w:p w14:paraId="038B61A4" w14:textId="77777777" w:rsidR="00CE41D8" w:rsidRDefault="00CE41D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cs/>
              </w:rPr>
            </w:pPr>
          </w:p>
        </w:tc>
        <w:tc>
          <w:tcPr>
            <w:tcW w:w="4253" w:type="dxa"/>
            <w:gridSpan w:val="4"/>
            <w:vAlign w:val="bottom"/>
            <w:hideMark/>
          </w:tcPr>
          <w:p w14:paraId="152D79DE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</w:tr>
      <w:tr w:rsidR="00CE41D8" w14:paraId="07187704" w14:textId="77777777" w:rsidTr="00CE41D8">
        <w:trPr>
          <w:trHeight w:val="60"/>
        </w:trPr>
        <w:tc>
          <w:tcPr>
            <w:tcW w:w="4822" w:type="dxa"/>
          </w:tcPr>
          <w:p w14:paraId="481950BC" w14:textId="77777777" w:rsidR="00CE41D8" w:rsidRDefault="00CE41D8" w:rsidP="00CE41D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993" w:type="dxa"/>
            <w:vAlign w:val="bottom"/>
            <w:hideMark/>
          </w:tcPr>
          <w:p w14:paraId="0E3B244D" w14:textId="77777777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  <w:hideMark/>
          </w:tcPr>
          <w:p w14:paraId="0DEC55F3" w14:textId="2E8792F2" w:rsidR="00CE41D8" w:rsidRP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cs/>
              </w:rPr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992" w:type="dxa"/>
            <w:vAlign w:val="bottom"/>
            <w:hideMark/>
          </w:tcPr>
          <w:p w14:paraId="3EA9F2B1" w14:textId="77777777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  <w:hideMark/>
          </w:tcPr>
          <w:p w14:paraId="18D0389C" w14:textId="3702417E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</w:rPr>
              <w:t>2566</w:t>
            </w:r>
          </w:p>
        </w:tc>
      </w:tr>
      <w:tr w:rsidR="00CE41D8" w14:paraId="63934E5A" w14:textId="77777777" w:rsidTr="00EF12E4">
        <w:trPr>
          <w:trHeight w:val="60"/>
        </w:trPr>
        <w:tc>
          <w:tcPr>
            <w:tcW w:w="4822" w:type="dxa"/>
            <w:hideMark/>
          </w:tcPr>
          <w:p w14:paraId="509A8CB9" w14:textId="77777777" w:rsidR="00CE41D8" w:rsidRDefault="00CE41D8" w:rsidP="00712C12">
            <w:pPr>
              <w:spacing w:line="360" w:lineRule="exact"/>
              <w:ind w:left="209" w:right="-43" w:hanging="142"/>
              <w:rPr>
                <w:b/>
                <w:bCs/>
              </w:rPr>
            </w:pPr>
            <w:r>
              <w:rPr>
                <w:rFonts w:hint="cs"/>
                <w:cs/>
              </w:rPr>
              <w:t>กำไร (ขาดทุน) 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157EDB" w14:textId="77777777" w:rsidR="00CE41D8" w:rsidRDefault="00CE41D8" w:rsidP="00CE41D8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B075BE" w14:textId="318ED0A6" w:rsidR="00CE41D8" w:rsidRPr="00EF12E4" w:rsidRDefault="00EF12E4" w:rsidP="00CE41D8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EF12E4">
              <w:t>(</w:t>
            </w:r>
            <w:r w:rsidR="002B3BE7">
              <w:t>38</w:t>
            </w:r>
            <w:r w:rsidRPr="00EF12E4">
              <w:t>,</w:t>
            </w:r>
            <w:r w:rsidR="002B3BE7">
              <w:t>596</w:t>
            </w:r>
            <w:r w:rsidRPr="00EF12E4">
              <w:t>)</w:t>
            </w:r>
          </w:p>
        </w:tc>
        <w:tc>
          <w:tcPr>
            <w:tcW w:w="992" w:type="dxa"/>
            <w:vAlign w:val="bottom"/>
          </w:tcPr>
          <w:p w14:paraId="27A1E03A" w14:textId="77777777" w:rsidR="00CE41D8" w:rsidRDefault="00CE41D8" w:rsidP="00CE41D8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  <w:hideMark/>
          </w:tcPr>
          <w:p w14:paraId="0823E19F" w14:textId="04DED455" w:rsid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>
              <w:rPr>
                <w:rFonts w:hint="cs"/>
              </w:rPr>
              <w:t>(107,078)</w:t>
            </w:r>
          </w:p>
        </w:tc>
      </w:tr>
      <w:tr w:rsidR="00CE41D8" w14:paraId="728F00F1" w14:textId="77777777" w:rsidTr="00EF12E4">
        <w:trPr>
          <w:trHeight w:val="94"/>
        </w:trPr>
        <w:tc>
          <w:tcPr>
            <w:tcW w:w="4822" w:type="dxa"/>
            <w:hideMark/>
          </w:tcPr>
          <w:p w14:paraId="2531B860" w14:textId="77777777" w:rsidR="00CE41D8" w:rsidRDefault="00CE41D8" w:rsidP="00712C12">
            <w:pPr>
              <w:spacing w:line="360" w:lineRule="exact"/>
              <w:ind w:left="175" w:right="-43" w:hanging="108"/>
            </w:pPr>
            <w:r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F7B0101" w14:textId="2963696C" w:rsidR="00CE41D8" w:rsidRPr="00916ACA" w:rsidRDefault="00916ACA" w:rsidP="00CE41D8">
            <w:pPr>
              <w:spacing w:line="360" w:lineRule="exact"/>
              <w:ind w:right="34"/>
              <w:jc w:val="center"/>
            </w:pPr>
            <w: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2842B" w14:textId="522E8200" w:rsidR="00CE41D8" w:rsidRPr="00EF12E4" w:rsidRDefault="00EF12E4" w:rsidP="00CE41D8">
            <w:pPr>
              <w:spacing w:line="360" w:lineRule="exact"/>
              <w:jc w:val="right"/>
            </w:pPr>
            <w:r w:rsidRPr="00EF12E4">
              <w:t>(</w:t>
            </w:r>
            <w:r w:rsidR="002B3BE7">
              <w:t>7</w:t>
            </w:r>
            <w:r w:rsidRPr="00EF12E4">
              <w:t>,7</w:t>
            </w:r>
            <w:r w:rsidR="002B3BE7">
              <w:t>19</w:t>
            </w:r>
            <w:r w:rsidRPr="00EF12E4">
              <w:t>)</w:t>
            </w:r>
          </w:p>
        </w:tc>
        <w:tc>
          <w:tcPr>
            <w:tcW w:w="992" w:type="dxa"/>
            <w:vAlign w:val="bottom"/>
            <w:hideMark/>
          </w:tcPr>
          <w:p w14:paraId="08F52264" w14:textId="77777777" w:rsidR="00CE41D8" w:rsidRDefault="00CE41D8" w:rsidP="00CE41D8">
            <w:pPr>
              <w:spacing w:line="360" w:lineRule="exact"/>
              <w:ind w:right="-136"/>
              <w:jc w:val="center"/>
            </w:pPr>
            <w:r>
              <w:rPr>
                <w:rFonts w:hint="cs"/>
              </w:rPr>
              <w:t>20</w:t>
            </w:r>
          </w:p>
        </w:tc>
        <w:tc>
          <w:tcPr>
            <w:tcW w:w="1134" w:type="dxa"/>
            <w:vAlign w:val="bottom"/>
            <w:hideMark/>
          </w:tcPr>
          <w:p w14:paraId="3F3515B8" w14:textId="3B6AD8FD" w:rsidR="00CE41D8" w:rsidRDefault="00CE41D8" w:rsidP="00CE41D8">
            <w:pPr>
              <w:spacing w:line="360" w:lineRule="exact"/>
              <w:jc w:val="right"/>
            </w:pPr>
            <w:r>
              <w:rPr>
                <w:rFonts w:hint="cs"/>
              </w:rPr>
              <w:t>(21,416)</w:t>
            </w:r>
          </w:p>
        </w:tc>
      </w:tr>
      <w:tr w:rsidR="00CE41D8" w14:paraId="6E594447" w14:textId="77777777" w:rsidTr="00EF12E4">
        <w:trPr>
          <w:trHeight w:val="94"/>
        </w:trPr>
        <w:tc>
          <w:tcPr>
            <w:tcW w:w="4822" w:type="dxa"/>
            <w:hideMark/>
          </w:tcPr>
          <w:p w14:paraId="73241A3B" w14:textId="77777777" w:rsidR="00CE41D8" w:rsidRDefault="00CE41D8" w:rsidP="00712C12">
            <w:pPr>
              <w:spacing w:line="360" w:lineRule="exact"/>
              <w:ind w:left="175" w:right="-43" w:hanging="102"/>
            </w:pPr>
            <w:r>
              <w:rPr>
                <w:rFonts w:hint="cs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0F2CDD" w14:textId="77777777" w:rsidR="00CE41D8" w:rsidRDefault="00CE41D8" w:rsidP="00CE41D8">
            <w:pPr>
              <w:spacing w:line="360" w:lineRule="exact"/>
              <w:ind w:right="34"/>
              <w:jc w:val="center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38F5A0" w14:textId="073AB706" w:rsidR="00CE41D8" w:rsidRPr="00EF12E4" w:rsidRDefault="00040C5E" w:rsidP="00CE41D8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433BEB6" w14:textId="77777777" w:rsidR="00CE41D8" w:rsidRDefault="00CE41D8" w:rsidP="00CE41D8">
            <w:pPr>
              <w:spacing w:line="360" w:lineRule="exact"/>
              <w:ind w:right="-136"/>
              <w:jc w:val="center"/>
            </w:pPr>
          </w:p>
        </w:tc>
        <w:tc>
          <w:tcPr>
            <w:tcW w:w="1134" w:type="dxa"/>
            <w:vAlign w:val="bottom"/>
            <w:hideMark/>
          </w:tcPr>
          <w:p w14:paraId="10281FD1" w14:textId="3712F8F9" w:rsidR="00CE41D8" w:rsidRDefault="00CE41D8" w:rsidP="00CE41D8">
            <w:pPr>
              <w:spacing w:line="360" w:lineRule="exact"/>
              <w:jc w:val="right"/>
            </w:pPr>
            <w:r>
              <w:rPr>
                <w:rFonts w:hint="cs"/>
              </w:rPr>
              <w:t>-</w:t>
            </w:r>
          </w:p>
        </w:tc>
      </w:tr>
      <w:tr w:rsidR="00CE41D8" w14:paraId="4759A961" w14:textId="77777777" w:rsidTr="00EF12E4">
        <w:trPr>
          <w:trHeight w:val="139"/>
        </w:trPr>
        <w:tc>
          <w:tcPr>
            <w:tcW w:w="4822" w:type="dxa"/>
            <w:hideMark/>
          </w:tcPr>
          <w:p w14:paraId="719D5033" w14:textId="77777777" w:rsidR="00CE41D8" w:rsidRDefault="00CE41D8" w:rsidP="00712C12">
            <w:pPr>
              <w:spacing w:line="360" w:lineRule="exact"/>
              <w:ind w:left="175" w:right="-43" w:hanging="102"/>
            </w:pPr>
            <w:r>
              <w:rPr>
                <w:rFonts w:hint="cs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1AB0D6" w14:textId="77777777" w:rsidR="00CE41D8" w:rsidRDefault="00CE41D8" w:rsidP="00CE41D8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FEC269" w14:textId="77777777" w:rsidR="00CE41D8" w:rsidRPr="00EF12E4" w:rsidRDefault="00CE41D8" w:rsidP="00CE41D8">
            <w:pPr>
              <w:spacing w:line="360" w:lineRule="exact"/>
              <w:ind w:right="29"/>
              <w:jc w:val="right"/>
            </w:pPr>
          </w:p>
        </w:tc>
        <w:tc>
          <w:tcPr>
            <w:tcW w:w="992" w:type="dxa"/>
            <w:vAlign w:val="bottom"/>
          </w:tcPr>
          <w:p w14:paraId="0D74E042" w14:textId="77777777" w:rsidR="00CE41D8" w:rsidRDefault="00CE41D8" w:rsidP="00CE41D8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</w:tcPr>
          <w:p w14:paraId="57CBFA99" w14:textId="77777777" w:rsidR="00CE41D8" w:rsidRDefault="00CE41D8" w:rsidP="00CE41D8">
            <w:pPr>
              <w:spacing w:line="360" w:lineRule="exact"/>
              <w:ind w:right="29"/>
              <w:jc w:val="right"/>
            </w:pPr>
          </w:p>
        </w:tc>
      </w:tr>
      <w:tr w:rsidR="00CE41D8" w14:paraId="1D9AA4C5" w14:textId="77777777" w:rsidTr="00EF12E4">
        <w:trPr>
          <w:trHeight w:val="265"/>
        </w:trPr>
        <w:tc>
          <w:tcPr>
            <w:tcW w:w="4822" w:type="dxa"/>
            <w:hideMark/>
          </w:tcPr>
          <w:p w14:paraId="55C3DA5C" w14:textId="77777777" w:rsidR="00CE41D8" w:rsidRDefault="00CE41D8" w:rsidP="00712C12">
            <w:pPr>
              <w:spacing w:line="360" w:lineRule="exact"/>
              <w:ind w:left="340" w:right="-198" w:firstLine="17"/>
            </w:pPr>
            <w:r>
              <w:rPr>
                <w:rFonts w:hint="cs"/>
                <w:cs/>
              </w:rPr>
              <w:t>ค่าใช้จ่ายที่ไม่ถือเป็นรายได้หรือค่าใช้จ่ายทางภาษี - 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9CD962" w14:textId="77777777" w:rsidR="00CE41D8" w:rsidRDefault="00CE41D8" w:rsidP="00CE41D8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4C55E5" w14:textId="0D52DCCD" w:rsidR="00CE41D8" w:rsidRPr="00EF12E4" w:rsidRDefault="00EF12E4" w:rsidP="00CE41D8">
            <w:pPr>
              <w:spacing w:line="360" w:lineRule="exact"/>
              <w:ind w:right="29"/>
              <w:jc w:val="right"/>
            </w:pPr>
            <w:r w:rsidRPr="00EF12E4">
              <w:t>2,439</w:t>
            </w:r>
          </w:p>
        </w:tc>
        <w:tc>
          <w:tcPr>
            <w:tcW w:w="992" w:type="dxa"/>
            <w:vAlign w:val="bottom"/>
          </w:tcPr>
          <w:p w14:paraId="74883576" w14:textId="77777777" w:rsidR="00CE41D8" w:rsidRDefault="00CE41D8" w:rsidP="00CE41D8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  <w:hideMark/>
          </w:tcPr>
          <w:p w14:paraId="2877F910" w14:textId="347BFB70" w:rsidR="00CE41D8" w:rsidRDefault="00CE41D8" w:rsidP="00CE41D8">
            <w:pPr>
              <w:spacing w:line="360" w:lineRule="exact"/>
              <w:ind w:right="29"/>
              <w:jc w:val="right"/>
            </w:pPr>
            <w:r>
              <w:rPr>
                <w:rFonts w:hint="cs"/>
              </w:rPr>
              <w:t>20,682</w:t>
            </w:r>
          </w:p>
        </w:tc>
      </w:tr>
      <w:tr w:rsidR="00CE41D8" w14:paraId="444A3BCF" w14:textId="77777777" w:rsidTr="00EF12E4">
        <w:trPr>
          <w:trHeight w:val="265"/>
        </w:trPr>
        <w:tc>
          <w:tcPr>
            <w:tcW w:w="4822" w:type="dxa"/>
            <w:hideMark/>
          </w:tcPr>
          <w:p w14:paraId="50AFD7C2" w14:textId="77777777" w:rsidR="00CE41D8" w:rsidRDefault="00CE41D8" w:rsidP="00712C12">
            <w:pPr>
              <w:spacing w:line="360" w:lineRule="exact"/>
              <w:ind w:left="175" w:right="-43" w:hanging="102"/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F4FE2E" w14:textId="77777777" w:rsidR="00CE41D8" w:rsidRDefault="00CE41D8" w:rsidP="00CE41D8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C7CFE0" w14:textId="4F8E7922" w:rsidR="00CE41D8" w:rsidRPr="00EF12E4" w:rsidRDefault="002B3BE7" w:rsidP="00CE41D8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>
              <w:t>5</w:t>
            </w:r>
            <w:r w:rsidR="00EF12E4" w:rsidRPr="00EF12E4">
              <w:t>,</w:t>
            </w:r>
            <w:r>
              <w:t>280</w:t>
            </w:r>
          </w:p>
        </w:tc>
        <w:tc>
          <w:tcPr>
            <w:tcW w:w="992" w:type="dxa"/>
            <w:vAlign w:val="bottom"/>
          </w:tcPr>
          <w:p w14:paraId="1D7EA1D0" w14:textId="77777777" w:rsidR="00CE41D8" w:rsidRDefault="00CE41D8" w:rsidP="00CE41D8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  <w:hideMark/>
          </w:tcPr>
          <w:p w14:paraId="1E126F72" w14:textId="5E167406" w:rsid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>
              <w:rPr>
                <w:rFonts w:hint="cs"/>
              </w:rPr>
              <w:t>734</w:t>
            </w:r>
          </w:p>
        </w:tc>
      </w:tr>
      <w:tr w:rsidR="00CE41D8" w14:paraId="7D477D66" w14:textId="77777777" w:rsidTr="00EF12E4">
        <w:trPr>
          <w:trHeight w:val="184"/>
        </w:trPr>
        <w:tc>
          <w:tcPr>
            <w:tcW w:w="4822" w:type="dxa"/>
            <w:hideMark/>
          </w:tcPr>
          <w:p w14:paraId="6EE55468" w14:textId="77777777" w:rsidR="00CE41D8" w:rsidRDefault="00CE41D8" w:rsidP="00712C12">
            <w:pPr>
              <w:spacing w:line="360" w:lineRule="exact"/>
              <w:ind w:left="162" w:right="-198" w:hanging="89"/>
              <w:jc w:val="thaiDistribute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E3FC4F" w14:textId="77777777" w:rsidR="00CE41D8" w:rsidRDefault="00CE41D8" w:rsidP="00CE41D8">
            <w:pPr>
              <w:spacing w:line="360" w:lineRule="exact"/>
              <w:ind w:right="29"/>
              <w:jc w:val="center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535D82" w14:textId="46B54FF7" w:rsidR="00CE41D8" w:rsidRPr="00EF12E4" w:rsidRDefault="004217FB" w:rsidP="00CE41D8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 w:rsidRPr="00EF12E4">
              <w:t>-</w:t>
            </w:r>
          </w:p>
        </w:tc>
        <w:tc>
          <w:tcPr>
            <w:tcW w:w="992" w:type="dxa"/>
            <w:vAlign w:val="bottom"/>
          </w:tcPr>
          <w:p w14:paraId="083712FB" w14:textId="77777777" w:rsidR="00CE41D8" w:rsidRDefault="00CE41D8" w:rsidP="00CE41D8">
            <w:pPr>
              <w:spacing w:line="360" w:lineRule="exact"/>
              <w:ind w:right="29"/>
              <w:jc w:val="center"/>
            </w:pPr>
          </w:p>
        </w:tc>
        <w:tc>
          <w:tcPr>
            <w:tcW w:w="1134" w:type="dxa"/>
            <w:vAlign w:val="bottom"/>
            <w:hideMark/>
          </w:tcPr>
          <w:p w14:paraId="43DFD6FD" w14:textId="7A529428" w:rsidR="00CE41D8" w:rsidRDefault="00CE41D8" w:rsidP="00CE41D8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>
              <w:rPr>
                <w:rFonts w:hint="cs"/>
              </w:rPr>
              <w:t>-</w:t>
            </w:r>
          </w:p>
        </w:tc>
      </w:tr>
    </w:tbl>
    <w:p w14:paraId="64314DE6" w14:textId="60662644" w:rsidR="00A01D2E" w:rsidRDefault="00A01D2E" w:rsidP="00CE41D8">
      <w:pPr>
        <w:rPr>
          <w:cs/>
        </w:rPr>
      </w:pPr>
    </w:p>
    <w:p w14:paraId="49D6E042" w14:textId="77777777" w:rsidR="00A01D2E" w:rsidRDefault="00A01D2E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907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22"/>
        <w:gridCol w:w="993"/>
        <w:gridCol w:w="1134"/>
        <w:gridCol w:w="992"/>
        <w:gridCol w:w="1134"/>
      </w:tblGrid>
      <w:tr w:rsidR="00CE41D8" w14:paraId="1EA2E7B4" w14:textId="77777777" w:rsidTr="00CE41D8">
        <w:trPr>
          <w:trHeight w:val="220"/>
        </w:trPr>
        <w:tc>
          <w:tcPr>
            <w:tcW w:w="4822" w:type="dxa"/>
            <w:vAlign w:val="bottom"/>
            <w:hideMark/>
          </w:tcPr>
          <w:p w14:paraId="52865BDA" w14:textId="77777777" w:rsidR="00CE41D8" w:rsidRDefault="00CE41D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</w:pPr>
            <w:r>
              <w:rPr>
                <w:rFonts w:hint="cs"/>
              </w:rPr>
              <w:lastRenderedPageBreak/>
              <w:tab/>
            </w:r>
          </w:p>
        </w:tc>
        <w:tc>
          <w:tcPr>
            <w:tcW w:w="4253" w:type="dxa"/>
            <w:gridSpan w:val="4"/>
            <w:vAlign w:val="bottom"/>
            <w:hideMark/>
          </w:tcPr>
          <w:p w14:paraId="077E983C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"/>
              <w:jc w:val="right"/>
            </w:pPr>
            <w:r>
              <w:rPr>
                <w:rFonts w:hint="cs"/>
              </w:rPr>
              <w:t>(</w:t>
            </w:r>
            <w:proofErr w:type="gramStart"/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proofErr w:type="gramEnd"/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CE41D8" w14:paraId="7D09E5B5" w14:textId="77777777" w:rsidTr="00CE41D8">
        <w:trPr>
          <w:trHeight w:val="229"/>
        </w:trPr>
        <w:tc>
          <w:tcPr>
            <w:tcW w:w="4822" w:type="dxa"/>
          </w:tcPr>
          <w:p w14:paraId="6A9F96D1" w14:textId="77777777" w:rsidR="00CE41D8" w:rsidRDefault="00CE41D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cs/>
              </w:rPr>
            </w:pPr>
          </w:p>
        </w:tc>
        <w:tc>
          <w:tcPr>
            <w:tcW w:w="4253" w:type="dxa"/>
            <w:gridSpan w:val="4"/>
            <w:vAlign w:val="bottom"/>
            <w:hideMark/>
          </w:tcPr>
          <w:p w14:paraId="0769B322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CE41D8" w14:paraId="00F25614" w14:textId="77777777" w:rsidTr="00CE41D8">
        <w:trPr>
          <w:trHeight w:val="238"/>
        </w:trPr>
        <w:tc>
          <w:tcPr>
            <w:tcW w:w="4822" w:type="dxa"/>
          </w:tcPr>
          <w:p w14:paraId="7FBE4018" w14:textId="77777777" w:rsidR="00CE41D8" w:rsidRDefault="00CE41D8" w:rsidP="00CE41D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993" w:type="dxa"/>
            <w:vAlign w:val="bottom"/>
            <w:hideMark/>
          </w:tcPr>
          <w:p w14:paraId="40ADD5C6" w14:textId="77777777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  <w:hideMark/>
          </w:tcPr>
          <w:p w14:paraId="67EEECE9" w14:textId="426637DA" w:rsidR="00CE41D8" w:rsidRP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</w:rPr>
              <w:t>256</w:t>
            </w:r>
            <w:r>
              <w:t>7</w:t>
            </w:r>
          </w:p>
        </w:tc>
        <w:tc>
          <w:tcPr>
            <w:tcW w:w="992" w:type="dxa"/>
            <w:vAlign w:val="bottom"/>
            <w:hideMark/>
          </w:tcPr>
          <w:p w14:paraId="54039AA2" w14:textId="77777777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  <w:hideMark/>
          </w:tcPr>
          <w:p w14:paraId="29501996" w14:textId="12B13A45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</w:rPr>
              <w:t>2566</w:t>
            </w:r>
          </w:p>
        </w:tc>
      </w:tr>
      <w:tr w:rsidR="00EF12E4" w14:paraId="1A50B914" w14:textId="77777777" w:rsidTr="00EF12E4">
        <w:trPr>
          <w:trHeight w:val="112"/>
        </w:trPr>
        <w:tc>
          <w:tcPr>
            <w:tcW w:w="4822" w:type="dxa"/>
            <w:hideMark/>
          </w:tcPr>
          <w:p w14:paraId="6BDCF4C9" w14:textId="77777777" w:rsidR="00EF12E4" w:rsidRDefault="00EF12E4" w:rsidP="00EF12E4">
            <w:pPr>
              <w:spacing w:line="360" w:lineRule="exact"/>
              <w:ind w:left="175" w:right="-43" w:hanging="107"/>
              <w:rPr>
                <w:b/>
                <w:bCs/>
              </w:rPr>
            </w:pPr>
            <w:r>
              <w:rPr>
                <w:rFonts w:hint="cs"/>
                <w:cs/>
              </w:rPr>
              <w:t>กำไร (ขาดทุน) 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A7B3B7" w14:textId="77777777" w:rsidR="00EF12E4" w:rsidRDefault="00EF12E4" w:rsidP="00EF12E4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639B0" w14:textId="6469EB9D" w:rsidR="00EF12E4" w:rsidRPr="00EF12E4" w:rsidRDefault="00EF12E4" w:rsidP="00EF12E4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EF12E4">
              <w:rPr>
                <w:rFonts w:hint="cs"/>
                <w:cs/>
              </w:rPr>
              <w:t>(</w:t>
            </w:r>
            <w:r w:rsidRPr="00EF12E4">
              <w:t>38,498)</w:t>
            </w:r>
          </w:p>
        </w:tc>
        <w:tc>
          <w:tcPr>
            <w:tcW w:w="992" w:type="dxa"/>
            <w:vAlign w:val="bottom"/>
          </w:tcPr>
          <w:p w14:paraId="15FFF659" w14:textId="77777777" w:rsidR="00EF12E4" w:rsidRDefault="00EF12E4" w:rsidP="00EF12E4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  <w:hideMark/>
          </w:tcPr>
          <w:p w14:paraId="179A6CE8" w14:textId="2C9DE802" w:rsidR="00EF12E4" w:rsidRDefault="00EF12E4" w:rsidP="00EF12E4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>
              <w:rPr>
                <w:rFonts w:hint="cs"/>
              </w:rPr>
              <w:t>(100,096)</w:t>
            </w:r>
          </w:p>
        </w:tc>
      </w:tr>
      <w:tr w:rsidR="00EF12E4" w14:paraId="6E4D813B" w14:textId="77777777" w:rsidTr="00EF12E4">
        <w:trPr>
          <w:trHeight w:val="121"/>
        </w:trPr>
        <w:tc>
          <w:tcPr>
            <w:tcW w:w="4822" w:type="dxa"/>
            <w:hideMark/>
          </w:tcPr>
          <w:p w14:paraId="25D901F8" w14:textId="77777777" w:rsidR="00EF12E4" w:rsidRDefault="00EF12E4" w:rsidP="00EF12E4">
            <w:pPr>
              <w:spacing w:line="360" w:lineRule="exact"/>
              <w:ind w:left="175" w:right="-43" w:hanging="107"/>
            </w:pPr>
            <w:r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2D486F" w14:textId="29701D62" w:rsidR="00EF12E4" w:rsidRDefault="00EF12E4" w:rsidP="00EF12E4">
            <w:pPr>
              <w:spacing w:line="360" w:lineRule="exact"/>
              <w:ind w:right="34"/>
              <w:jc w:val="center"/>
              <w:rPr>
                <w:cs/>
              </w:rPr>
            </w:pPr>
            <w: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08CCA" w14:textId="4E80C019" w:rsidR="00EF12E4" w:rsidRPr="00EF12E4" w:rsidRDefault="00EF12E4" w:rsidP="00EF12E4">
            <w:pPr>
              <w:spacing w:line="360" w:lineRule="exact"/>
              <w:jc w:val="right"/>
            </w:pPr>
            <w:r w:rsidRPr="00EF12E4">
              <w:t>(7,700)</w:t>
            </w:r>
          </w:p>
        </w:tc>
        <w:tc>
          <w:tcPr>
            <w:tcW w:w="992" w:type="dxa"/>
            <w:vAlign w:val="bottom"/>
            <w:hideMark/>
          </w:tcPr>
          <w:p w14:paraId="7465D947" w14:textId="77777777" w:rsidR="00EF12E4" w:rsidRDefault="00EF12E4" w:rsidP="00EF12E4">
            <w:pPr>
              <w:spacing w:line="360" w:lineRule="exact"/>
              <w:ind w:right="-136"/>
              <w:jc w:val="center"/>
            </w:pPr>
            <w:r>
              <w:rPr>
                <w:rFonts w:hint="cs"/>
              </w:rPr>
              <w:t>20</w:t>
            </w:r>
          </w:p>
        </w:tc>
        <w:tc>
          <w:tcPr>
            <w:tcW w:w="1134" w:type="dxa"/>
            <w:vAlign w:val="bottom"/>
            <w:hideMark/>
          </w:tcPr>
          <w:p w14:paraId="024D65F8" w14:textId="16A2846B" w:rsidR="00EF12E4" w:rsidRDefault="00EF12E4" w:rsidP="00EF12E4">
            <w:pPr>
              <w:spacing w:line="360" w:lineRule="exact"/>
              <w:ind w:right="29"/>
              <w:jc w:val="right"/>
            </w:pPr>
            <w:r>
              <w:rPr>
                <w:rFonts w:hint="cs"/>
              </w:rPr>
              <w:t>(20,019)</w:t>
            </w:r>
          </w:p>
        </w:tc>
      </w:tr>
      <w:tr w:rsidR="00EF12E4" w14:paraId="36EA67EC" w14:textId="77777777" w:rsidTr="00EF12E4">
        <w:trPr>
          <w:trHeight w:val="121"/>
        </w:trPr>
        <w:tc>
          <w:tcPr>
            <w:tcW w:w="4822" w:type="dxa"/>
            <w:hideMark/>
          </w:tcPr>
          <w:p w14:paraId="2E639FBC" w14:textId="77777777" w:rsidR="00EF12E4" w:rsidRDefault="00EF12E4" w:rsidP="00EF12E4">
            <w:pPr>
              <w:spacing w:line="360" w:lineRule="exact"/>
              <w:ind w:left="210" w:right="-43" w:hanging="142"/>
            </w:pPr>
            <w:r>
              <w:rPr>
                <w:rFonts w:hint="cs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F3BDE6" w14:textId="77777777" w:rsidR="00EF12E4" w:rsidRDefault="00EF12E4" w:rsidP="00EF12E4">
            <w:pPr>
              <w:spacing w:line="360" w:lineRule="exact"/>
              <w:ind w:right="34"/>
              <w:jc w:val="center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C8E8CA" w14:textId="75731402" w:rsidR="00EF12E4" w:rsidRPr="00EF12E4" w:rsidRDefault="001D3D9A" w:rsidP="00EF12E4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992" w:type="dxa"/>
            <w:vAlign w:val="bottom"/>
          </w:tcPr>
          <w:p w14:paraId="619744C1" w14:textId="77777777" w:rsidR="00EF12E4" w:rsidRDefault="00EF12E4" w:rsidP="00EF12E4">
            <w:pPr>
              <w:spacing w:line="360" w:lineRule="exact"/>
              <w:ind w:right="-136"/>
              <w:jc w:val="center"/>
            </w:pPr>
          </w:p>
        </w:tc>
        <w:tc>
          <w:tcPr>
            <w:tcW w:w="1134" w:type="dxa"/>
            <w:vAlign w:val="bottom"/>
            <w:hideMark/>
          </w:tcPr>
          <w:p w14:paraId="033582DF" w14:textId="7990A92F" w:rsidR="00EF12E4" w:rsidRDefault="00EF12E4" w:rsidP="00EF12E4">
            <w:pPr>
              <w:spacing w:line="360" w:lineRule="exact"/>
              <w:ind w:right="29"/>
              <w:jc w:val="right"/>
            </w:pPr>
            <w:r>
              <w:rPr>
                <w:rFonts w:hint="cs"/>
              </w:rPr>
              <w:t>-</w:t>
            </w:r>
          </w:p>
        </w:tc>
      </w:tr>
      <w:tr w:rsidR="00EF12E4" w14:paraId="0321228E" w14:textId="77777777" w:rsidTr="00EF12E4">
        <w:trPr>
          <w:trHeight w:val="60"/>
        </w:trPr>
        <w:tc>
          <w:tcPr>
            <w:tcW w:w="4822" w:type="dxa"/>
            <w:hideMark/>
          </w:tcPr>
          <w:p w14:paraId="59A1AA71" w14:textId="77777777" w:rsidR="00EF12E4" w:rsidRDefault="00EF12E4" w:rsidP="00EF12E4">
            <w:pPr>
              <w:spacing w:line="360" w:lineRule="exact"/>
              <w:ind w:left="210" w:right="-198" w:hanging="142"/>
              <w:jc w:val="thaiDistribute"/>
            </w:pPr>
            <w:r>
              <w:rPr>
                <w:rFonts w:hint="cs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149C80" w14:textId="77777777" w:rsidR="00EF12E4" w:rsidRDefault="00EF12E4" w:rsidP="00EF12E4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4A01B" w14:textId="77777777" w:rsidR="00EF12E4" w:rsidRPr="00EF12E4" w:rsidRDefault="00EF12E4" w:rsidP="00EF12E4">
            <w:pPr>
              <w:spacing w:line="360" w:lineRule="exact"/>
              <w:ind w:right="29"/>
              <w:jc w:val="right"/>
            </w:pPr>
          </w:p>
        </w:tc>
        <w:tc>
          <w:tcPr>
            <w:tcW w:w="992" w:type="dxa"/>
            <w:vAlign w:val="bottom"/>
          </w:tcPr>
          <w:p w14:paraId="593F2232" w14:textId="77777777" w:rsidR="00EF12E4" w:rsidRDefault="00EF12E4" w:rsidP="00EF12E4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</w:tcPr>
          <w:p w14:paraId="660FB1B4" w14:textId="77777777" w:rsidR="00EF12E4" w:rsidRDefault="00EF12E4" w:rsidP="00EF12E4">
            <w:pPr>
              <w:spacing w:line="360" w:lineRule="exact"/>
              <w:ind w:right="29"/>
              <w:jc w:val="right"/>
            </w:pPr>
          </w:p>
        </w:tc>
      </w:tr>
      <w:tr w:rsidR="00EF12E4" w14:paraId="02EDA80C" w14:textId="77777777" w:rsidTr="00EF12E4">
        <w:trPr>
          <w:trHeight w:val="60"/>
        </w:trPr>
        <w:tc>
          <w:tcPr>
            <w:tcW w:w="4822" w:type="dxa"/>
            <w:hideMark/>
          </w:tcPr>
          <w:p w14:paraId="29376519" w14:textId="77777777" w:rsidR="00EF12E4" w:rsidRDefault="00EF12E4" w:rsidP="00EF12E4">
            <w:pPr>
              <w:spacing w:line="360" w:lineRule="exact"/>
              <w:ind w:left="494" w:right="-198" w:hanging="142"/>
            </w:pPr>
            <w:r>
              <w:rPr>
                <w:rFonts w:hint="cs"/>
                <w:cs/>
              </w:rPr>
              <w:t>ค่าใช้จ่ายที่ไม่ถือเป็นรายได้หรือค่าใช้จ่ายทางภาษี - 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2E3CCF" w14:textId="77777777" w:rsidR="00EF12E4" w:rsidRDefault="00EF12E4" w:rsidP="00EF12E4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DFC20C" w14:textId="3C5665A9" w:rsidR="00EF12E4" w:rsidRPr="00EF12E4" w:rsidRDefault="00EF12E4" w:rsidP="00EF12E4">
            <w:pPr>
              <w:spacing w:line="360" w:lineRule="exact"/>
              <w:ind w:right="29"/>
              <w:jc w:val="right"/>
            </w:pPr>
            <w:r w:rsidRPr="00EF12E4">
              <w:t>2,175</w:t>
            </w:r>
          </w:p>
        </w:tc>
        <w:tc>
          <w:tcPr>
            <w:tcW w:w="992" w:type="dxa"/>
            <w:vAlign w:val="bottom"/>
          </w:tcPr>
          <w:p w14:paraId="0023E89B" w14:textId="77777777" w:rsidR="00EF12E4" w:rsidRDefault="00EF12E4" w:rsidP="00EF12E4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  <w:hideMark/>
          </w:tcPr>
          <w:p w14:paraId="7C9F3628" w14:textId="41F09ED1" w:rsidR="00EF12E4" w:rsidRDefault="00EF12E4" w:rsidP="00EF12E4">
            <w:pPr>
              <w:spacing w:line="360" w:lineRule="exact"/>
              <w:ind w:right="29"/>
              <w:jc w:val="right"/>
            </w:pPr>
            <w:r>
              <w:rPr>
                <w:rFonts w:hint="cs"/>
              </w:rPr>
              <w:t>20,667</w:t>
            </w:r>
          </w:p>
        </w:tc>
      </w:tr>
      <w:tr w:rsidR="00EF12E4" w14:paraId="69B30815" w14:textId="77777777" w:rsidTr="00EF12E4">
        <w:trPr>
          <w:trHeight w:val="60"/>
        </w:trPr>
        <w:tc>
          <w:tcPr>
            <w:tcW w:w="4822" w:type="dxa"/>
            <w:hideMark/>
          </w:tcPr>
          <w:p w14:paraId="72547FE4" w14:textId="77777777" w:rsidR="00EF12E4" w:rsidRDefault="00EF12E4" w:rsidP="00EF12E4">
            <w:pPr>
              <w:spacing w:line="360" w:lineRule="exact"/>
              <w:ind w:left="175" w:right="-43" w:hanging="107"/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BB3C20" w14:textId="77777777" w:rsidR="00EF12E4" w:rsidRDefault="00EF12E4" w:rsidP="00EF12E4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FE706A" w14:textId="5986D16B" w:rsidR="00EF12E4" w:rsidRPr="00EF12E4" w:rsidRDefault="00EF12E4" w:rsidP="00EF12E4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EF12E4">
              <w:t>5,525</w:t>
            </w:r>
          </w:p>
        </w:tc>
        <w:tc>
          <w:tcPr>
            <w:tcW w:w="992" w:type="dxa"/>
            <w:vAlign w:val="bottom"/>
          </w:tcPr>
          <w:p w14:paraId="3F2B75B7" w14:textId="77777777" w:rsidR="00EF12E4" w:rsidRDefault="00EF12E4" w:rsidP="00EF12E4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  <w:hideMark/>
          </w:tcPr>
          <w:p w14:paraId="014FB3D8" w14:textId="52C5996C" w:rsidR="00EF12E4" w:rsidRDefault="00EF12E4" w:rsidP="00EF12E4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>
              <w:rPr>
                <w:rFonts w:hint="cs"/>
              </w:rPr>
              <w:t>(648)</w:t>
            </w:r>
          </w:p>
        </w:tc>
      </w:tr>
      <w:tr w:rsidR="00EF12E4" w14:paraId="1932EC96" w14:textId="77777777" w:rsidTr="00EF12E4">
        <w:trPr>
          <w:trHeight w:val="60"/>
        </w:trPr>
        <w:tc>
          <w:tcPr>
            <w:tcW w:w="4822" w:type="dxa"/>
            <w:hideMark/>
          </w:tcPr>
          <w:p w14:paraId="144A0AB0" w14:textId="77777777" w:rsidR="00EF12E4" w:rsidRDefault="00EF12E4" w:rsidP="00EF12E4">
            <w:pPr>
              <w:spacing w:line="360" w:lineRule="exact"/>
              <w:ind w:left="162" w:right="-198" w:hanging="107"/>
              <w:jc w:val="thaiDistribute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88C6F2" w14:textId="77777777" w:rsidR="00EF12E4" w:rsidRDefault="00EF12E4" w:rsidP="00EF12E4">
            <w:pPr>
              <w:spacing w:line="360" w:lineRule="exact"/>
              <w:ind w:right="29"/>
              <w:jc w:val="center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4516EB" w14:textId="241CEB96" w:rsidR="00EF12E4" w:rsidRPr="00EF12E4" w:rsidRDefault="00EF12E4" w:rsidP="00EF12E4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 w:rsidRPr="00EF12E4">
              <w:t>-</w:t>
            </w:r>
          </w:p>
        </w:tc>
        <w:tc>
          <w:tcPr>
            <w:tcW w:w="992" w:type="dxa"/>
            <w:vAlign w:val="bottom"/>
          </w:tcPr>
          <w:p w14:paraId="568D0984" w14:textId="77777777" w:rsidR="00EF12E4" w:rsidRDefault="00EF12E4" w:rsidP="00EF12E4">
            <w:pPr>
              <w:spacing w:line="360" w:lineRule="exact"/>
              <w:ind w:right="29"/>
              <w:jc w:val="center"/>
            </w:pPr>
          </w:p>
        </w:tc>
        <w:tc>
          <w:tcPr>
            <w:tcW w:w="1134" w:type="dxa"/>
            <w:vAlign w:val="bottom"/>
            <w:hideMark/>
          </w:tcPr>
          <w:p w14:paraId="7BB2E61D" w14:textId="494B793D" w:rsidR="00EF12E4" w:rsidRDefault="00EF12E4" w:rsidP="00EF12E4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>
              <w:rPr>
                <w:rFonts w:hint="cs"/>
              </w:rPr>
              <w:t>-</w:t>
            </w:r>
          </w:p>
        </w:tc>
      </w:tr>
    </w:tbl>
    <w:p w14:paraId="03324684" w14:textId="7F7840CA" w:rsidR="00A36CDA" w:rsidRPr="005C604E" w:rsidRDefault="00CE41D8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ข้อมูลทาง</w:t>
      </w:r>
      <w:r w:rsidR="000B6749" w:rsidRPr="005C604E">
        <w:rPr>
          <w:b/>
          <w:bCs/>
          <w:szCs w:val="28"/>
          <w:cs/>
        </w:rPr>
        <w:t>การเงินจำแนกตาม</w:t>
      </w:r>
      <w:r w:rsidR="00A36CDA" w:rsidRPr="005C604E">
        <w:rPr>
          <w:b/>
          <w:bCs/>
          <w:szCs w:val="28"/>
          <w:cs/>
        </w:rPr>
        <w:t>ส่วนงาน</w:t>
      </w:r>
    </w:p>
    <w:bookmarkEnd w:id="3"/>
    <w:bookmarkEnd w:id="4"/>
    <w:p w14:paraId="3AC7D9D8" w14:textId="6644834D" w:rsidR="00CE41D8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5D1FB20F" w14:textId="463CDAB9" w:rsidR="00A01D2E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279FD3A9" w14:textId="77777777" w:rsidR="00A01D2E" w:rsidRDefault="00A01D2E">
      <w:pPr>
        <w:rPr>
          <w:cs/>
        </w:rPr>
      </w:pPr>
      <w:r>
        <w:rPr>
          <w:cs/>
        </w:rPr>
        <w:br w:type="page"/>
      </w:r>
    </w:p>
    <w:p w14:paraId="4B6F0500" w14:textId="5D641ECC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0C4694">
        <w:rPr>
          <w:rFonts w:hint="cs"/>
          <w:b/>
          <w:bCs/>
          <w:cs/>
        </w:rPr>
        <w:lastRenderedPageBreak/>
        <w:t>จังหวะในการรับรู้รายได้</w:t>
      </w:r>
    </w:p>
    <w:p w14:paraId="7864E900" w14:textId="5491D102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สำหรับ</w:t>
      </w:r>
      <w:r w:rsidR="00916ACA">
        <w:rPr>
          <w:rFonts w:hint="cs"/>
          <w:cs/>
        </w:rPr>
        <w:t>ปี</w:t>
      </w:r>
      <w:r w:rsidRPr="000C4694">
        <w:rPr>
          <w:rFonts w:hint="cs"/>
          <w:cs/>
        </w:rPr>
        <w:t xml:space="preserve">สิ้นสุดวันที่ </w:t>
      </w:r>
      <w:r w:rsidR="00901D4E" w:rsidRPr="00901D4E">
        <w:t>3</w:t>
      </w:r>
      <w:r w:rsidR="00CE41D8">
        <w:t>1</w:t>
      </w:r>
      <w:r w:rsidR="00901D4E" w:rsidRPr="00901D4E">
        <w:t xml:space="preserve"> </w:t>
      </w:r>
      <w:r w:rsidR="00CE41D8">
        <w:rPr>
          <w:rFonts w:hint="cs"/>
          <w:cs/>
        </w:rPr>
        <w:t>ธันวาคม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0C4694" w:rsidRPr="000778D5" w14:paraId="50F1ED3A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6E9BDDB8" w:rsidR="000C4694" w:rsidRPr="000778D5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2D38B4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37085125" w:rsidR="000C469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A727C1">
              <w:t>7</w:t>
            </w:r>
          </w:p>
        </w:tc>
        <w:tc>
          <w:tcPr>
            <w:tcW w:w="681" w:type="pct"/>
            <w:vAlign w:val="bottom"/>
          </w:tcPr>
          <w:p w14:paraId="2FBED422" w14:textId="7452633D" w:rsidR="000C4694" w:rsidRPr="002D38B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A727C1">
              <w:t>6</w:t>
            </w:r>
          </w:p>
        </w:tc>
        <w:tc>
          <w:tcPr>
            <w:tcW w:w="606" w:type="pct"/>
            <w:vAlign w:val="bottom"/>
          </w:tcPr>
          <w:p w14:paraId="46DCDB71" w14:textId="3F58DB23" w:rsidR="000C4694" w:rsidRPr="000778D5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A727C1">
              <w:t>7</w:t>
            </w:r>
          </w:p>
        </w:tc>
        <w:tc>
          <w:tcPr>
            <w:tcW w:w="607" w:type="pct"/>
            <w:vAlign w:val="bottom"/>
          </w:tcPr>
          <w:p w14:paraId="21DB55A5" w14:textId="5B9825AE" w:rsidR="000C4694" w:rsidRPr="000778D5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A727C1">
              <w:t>6</w:t>
            </w:r>
          </w:p>
        </w:tc>
      </w:tr>
      <w:tr w:rsidR="000C4694" w:rsidRPr="009120FB" w14:paraId="0524A2FE" w14:textId="77777777" w:rsidTr="009E6B53">
        <w:trPr>
          <w:trHeight w:val="117"/>
        </w:trPr>
        <w:tc>
          <w:tcPr>
            <w:tcW w:w="2424" w:type="pct"/>
            <w:vAlign w:val="bottom"/>
          </w:tcPr>
          <w:p w14:paraId="4A36E18C" w14:textId="77777777" w:rsidR="000C4694" w:rsidRDefault="000C4694" w:rsidP="00712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hanging="7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14:paraId="1A1AAD0C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</w:tr>
      <w:tr w:rsidR="00F42EDE" w:rsidRPr="009120FB" w14:paraId="18EF69E2" w14:textId="77777777" w:rsidTr="00CA2BB6">
        <w:trPr>
          <w:trHeight w:val="117"/>
        </w:trPr>
        <w:tc>
          <w:tcPr>
            <w:tcW w:w="2424" w:type="pct"/>
            <w:vAlign w:val="bottom"/>
          </w:tcPr>
          <w:p w14:paraId="698D9727" w14:textId="171930C6" w:rsidR="00F42EDE" w:rsidRPr="00874429" w:rsidRDefault="00F42EDE" w:rsidP="00F42ED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7ECABCD" w14:textId="69762DF3" w:rsidR="00F42EDE" w:rsidRPr="004F0B17" w:rsidRDefault="00CA2BB6" w:rsidP="00F42EDE">
            <w:pPr>
              <w:spacing w:line="360" w:lineRule="exact"/>
              <w:jc w:val="right"/>
            </w:pPr>
            <w:r w:rsidRPr="00CA2BB6">
              <w:t>38,376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87C23F" w14:textId="1A73B063" w:rsidR="00F42EDE" w:rsidRPr="004F0B17" w:rsidRDefault="00CE41D8" w:rsidP="00F42EDE">
            <w:pPr>
              <w:spacing w:line="360" w:lineRule="exact"/>
              <w:jc w:val="right"/>
            </w:pPr>
            <w:r>
              <w:t>35,981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33BE94" w14:textId="11323DA1" w:rsidR="00F42EDE" w:rsidRPr="004F0B17" w:rsidRDefault="00CA2BB6" w:rsidP="00F42EDE">
            <w:pPr>
              <w:spacing w:line="360" w:lineRule="exact"/>
              <w:jc w:val="right"/>
            </w:pPr>
            <w:r w:rsidRPr="00CA2BB6">
              <w:t>38,376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232FDA" w14:textId="3CA7211A" w:rsidR="00F42EDE" w:rsidRPr="004F0B17" w:rsidRDefault="003458F3" w:rsidP="00F42EDE">
            <w:pPr>
              <w:spacing w:line="360" w:lineRule="exact"/>
              <w:jc w:val="right"/>
            </w:pPr>
            <w:r>
              <w:t>35,783</w:t>
            </w:r>
          </w:p>
        </w:tc>
      </w:tr>
      <w:tr w:rsidR="00F42EDE" w:rsidRPr="009120FB" w14:paraId="457ED1FB" w14:textId="77777777" w:rsidTr="00CA2BB6">
        <w:trPr>
          <w:trHeight w:val="117"/>
        </w:trPr>
        <w:tc>
          <w:tcPr>
            <w:tcW w:w="2424" w:type="pct"/>
            <w:vAlign w:val="bottom"/>
          </w:tcPr>
          <w:p w14:paraId="33BDB29B" w14:textId="6D0482CD" w:rsidR="00F42EDE" w:rsidRPr="00874429" w:rsidRDefault="00F42EDE" w:rsidP="00F42ED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79C44C" w14:textId="364E9303" w:rsidR="00F42EDE" w:rsidRPr="004F0B17" w:rsidRDefault="00CA2BB6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A2BB6">
              <w:t>6,065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6C3EDF" w14:textId="54F19271" w:rsidR="00F42EDE" w:rsidRPr="004F0B17" w:rsidRDefault="00CE41D8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30,912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CB4D1BE" w14:textId="16632051" w:rsidR="00F42EDE" w:rsidRPr="004F0B17" w:rsidRDefault="00CA2BB6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A2BB6">
              <w:t>5,436</w:t>
            </w:r>
          </w:p>
        </w:tc>
        <w:tc>
          <w:tcPr>
            <w:tcW w:w="607" w:type="pct"/>
            <w:shd w:val="clear" w:color="auto" w:fill="auto"/>
          </w:tcPr>
          <w:p w14:paraId="4FDF52F8" w14:textId="2EFF5562" w:rsidR="00F42EDE" w:rsidRPr="004F0B17" w:rsidRDefault="003458F3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32,436</w:t>
            </w:r>
          </w:p>
        </w:tc>
      </w:tr>
      <w:tr w:rsidR="00F42EDE" w:rsidRPr="009120FB" w14:paraId="6412DCED" w14:textId="77777777" w:rsidTr="00CA2BB6">
        <w:trPr>
          <w:trHeight w:val="117"/>
        </w:trPr>
        <w:tc>
          <w:tcPr>
            <w:tcW w:w="2424" w:type="pct"/>
            <w:vAlign w:val="bottom"/>
          </w:tcPr>
          <w:p w14:paraId="2D4A5484" w14:textId="382B2FEC" w:rsidR="00F42EDE" w:rsidRPr="009120FB" w:rsidRDefault="00F42EDE" w:rsidP="00F42ED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79906A0" w14:textId="65B3072C" w:rsidR="00F42EDE" w:rsidRPr="004F0B17" w:rsidRDefault="00CA2BB6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A2BB6">
              <w:t>44,441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9FE437" w14:textId="247420C5" w:rsidR="00F42EDE" w:rsidRPr="004F0B17" w:rsidRDefault="00CE41D8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66,893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0305BE" w14:textId="49193086" w:rsidR="00F42EDE" w:rsidRPr="004F0B17" w:rsidRDefault="00CA2BB6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A2BB6">
              <w:t>43,812</w:t>
            </w:r>
          </w:p>
        </w:tc>
        <w:tc>
          <w:tcPr>
            <w:tcW w:w="607" w:type="pct"/>
            <w:shd w:val="clear" w:color="auto" w:fill="auto"/>
          </w:tcPr>
          <w:p w14:paraId="40003C37" w14:textId="70544B9E" w:rsidR="00F42EDE" w:rsidRPr="004F0B17" w:rsidRDefault="003458F3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68,219</w:t>
            </w:r>
          </w:p>
        </w:tc>
      </w:tr>
      <w:tr w:rsidR="00A727C1" w:rsidRPr="009120FB" w14:paraId="70CFE47A" w14:textId="77777777" w:rsidTr="00CA2BB6">
        <w:trPr>
          <w:trHeight w:val="117"/>
        </w:trPr>
        <w:tc>
          <w:tcPr>
            <w:tcW w:w="2424" w:type="pct"/>
            <w:vAlign w:val="bottom"/>
          </w:tcPr>
          <w:p w14:paraId="52D809B8" w14:textId="465B057B" w:rsidR="00A727C1" w:rsidRPr="000C4694" w:rsidRDefault="00A727C1" w:rsidP="00712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  <w:shd w:val="clear" w:color="auto" w:fill="auto"/>
          </w:tcPr>
          <w:p w14:paraId="44F9BA99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B7868DB" w14:textId="77777777" w:rsidR="00A727C1" w:rsidRPr="004F0B17" w:rsidRDefault="00A727C1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55B7B45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</w:tr>
      <w:tr w:rsidR="00F42EDE" w:rsidRPr="009120FB" w14:paraId="173655BB" w14:textId="77777777" w:rsidTr="00CA2BB6">
        <w:trPr>
          <w:trHeight w:val="117"/>
        </w:trPr>
        <w:tc>
          <w:tcPr>
            <w:tcW w:w="2424" w:type="pct"/>
            <w:vAlign w:val="bottom"/>
          </w:tcPr>
          <w:p w14:paraId="727D1208" w14:textId="424AD8EC" w:rsidR="00F42EDE" w:rsidRPr="00874429" w:rsidRDefault="00F42EDE" w:rsidP="00F42ED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329A488" w14:textId="2AD6BB7F" w:rsidR="00F42EDE" w:rsidRPr="004F0B17" w:rsidRDefault="00CA2BB6" w:rsidP="00F42EDE">
            <w:pPr>
              <w:spacing w:line="360" w:lineRule="exact"/>
              <w:jc w:val="right"/>
            </w:pPr>
            <w:r w:rsidRPr="00CA2BB6">
              <w:t>4,566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99D757" w14:textId="6F8FB654" w:rsidR="00F42EDE" w:rsidRPr="004F0B17" w:rsidRDefault="00CE41D8" w:rsidP="00F42EDE">
            <w:pPr>
              <w:spacing w:line="360" w:lineRule="exact"/>
              <w:jc w:val="right"/>
              <w:rPr>
                <w:cs/>
              </w:rPr>
            </w:pPr>
            <w:r>
              <w:t>56,453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BE6E798" w14:textId="71B1B4EE" w:rsidR="00F42EDE" w:rsidRPr="004F0B17" w:rsidRDefault="00CA2BB6" w:rsidP="00F42EDE">
            <w:pPr>
              <w:spacing w:line="360" w:lineRule="exact"/>
              <w:jc w:val="right"/>
            </w:pPr>
            <w:r w:rsidRPr="00CA2BB6">
              <w:t>3,500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44F7488" w14:textId="5F653AF6" w:rsidR="00F42EDE" w:rsidRPr="004F0B17" w:rsidRDefault="003458F3" w:rsidP="00F42EDE">
            <w:pPr>
              <w:spacing w:line="360" w:lineRule="exact"/>
              <w:jc w:val="right"/>
            </w:pPr>
            <w:r>
              <w:t>18,643</w:t>
            </w:r>
          </w:p>
        </w:tc>
      </w:tr>
      <w:tr w:rsidR="00F42EDE" w:rsidRPr="009120FB" w14:paraId="3DF531C8" w14:textId="77777777" w:rsidTr="00CA2BB6">
        <w:trPr>
          <w:trHeight w:val="117"/>
        </w:trPr>
        <w:tc>
          <w:tcPr>
            <w:tcW w:w="2424" w:type="pct"/>
            <w:vAlign w:val="bottom"/>
          </w:tcPr>
          <w:p w14:paraId="1A83B5FC" w14:textId="62118E64" w:rsidR="00F42EDE" w:rsidRPr="00874429" w:rsidRDefault="00F42EDE" w:rsidP="00F42ED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9E95039" w14:textId="0AE3B1BC" w:rsidR="00F42EDE" w:rsidRPr="004F0B17" w:rsidRDefault="00CA2BB6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6B78615" w14:textId="62D17FC1" w:rsidR="00F42EDE" w:rsidRPr="004F0B17" w:rsidRDefault="00CE41D8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18,522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99F9246" w14:textId="5C262E6B" w:rsidR="00F42EDE" w:rsidRPr="004F0B17" w:rsidRDefault="00CA2BB6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BB3537" w14:textId="54E95975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F42EDE" w:rsidRPr="009120FB" w14:paraId="4F4340B7" w14:textId="77777777" w:rsidTr="00CA2BB6">
        <w:trPr>
          <w:trHeight w:val="117"/>
        </w:trPr>
        <w:tc>
          <w:tcPr>
            <w:tcW w:w="2424" w:type="pct"/>
            <w:vAlign w:val="bottom"/>
          </w:tcPr>
          <w:p w14:paraId="0283A558" w14:textId="77777777" w:rsidR="00F42EDE" w:rsidRPr="009120FB" w:rsidRDefault="00F42EDE" w:rsidP="00F42ED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83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6AD2B9" w14:textId="1EA2FBEF" w:rsidR="00F42EDE" w:rsidRPr="004F0B17" w:rsidRDefault="00CA2BB6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A2BB6">
              <w:t>4,566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022CE11" w14:textId="694B0024" w:rsidR="00F42EDE" w:rsidRPr="004F0B17" w:rsidRDefault="00CE41D8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74,975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4817E7" w14:textId="22F29054" w:rsidR="00F42EDE" w:rsidRPr="004F0B17" w:rsidRDefault="00CA2BB6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A2BB6">
              <w:t>3,500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C9B576" w14:textId="5FF90D18" w:rsidR="00F42EDE" w:rsidRPr="004F0B17" w:rsidRDefault="003458F3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18,643</w:t>
            </w:r>
          </w:p>
        </w:tc>
      </w:tr>
      <w:tr w:rsidR="00F42EDE" w:rsidRPr="009120FB" w14:paraId="0332C328" w14:textId="77777777" w:rsidTr="00CA2BB6">
        <w:trPr>
          <w:trHeight w:val="117"/>
        </w:trPr>
        <w:tc>
          <w:tcPr>
            <w:tcW w:w="2424" w:type="pct"/>
            <w:vAlign w:val="bottom"/>
          </w:tcPr>
          <w:p w14:paraId="26F6C9E8" w14:textId="26CE78B3" w:rsidR="00F42EDE" w:rsidRPr="00874429" w:rsidRDefault="00F42EDE" w:rsidP="00F42ED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CA152" w14:textId="46CB43C2" w:rsidR="00F42EDE" w:rsidRPr="004F0B17" w:rsidRDefault="00CA2BB6" w:rsidP="00F42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CA2BB6">
              <w:rPr>
                <w:b/>
                <w:bCs/>
              </w:rPr>
              <w:t>49,00</w:t>
            </w:r>
            <w:r>
              <w:rPr>
                <w:b/>
                <w:bCs/>
              </w:rPr>
              <w:t>7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B5B109" w14:textId="20975728" w:rsidR="00F42EDE" w:rsidRPr="004F0B17" w:rsidRDefault="00CE41D8" w:rsidP="00F42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141,868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E5595D6" w14:textId="74EEC878" w:rsidR="00F42EDE" w:rsidRPr="004F0B17" w:rsidRDefault="00CA2BB6" w:rsidP="00F42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CA2BB6">
              <w:rPr>
                <w:b/>
                <w:bCs/>
              </w:rPr>
              <w:t>47,312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4621E57" w14:textId="55A99144" w:rsidR="00F42EDE" w:rsidRPr="004F0B17" w:rsidRDefault="003458F3" w:rsidP="00F42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86,862</w:t>
            </w:r>
          </w:p>
        </w:tc>
      </w:tr>
    </w:tbl>
    <w:p w14:paraId="21B7B635" w14:textId="32416AE2" w:rsidR="00CE1B31" w:rsidRPr="00A36CDA" w:rsidRDefault="00CE1B31" w:rsidP="00712C12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1FD5E2A7" w14:textId="2710F047" w:rsidR="00CE1B31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1700D560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0012C356" w14:textId="4D248B07" w:rsidR="00C43C96" w:rsidRDefault="00CE1B31" w:rsidP="003458F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54C17">
        <w:rPr>
          <w:cs/>
        </w:rPr>
        <w:t>กลุ่มบริษัท</w:t>
      </w:r>
      <w:r w:rsidRPr="00B54C17">
        <w:rPr>
          <w:rFonts w:hint="cs"/>
          <w:cs/>
        </w:rPr>
        <w:t>และบริษัท</w:t>
      </w:r>
      <w:r w:rsidRPr="00B54C17">
        <w:rPr>
          <w:cs/>
        </w:rPr>
        <w:t>มีรายได้จากลูกค้ารายใหญ่สำหรับ</w:t>
      </w:r>
      <w:r w:rsidR="003458F3">
        <w:rPr>
          <w:rFonts w:hint="cs"/>
          <w:cs/>
        </w:rPr>
        <w:t>ปี</w:t>
      </w:r>
      <w:r w:rsidRPr="00B54C17">
        <w:rPr>
          <w:cs/>
        </w:rPr>
        <w:t xml:space="preserve">สิ้นสุดวันที่ </w:t>
      </w:r>
      <w:r w:rsidR="00901D4E" w:rsidRPr="00B54C17">
        <w:t>3</w:t>
      </w:r>
      <w:r w:rsidR="003458F3">
        <w:t>1</w:t>
      </w:r>
      <w:r w:rsidR="00901D4E" w:rsidRPr="00B54C17">
        <w:t xml:space="preserve"> </w:t>
      </w:r>
      <w:r w:rsidR="003458F3">
        <w:rPr>
          <w:rFonts w:hint="cs"/>
          <w:cs/>
        </w:rPr>
        <w:t>ธันวาคม</w:t>
      </w:r>
      <w:r w:rsidR="00901D4E" w:rsidRPr="00B54C17">
        <w:rPr>
          <w:cs/>
        </w:rPr>
        <w:t xml:space="preserve"> </w:t>
      </w:r>
      <w:r w:rsidR="00901D4E" w:rsidRPr="00B54C17">
        <w:t>256</w:t>
      </w:r>
      <w:r w:rsidR="00A727C1" w:rsidRPr="00B54C17">
        <w:t>7</w:t>
      </w:r>
      <w:r w:rsidR="00901D4E" w:rsidRPr="00B54C17">
        <w:t xml:space="preserve"> </w:t>
      </w:r>
      <w:r w:rsidR="00DC17AD" w:rsidRPr="00B54C17">
        <w:rPr>
          <w:rFonts w:hint="cs"/>
          <w:cs/>
        </w:rPr>
        <w:t xml:space="preserve">และ </w:t>
      </w:r>
      <w:r w:rsidR="00DC17AD" w:rsidRPr="00B54C17">
        <w:t>256</w:t>
      </w:r>
      <w:r w:rsidR="00A727C1" w:rsidRPr="00B54C17">
        <w:t>6</w:t>
      </w:r>
      <w:r w:rsidRPr="00B54C17">
        <w:rPr>
          <w:cs/>
        </w:rPr>
        <w:t xml:space="preserve"> จำนวน </w:t>
      </w:r>
      <w:r w:rsidR="00B54C17" w:rsidRPr="00B54C17">
        <w:t>1</w:t>
      </w:r>
      <w:r w:rsidR="00DC17AD" w:rsidRPr="00B54C17">
        <w:t xml:space="preserve"> </w:t>
      </w:r>
      <w:r w:rsidR="00DC17AD" w:rsidRPr="00B54C17">
        <w:rPr>
          <w:rFonts w:hint="cs"/>
          <w:cs/>
        </w:rPr>
        <w:t>ราย</w:t>
      </w:r>
      <w:r w:rsidRPr="00B54C17">
        <w:rPr>
          <w:cs/>
        </w:rPr>
        <w:t xml:space="preserve"> เป็นจำนวนเงินรวม </w:t>
      </w:r>
      <w:r w:rsidR="00B568E4">
        <w:t>23.48</w:t>
      </w:r>
      <w:r w:rsidRPr="00B54C17">
        <w:t xml:space="preserve"> </w:t>
      </w:r>
      <w:r w:rsidRPr="00B54C17">
        <w:rPr>
          <w:cs/>
        </w:rPr>
        <w:t xml:space="preserve">ล้านบาท และ </w:t>
      </w:r>
      <w:r w:rsidR="00916ACA">
        <w:t>21.94</w:t>
      </w:r>
      <w:r w:rsidRPr="00B54C17">
        <w:t xml:space="preserve"> </w:t>
      </w:r>
      <w:r w:rsidRPr="00B54C17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B54C17" w:rsidRPr="00B54C17">
        <w:t>1</w:t>
      </w:r>
      <w:r w:rsidRPr="00B54C17">
        <w:t xml:space="preserve"> </w:t>
      </w:r>
      <w:r w:rsidRPr="00B54C17">
        <w:rPr>
          <w:cs/>
        </w:rPr>
        <w:t xml:space="preserve">ราย เป็นจำนวนเงินรวม </w:t>
      </w:r>
      <w:r w:rsidR="00B568E4">
        <w:t>23.48</w:t>
      </w:r>
      <w:r w:rsidR="00B54C17">
        <w:t xml:space="preserve"> </w:t>
      </w:r>
      <w:r w:rsidRPr="00B54C17">
        <w:rPr>
          <w:cs/>
        </w:rPr>
        <w:t xml:space="preserve">ล้านบาท </w:t>
      </w:r>
      <w:r w:rsidR="00A625E2" w:rsidRPr="00B54C17">
        <w:rPr>
          <w:rFonts w:hint="cs"/>
          <w:cs/>
        </w:rPr>
        <w:t>และ</w:t>
      </w:r>
      <w:r w:rsidR="00156AAF" w:rsidRPr="00B54C17">
        <w:rPr>
          <w:rFonts w:hint="cs"/>
          <w:cs/>
        </w:rPr>
        <w:t xml:space="preserve"> </w:t>
      </w:r>
      <w:r w:rsidR="00916ACA">
        <w:t>21.94</w:t>
      </w:r>
      <w:r w:rsidRPr="00B54C17">
        <w:t xml:space="preserve"> </w:t>
      </w:r>
      <w:r w:rsidRPr="00B54C17">
        <w:rPr>
          <w:cs/>
        </w:rPr>
        <w:t>ล้านบาท ตามลำดับ</w:t>
      </w:r>
      <w:r w:rsidRPr="000C4694">
        <w:rPr>
          <w:cs/>
        </w:rPr>
        <w:t>)</w:t>
      </w:r>
    </w:p>
    <w:p w14:paraId="0DF667D2" w14:textId="77777777" w:rsidR="00C43C96" w:rsidRDefault="00C43C96">
      <w:pPr>
        <w:rPr>
          <w:cs/>
        </w:rPr>
      </w:pPr>
      <w:r>
        <w:rPr>
          <w:cs/>
        </w:rPr>
        <w:br w:type="page"/>
      </w:r>
    </w:p>
    <w:p w14:paraId="722FCF8E" w14:textId="25899C19" w:rsidR="00303A0D" w:rsidRPr="003458F3" w:rsidRDefault="00303A0D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3458F3">
        <w:rPr>
          <w:b/>
          <w:bCs/>
          <w:szCs w:val="28"/>
          <w:cs/>
        </w:rPr>
        <w:lastRenderedPageBreak/>
        <w:t>ข้อพิพาททางกฎหมาย</w:t>
      </w:r>
    </w:p>
    <w:p w14:paraId="2EBEC1E0" w14:textId="37C3391E" w:rsidR="00A727C1" w:rsidRPr="007E227F" w:rsidRDefault="00A727C1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7E227F">
        <w:rPr>
          <w:rFonts w:ascii="Angsana New" w:hAnsi="Angsana New"/>
          <w:szCs w:val="28"/>
          <w:cs/>
        </w:rPr>
        <w:t xml:space="preserve">ในระหว่างปี </w:t>
      </w:r>
      <w:r w:rsidRPr="007E227F">
        <w:rPr>
          <w:rFonts w:ascii="Angsana New" w:hAnsi="Angsana New"/>
          <w:szCs w:val="28"/>
        </w:rPr>
        <w:t>2566</w:t>
      </w:r>
      <w:r w:rsidRPr="007E227F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</w:t>
      </w:r>
      <w:r w:rsidR="007134AC" w:rsidRPr="007E227F">
        <w:rPr>
          <w:rFonts w:ascii="Angsana New" w:hAnsi="Angsana New"/>
          <w:szCs w:val="28"/>
          <w:cs/>
        </w:rPr>
        <w:t>โจทก์</w:t>
      </w:r>
      <w:r w:rsidRPr="007E227F">
        <w:rPr>
          <w:rFonts w:ascii="Angsana New" w:hAnsi="Angsana New"/>
          <w:szCs w:val="28"/>
          <w:cs/>
        </w:rPr>
        <w:t xml:space="preserve">และจำเลยในวันที่ </w:t>
      </w:r>
      <w:r w:rsidRPr="007E227F">
        <w:rPr>
          <w:rFonts w:ascii="Angsana New" w:hAnsi="Angsana New"/>
          <w:szCs w:val="28"/>
        </w:rPr>
        <w:t>27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28</w:t>
      </w:r>
      <w:r w:rsidRPr="007E227F">
        <w:rPr>
          <w:rFonts w:ascii="Angsana New" w:hAnsi="Angsana New"/>
          <w:szCs w:val="28"/>
          <w:cs/>
        </w:rPr>
        <w:t xml:space="preserve"> กุมภาพันธ์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และวันที่ </w:t>
      </w:r>
      <w:r w:rsidRPr="007E227F">
        <w:rPr>
          <w:rFonts w:ascii="Angsana New" w:hAnsi="Angsana New"/>
          <w:szCs w:val="28"/>
        </w:rPr>
        <w:t>14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15</w:t>
      </w:r>
      <w:r w:rsidRPr="007E227F">
        <w:rPr>
          <w:rFonts w:ascii="Angsana New" w:hAnsi="Angsana New"/>
          <w:szCs w:val="28"/>
          <w:cs/>
        </w:rPr>
        <w:t xml:space="preserve"> พฤษภาคม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สำหรับคดีที่สืบพยานเสร็จสิ้นตามวันที่ข้างต้นแล้ว </w:t>
      </w:r>
      <w:r w:rsidR="00D71F7F" w:rsidRPr="007E227F">
        <w:rPr>
          <w:rFonts w:ascii="Angsana New" w:hAnsi="Angsana New" w:hint="cs"/>
          <w:szCs w:val="28"/>
          <w:cs/>
        </w:rPr>
        <w:t>โจท</w:t>
      </w:r>
      <w:r w:rsidR="007134AC" w:rsidRPr="007E227F">
        <w:rPr>
          <w:rFonts w:ascii="Angsana New" w:hAnsi="Angsana New" w:hint="cs"/>
          <w:szCs w:val="28"/>
          <w:cs/>
        </w:rPr>
        <w:t>ก์</w:t>
      </w:r>
      <w:r w:rsidR="00D71F7F" w:rsidRPr="007E227F">
        <w:rPr>
          <w:rFonts w:ascii="Angsana New" w:hAnsi="Angsana New" w:hint="cs"/>
          <w:szCs w:val="28"/>
          <w:cs/>
        </w:rPr>
        <w:t xml:space="preserve">ที่ </w:t>
      </w:r>
      <w:r w:rsidR="00D71F7F" w:rsidRPr="007E227F">
        <w:rPr>
          <w:rFonts w:ascii="Angsana New" w:hAnsi="Angsana New"/>
          <w:szCs w:val="28"/>
        </w:rPr>
        <w:t xml:space="preserve">1 - 3 </w:t>
      </w:r>
      <w:r w:rsidRPr="007E227F">
        <w:rPr>
          <w:rFonts w:ascii="Angsana New" w:hAnsi="Angsana New"/>
          <w:szCs w:val="28"/>
          <w:cs/>
        </w:rPr>
        <w:t>ศาลนัดฟังคำพิพากษาใน</w:t>
      </w:r>
      <w:r w:rsidRPr="003914EC">
        <w:rPr>
          <w:rFonts w:ascii="Angsana New" w:hAnsi="Angsana New"/>
          <w:szCs w:val="28"/>
          <w:cs/>
        </w:rPr>
        <w:t xml:space="preserve">วันที่ </w:t>
      </w:r>
      <w:r w:rsidRPr="003914EC">
        <w:rPr>
          <w:rFonts w:ascii="Angsana New" w:hAnsi="Angsana New"/>
          <w:szCs w:val="28"/>
        </w:rPr>
        <w:t>26</w:t>
      </w:r>
      <w:r w:rsidRPr="003914EC">
        <w:rPr>
          <w:rFonts w:ascii="Angsana New" w:hAnsi="Angsana New"/>
          <w:szCs w:val="28"/>
          <w:cs/>
        </w:rPr>
        <w:t xml:space="preserve"> มีนาคม </w:t>
      </w:r>
      <w:r w:rsidRPr="003914EC">
        <w:rPr>
          <w:rFonts w:ascii="Angsana New" w:hAnsi="Angsana New"/>
          <w:szCs w:val="28"/>
        </w:rPr>
        <w:t>2567</w:t>
      </w:r>
      <w:r w:rsidRPr="003914EC">
        <w:rPr>
          <w:rFonts w:ascii="Angsana New" w:hAnsi="Angsana New"/>
          <w:szCs w:val="28"/>
          <w:cs/>
        </w:rPr>
        <w:t xml:space="preserve"> ซึ่งศาลได้พิพากษาให้ยกฟ้องคดีดังกล่าว</w:t>
      </w:r>
      <w:r w:rsidR="001061C7" w:rsidRPr="003914EC">
        <w:rPr>
          <w:rFonts w:ascii="Angsana New" w:hAnsi="Angsana New"/>
          <w:szCs w:val="28"/>
        </w:rPr>
        <w:t xml:space="preserve"> </w:t>
      </w:r>
      <w:r w:rsidR="001061C7" w:rsidRPr="003914EC">
        <w:rPr>
          <w:rFonts w:ascii="Angsana New" w:hAnsi="Angsana New" w:hint="cs"/>
          <w:szCs w:val="28"/>
          <w:cs/>
        </w:rPr>
        <w:t>ต่อมา</w:t>
      </w:r>
      <w:r w:rsidR="007134AC" w:rsidRPr="003914EC">
        <w:rPr>
          <w:rFonts w:ascii="Angsana New" w:hAnsi="Angsana New" w:hint="cs"/>
          <w:szCs w:val="28"/>
          <w:cs/>
        </w:rPr>
        <w:t>โจทก์</w:t>
      </w:r>
      <w:r w:rsidR="00CA4680" w:rsidRPr="003914EC">
        <w:rPr>
          <w:rFonts w:ascii="Angsana New" w:hAnsi="Angsana New" w:hint="cs"/>
          <w:szCs w:val="28"/>
          <w:cs/>
        </w:rPr>
        <w:t xml:space="preserve">ที่ </w:t>
      </w:r>
      <w:r w:rsidR="00CA4680" w:rsidRPr="003914EC">
        <w:rPr>
          <w:rFonts w:ascii="Angsana New" w:hAnsi="Angsana New"/>
          <w:szCs w:val="28"/>
        </w:rPr>
        <w:t xml:space="preserve">1 - 2 </w:t>
      </w:r>
      <w:r w:rsidR="001061C7" w:rsidRPr="003914EC">
        <w:rPr>
          <w:rFonts w:ascii="Angsana New" w:hAnsi="Angsana New" w:hint="cs"/>
          <w:szCs w:val="28"/>
          <w:cs/>
        </w:rPr>
        <w:t xml:space="preserve">ได้ยื่นอุทธรณ์คัดค้านคำพิพากษาของศาล และบริษัทได้จัดทำคำแก้อุทธรณ์ยื่นต่อศาลแล้ว ศาลอุทธรณ์คดีชำนัญพิเศษได้นัดฟังคำพิพากษาในวันที่ </w:t>
      </w:r>
      <w:r w:rsidR="00C05C65" w:rsidRPr="003914EC">
        <w:rPr>
          <w:rFonts w:ascii="Angsana New" w:hAnsi="Angsana New"/>
          <w:szCs w:val="28"/>
        </w:rPr>
        <w:t xml:space="preserve">          </w:t>
      </w:r>
      <w:r w:rsidR="001061C7" w:rsidRPr="003914EC">
        <w:rPr>
          <w:rFonts w:ascii="Angsana New" w:hAnsi="Angsana New"/>
          <w:szCs w:val="28"/>
        </w:rPr>
        <w:t xml:space="preserve">6 </w:t>
      </w:r>
      <w:r w:rsidR="001061C7" w:rsidRPr="003914EC">
        <w:rPr>
          <w:rFonts w:ascii="Angsana New" w:hAnsi="Angsana New" w:hint="cs"/>
          <w:szCs w:val="28"/>
          <w:cs/>
        </w:rPr>
        <w:t xml:space="preserve">มกราคม </w:t>
      </w:r>
      <w:r w:rsidR="001061C7" w:rsidRPr="003914EC">
        <w:rPr>
          <w:rFonts w:ascii="Angsana New" w:hAnsi="Angsana New"/>
          <w:szCs w:val="28"/>
        </w:rPr>
        <w:t>2568</w:t>
      </w:r>
      <w:r w:rsidR="00D71F7F" w:rsidRPr="003914EC">
        <w:rPr>
          <w:rFonts w:ascii="Angsana New" w:hAnsi="Angsana New"/>
          <w:szCs w:val="28"/>
        </w:rPr>
        <w:t xml:space="preserve"> </w:t>
      </w:r>
      <w:r w:rsidR="00AB33EF" w:rsidRPr="003914EC">
        <w:rPr>
          <w:rFonts w:ascii="Angsana New" w:hAnsi="Angsana New" w:hint="cs"/>
          <w:szCs w:val="28"/>
          <w:cs/>
        </w:rPr>
        <w:t xml:space="preserve">ณ วันดังกล่าวศาลแจ้งว่า ศาลอุทธรณ์ยังไม่ได้ส่งคำพิพากษามายังศาลแรงงานกลาง จึงไม่สามารถอ่านคำพิพากษาได้ และให้เลื่อนไปโดยศาลจะแจ้งวัดนัดให้ทราบโดยการส่งหมายในภายหลัง </w:t>
      </w:r>
      <w:r w:rsidR="00CA4680" w:rsidRPr="003914EC">
        <w:rPr>
          <w:rFonts w:ascii="Angsana New" w:hAnsi="Angsana New" w:hint="cs"/>
          <w:szCs w:val="28"/>
          <w:cs/>
        </w:rPr>
        <w:t>และโจท</w:t>
      </w:r>
      <w:r w:rsidR="00582814" w:rsidRPr="003914EC">
        <w:rPr>
          <w:rFonts w:ascii="Angsana New" w:hAnsi="Angsana New" w:hint="cs"/>
          <w:szCs w:val="28"/>
          <w:cs/>
        </w:rPr>
        <w:t>ก์</w:t>
      </w:r>
      <w:r w:rsidR="00CA4680" w:rsidRPr="003914EC">
        <w:rPr>
          <w:rFonts w:ascii="Angsana New" w:hAnsi="Angsana New" w:hint="cs"/>
          <w:szCs w:val="28"/>
          <w:cs/>
        </w:rPr>
        <w:t xml:space="preserve">ที่ </w:t>
      </w:r>
      <w:r w:rsidR="00CA4680" w:rsidRPr="003914EC">
        <w:rPr>
          <w:rFonts w:ascii="Angsana New" w:hAnsi="Angsana New"/>
          <w:szCs w:val="28"/>
        </w:rPr>
        <w:t xml:space="preserve">3 </w:t>
      </w:r>
      <w:r w:rsidR="00CA4680" w:rsidRPr="003914EC">
        <w:rPr>
          <w:rFonts w:ascii="Angsana New" w:hAnsi="Angsana New" w:hint="cs"/>
          <w:szCs w:val="28"/>
          <w:cs/>
        </w:rPr>
        <w:t xml:space="preserve">ไม่ได้ยื่นอุทธรณ์ คดีจึงถึงที่สุดแล้ว </w:t>
      </w:r>
      <w:r w:rsidR="00D71F7F" w:rsidRPr="003914EC">
        <w:rPr>
          <w:rFonts w:ascii="Angsana New" w:hAnsi="Angsana New" w:hint="cs"/>
          <w:szCs w:val="28"/>
          <w:cs/>
        </w:rPr>
        <w:t>และ</w:t>
      </w:r>
      <w:r w:rsidR="007134AC" w:rsidRPr="003914EC">
        <w:rPr>
          <w:rFonts w:ascii="Angsana New" w:hAnsi="Angsana New" w:hint="cs"/>
          <w:szCs w:val="28"/>
          <w:cs/>
        </w:rPr>
        <w:t>โจทก์</w:t>
      </w:r>
      <w:r w:rsidR="00D71F7F" w:rsidRPr="003914EC">
        <w:rPr>
          <w:rFonts w:ascii="Angsana New" w:hAnsi="Angsana New" w:hint="cs"/>
          <w:szCs w:val="28"/>
          <w:cs/>
        </w:rPr>
        <w:t xml:space="preserve">ที่ </w:t>
      </w:r>
      <w:r w:rsidR="00D71F7F" w:rsidRPr="003914EC">
        <w:rPr>
          <w:rFonts w:ascii="Angsana New" w:hAnsi="Angsana New"/>
          <w:szCs w:val="28"/>
        </w:rPr>
        <w:t xml:space="preserve">4 </w:t>
      </w:r>
      <w:r w:rsidR="00D71F7F" w:rsidRPr="003914EC">
        <w:rPr>
          <w:rFonts w:ascii="Angsana New" w:hAnsi="Angsana New" w:hint="cs"/>
          <w:szCs w:val="28"/>
          <w:cs/>
        </w:rPr>
        <w:t>ศาลไกล่เกลี่</w:t>
      </w:r>
      <w:r w:rsidR="008C5D43" w:rsidRPr="003914EC">
        <w:rPr>
          <w:rFonts w:ascii="Angsana New" w:hAnsi="Angsana New" w:hint="cs"/>
          <w:szCs w:val="28"/>
          <w:cs/>
        </w:rPr>
        <w:t>ย</w:t>
      </w:r>
      <w:r w:rsidR="00D71F7F" w:rsidRPr="003914EC">
        <w:rPr>
          <w:rFonts w:ascii="Angsana New" w:hAnsi="Angsana New" w:hint="cs"/>
          <w:szCs w:val="28"/>
          <w:cs/>
        </w:rPr>
        <w:t>แล้ว</w:t>
      </w:r>
      <w:r w:rsidR="004212FC" w:rsidRPr="003914EC">
        <w:rPr>
          <w:rFonts w:ascii="Angsana New" w:hAnsi="Angsana New" w:hint="cs"/>
          <w:szCs w:val="28"/>
          <w:cs/>
        </w:rPr>
        <w:t>ว่า</w:t>
      </w:r>
      <w:r w:rsidR="00D71F7F" w:rsidRPr="003914EC">
        <w:rPr>
          <w:rFonts w:ascii="Angsana New" w:hAnsi="Angsana New" w:hint="cs"/>
          <w:szCs w:val="28"/>
          <w:cs/>
        </w:rPr>
        <w:t>คู่ความสามารถ</w:t>
      </w:r>
      <w:r w:rsidR="00C05C65" w:rsidRPr="003914EC">
        <w:rPr>
          <w:rFonts w:ascii="Angsana New" w:hAnsi="Angsana New" w:hint="cs"/>
          <w:szCs w:val="28"/>
          <w:cs/>
        </w:rPr>
        <w:t xml:space="preserve"> </w:t>
      </w:r>
      <w:r w:rsidR="00D71F7F" w:rsidRPr="003914EC">
        <w:rPr>
          <w:rFonts w:ascii="Angsana New" w:hAnsi="Angsana New" w:hint="cs"/>
          <w:szCs w:val="28"/>
          <w:cs/>
        </w:rPr>
        <w:t>ตกลงกันได้โดย</w:t>
      </w:r>
      <w:r w:rsidR="007134AC" w:rsidRPr="003914EC">
        <w:rPr>
          <w:rFonts w:ascii="Angsana New" w:hAnsi="Angsana New" w:hint="cs"/>
          <w:szCs w:val="28"/>
          <w:cs/>
        </w:rPr>
        <w:t>โจทก์</w:t>
      </w:r>
      <w:r w:rsidR="00D71F7F" w:rsidRPr="003914EC">
        <w:rPr>
          <w:rFonts w:ascii="Angsana New" w:hAnsi="Angsana New" w:hint="cs"/>
          <w:szCs w:val="28"/>
          <w:cs/>
        </w:rPr>
        <w:t xml:space="preserve">แถลงไม่ติดใจจะดำเนินคดีแก่จำเลยร่วมอีกต่อไป </w:t>
      </w:r>
      <w:r w:rsidR="004212FC" w:rsidRPr="003914EC">
        <w:rPr>
          <w:rFonts w:ascii="Angsana New" w:hAnsi="Angsana New" w:hint="cs"/>
          <w:szCs w:val="28"/>
          <w:cs/>
        </w:rPr>
        <w:t>จึง</w:t>
      </w:r>
      <w:r w:rsidR="00D71F7F" w:rsidRPr="003914EC">
        <w:rPr>
          <w:rFonts w:ascii="Angsana New" w:hAnsi="Angsana New" w:hint="cs"/>
          <w:szCs w:val="28"/>
          <w:cs/>
        </w:rPr>
        <w:t xml:space="preserve">ขอถอนฟ้องจำเลยร่วม </w:t>
      </w:r>
      <w:r w:rsidR="004212FC" w:rsidRPr="003914EC">
        <w:rPr>
          <w:rFonts w:ascii="Angsana New" w:hAnsi="Angsana New" w:hint="cs"/>
          <w:szCs w:val="28"/>
          <w:cs/>
        </w:rPr>
        <w:t>ซึ่ง</w:t>
      </w:r>
      <w:r w:rsidR="00D71F7F" w:rsidRPr="003914EC">
        <w:rPr>
          <w:rFonts w:ascii="Angsana New" w:hAnsi="Angsana New" w:hint="cs"/>
          <w:szCs w:val="28"/>
          <w:cs/>
        </w:rPr>
        <w:t>ศาลพิพากษาตาม</w:t>
      </w:r>
      <w:r w:rsidR="00D71F7F" w:rsidRPr="007E227F">
        <w:rPr>
          <w:rFonts w:ascii="Angsana New" w:hAnsi="Angsana New" w:hint="cs"/>
          <w:szCs w:val="28"/>
          <w:cs/>
        </w:rPr>
        <w:t>ยอมให้คดีเสร็จเด็ดขาด</w:t>
      </w:r>
    </w:p>
    <w:p w14:paraId="45B68910" w14:textId="1B9F3ED9" w:rsidR="0013241C" w:rsidRDefault="000E251C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</w:rPr>
      </w:pPr>
      <w:r w:rsidRPr="007E227F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7E227F">
        <w:rPr>
          <w:rFonts w:ascii="Angsana New" w:hAnsi="Angsana New"/>
          <w:szCs w:val="28"/>
        </w:rPr>
        <w:t>119</w:t>
      </w:r>
      <w:r w:rsidRPr="007E227F">
        <w:rPr>
          <w:rFonts w:ascii="Angsana New" w:hAnsi="Angsana New"/>
          <w:szCs w:val="28"/>
          <w:cs/>
        </w:rPr>
        <w:t>(</w:t>
      </w:r>
      <w:r w:rsidRPr="007E227F">
        <w:rPr>
          <w:rFonts w:ascii="Angsana New" w:hAnsi="Angsana New"/>
          <w:szCs w:val="28"/>
        </w:rPr>
        <w:t>4</w:t>
      </w:r>
      <w:r w:rsidRPr="007E227F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7E227F">
        <w:rPr>
          <w:rFonts w:ascii="Angsana New" w:hAnsi="Angsana New"/>
          <w:szCs w:val="28"/>
        </w:rPr>
        <w:t>583</w:t>
      </w:r>
      <w:r w:rsidRPr="007E227F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7E227F">
        <w:rPr>
          <w:rFonts w:ascii="Angsana New" w:hAnsi="Angsana New"/>
          <w:szCs w:val="28"/>
          <w:cs/>
        </w:rPr>
        <w:t xml:space="preserve"> ปัจจุบันคดีอยู่ระหว่างการพิจารณา</w:t>
      </w:r>
    </w:p>
    <w:p w14:paraId="1BD6D111" w14:textId="01B5FCED" w:rsidR="00FA17D4" w:rsidRPr="00FA17D4" w:rsidRDefault="005C4494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ภาระผูกพันและหนี้สินที่อาจเกิดขึ้น</w:t>
      </w:r>
    </w:p>
    <w:p w14:paraId="30AD2716" w14:textId="03EBDBA5" w:rsidR="002612F5" w:rsidRPr="00FA17D4" w:rsidRDefault="00713FC8" w:rsidP="00946A31">
      <w:pPr>
        <w:pStyle w:val="ListParagraph"/>
        <w:numPr>
          <w:ilvl w:val="1"/>
          <w:numId w:val="47"/>
        </w:numPr>
        <w:spacing w:before="120"/>
        <w:ind w:left="562" w:hanging="562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>ภาระผูกพันเกี่ยวกับสัญญาบริการอื่น</w:t>
      </w:r>
      <w:r w:rsidR="0016766F"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FA17D4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17AD" w:rsidRPr="00FA17D4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DC17AD" w:rsidRPr="00FA17D4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3AF7003C" w:rsidR="00DC17AD" w:rsidRPr="00FA17D4" w:rsidRDefault="00916ACA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A727C1" w:rsidRPr="00FA17D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62" w:type="pct"/>
            <w:vAlign w:val="bottom"/>
          </w:tcPr>
          <w:p w14:paraId="3114692A" w14:textId="1E9F3D08" w:rsidR="00DC17AD" w:rsidRPr="00FA17D4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A727C1" w:rsidRPr="00FA17D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12" w:type="pct"/>
            <w:vAlign w:val="bottom"/>
          </w:tcPr>
          <w:p w14:paraId="77133A82" w14:textId="5F0EA5F7" w:rsidR="00DC17AD" w:rsidRPr="00FA17D4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A727C1" w:rsidRPr="00FA17D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08" w:type="pct"/>
            <w:vAlign w:val="bottom"/>
          </w:tcPr>
          <w:p w14:paraId="37B88DA8" w14:textId="2B224D35" w:rsidR="00DC17AD" w:rsidRPr="00FA17D4" w:rsidRDefault="00916ACA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A727C1" w:rsidRPr="00FA17D4">
              <w:rPr>
                <w:rFonts w:asciiTheme="majorBidi" w:hAnsiTheme="majorBidi" w:cstheme="majorBidi"/>
              </w:rPr>
              <w:t>6</w:t>
            </w:r>
          </w:p>
        </w:tc>
      </w:tr>
      <w:tr w:rsidR="005709E0" w:rsidRPr="00FA17D4" w14:paraId="0C1140A9" w14:textId="77777777" w:rsidTr="005709E0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5709E0" w:rsidRPr="00FA17D4" w:rsidRDefault="005709E0" w:rsidP="005709E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6C4C9609" w:rsidR="005709E0" w:rsidRPr="00FA17D4" w:rsidRDefault="005709E0" w:rsidP="005709E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59DD3690" w:rsidR="005709E0" w:rsidRPr="00FA17D4" w:rsidRDefault="005709E0" w:rsidP="005709E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3,841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2051A8E2" w:rsidR="005709E0" w:rsidRPr="00FA17D4" w:rsidRDefault="005709E0" w:rsidP="005709E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71D089EC" w:rsidR="005709E0" w:rsidRPr="00FA17D4" w:rsidRDefault="005709E0" w:rsidP="005709E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3,791</w:t>
            </w:r>
          </w:p>
        </w:tc>
      </w:tr>
      <w:tr w:rsidR="005709E0" w:rsidRPr="00FA17D4" w14:paraId="19FCB514" w14:textId="77777777" w:rsidTr="005709E0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5709E0" w:rsidRPr="00FA17D4" w:rsidRDefault="005709E0" w:rsidP="005709E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เกิน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ปี แต่ไม่เกิน </w:t>
            </w:r>
            <w:r w:rsidRPr="00FA17D4">
              <w:rPr>
                <w:rFonts w:asciiTheme="majorBidi" w:hAnsiTheme="majorBidi" w:cstheme="majorBidi"/>
              </w:rPr>
              <w:t xml:space="preserve">5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5124DA52" w:rsidR="005709E0" w:rsidRPr="00FA17D4" w:rsidRDefault="005709E0" w:rsidP="005709E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3E5EAFDB" w:rsidR="005709E0" w:rsidRPr="00FA17D4" w:rsidRDefault="005709E0" w:rsidP="005709E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65795748" w:rsidR="005709E0" w:rsidRPr="00FA17D4" w:rsidRDefault="005709E0" w:rsidP="005709E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2E6091C0" w:rsidR="005709E0" w:rsidRPr="00FA17D4" w:rsidRDefault="005709E0" w:rsidP="005709E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19</w:t>
            </w:r>
          </w:p>
        </w:tc>
      </w:tr>
      <w:tr w:rsidR="005709E0" w:rsidRPr="00FA17D4" w14:paraId="1D00BAE6" w14:textId="77777777" w:rsidTr="005709E0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5709E0" w:rsidRPr="00FA17D4" w:rsidRDefault="005709E0" w:rsidP="005709E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0DD849CB" w:rsidR="005709E0" w:rsidRPr="00FA17D4" w:rsidRDefault="005709E0" w:rsidP="005709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7889824F" w:rsidR="005709E0" w:rsidRPr="00FA17D4" w:rsidRDefault="005709E0" w:rsidP="005709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</w:rPr>
              <w:t>3,860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2180F708" w:rsidR="005709E0" w:rsidRPr="00FA17D4" w:rsidRDefault="005709E0" w:rsidP="005709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1AFFFCAE" w:rsidR="005709E0" w:rsidRPr="00FA17D4" w:rsidRDefault="005709E0" w:rsidP="005709E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3,810</w:t>
            </w:r>
          </w:p>
        </w:tc>
      </w:tr>
    </w:tbl>
    <w:p w14:paraId="64F63CF3" w14:textId="3FE47A5D" w:rsidR="00E53E68" w:rsidRDefault="00E53E68" w:rsidP="00E53E68">
      <w:pPr>
        <w:pStyle w:val="ListParagraph"/>
        <w:spacing w:before="240"/>
        <w:ind w:left="567"/>
        <w:jc w:val="thaiDistribute"/>
        <w:rPr>
          <w:rFonts w:asciiTheme="majorBidi" w:hAnsiTheme="majorBidi" w:cstheme="majorBidi"/>
          <w:szCs w:val="28"/>
          <w:cs/>
        </w:rPr>
      </w:pPr>
      <w:r>
        <w:rPr>
          <w:rFonts w:asciiTheme="majorBidi" w:hAnsiTheme="majorBidi" w:cstheme="majorBidi"/>
          <w:szCs w:val="28"/>
          <w:cs/>
        </w:rPr>
        <w:br w:type="page"/>
      </w:r>
    </w:p>
    <w:p w14:paraId="29B0BD32" w14:textId="33732F9C" w:rsidR="00874CF9" w:rsidRPr="00FA17D4" w:rsidRDefault="00874CF9" w:rsidP="00712C12">
      <w:pPr>
        <w:pStyle w:val="ListParagraph"/>
        <w:numPr>
          <w:ilvl w:val="1"/>
          <w:numId w:val="47"/>
        </w:numPr>
        <w:spacing w:before="240"/>
        <w:ind w:left="567" w:hanging="567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lastRenderedPageBreak/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FA17D4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6ACA" w:rsidRPr="00FA17D4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916ACA" w:rsidRPr="00FA17D4" w:rsidRDefault="00916ACA" w:rsidP="00916AC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56AADEDE" w:rsidR="00916ACA" w:rsidRPr="00FA17D4" w:rsidRDefault="00916ACA" w:rsidP="00916A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A17D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62" w:type="pct"/>
            <w:vAlign w:val="bottom"/>
          </w:tcPr>
          <w:p w14:paraId="55383568" w14:textId="28F24F1C" w:rsidR="00916ACA" w:rsidRPr="00FA17D4" w:rsidRDefault="00916ACA" w:rsidP="00916A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Pr="00FA17D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12" w:type="pct"/>
            <w:vAlign w:val="bottom"/>
          </w:tcPr>
          <w:p w14:paraId="6865AD65" w14:textId="6E302618" w:rsidR="00916ACA" w:rsidRPr="00FA17D4" w:rsidRDefault="00916ACA" w:rsidP="00916A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Pr="00FA17D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08" w:type="pct"/>
            <w:vAlign w:val="bottom"/>
          </w:tcPr>
          <w:p w14:paraId="1FB9FAFF" w14:textId="4F4A4D00" w:rsidR="00916ACA" w:rsidRPr="00FA17D4" w:rsidRDefault="00916ACA" w:rsidP="00916ACA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FA17D4">
              <w:rPr>
                <w:rFonts w:asciiTheme="majorBidi" w:hAnsiTheme="majorBidi" w:cstheme="majorBidi"/>
              </w:rPr>
              <w:t>2566</w:t>
            </w:r>
          </w:p>
        </w:tc>
      </w:tr>
      <w:tr w:rsidR="001E27E1" w:rsidRPr="00FA17D4" w14:paraId="61FAB0E0" w14:textId="77777777" w:rsidTr="001E27E1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1E27E1" w:rsidRPr="00FA17D4" w:rsidRDefault="001E27E1" w:rsidP="001E27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0E81357E" w:rsidR="001E27E1" w:rsidRPr="00FA17D4" w:rsidRDefault="001E27E1" w:rsidP="001E27E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195700C8" w:rsidR="001E27E1" w:rsidRPr="00FA17D4" w:rsidRDefault="001E27E1" w:rsidP="001E27E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0FCEF2C0" w:rsidR="001E27E1" w:rsidRPr="00FA17D4" w:rsidRDefault="001E27E1" w:rsidP="001E27E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7A4E3A6C" w:rsidR="001E27E1" w:rsidRPr="00FA17D4" w:rsidRDefault="001E27E1" w:rsidP="001E27E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210</w:t>
            </w:r>
          </w:p>
        </w:tc>
      </w:tr>
      <w:tr w:rsidR="001E27E1" w:rsidRPr="00FA17D4" w14:paraId="09BA04CE" w14:textId="77777777" w:rsidTr="001E27E1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1E27E1" w:rsidRPr="00FA17D4" w:rsidRDefault="001E27E1" w:rsidP="001E27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0C06635D" w:rsidR="001E27E1" w:rsidRPr="00FA17D4" w:rsidRDefault="001E27E1" w:rsidP="001E27E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1D46DA4A" w:rsidR="001E27E1" w:rsidRPr="00FA17D4" w:rsidRDefault="001E27E1" w:rsidP="001E27E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11436CAB" w:rsidR="001E27E1" w:rsidRPr="00FA17D4" w:rsidRDefault="001E27E1" w:rsidP="001E27E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73D35625" w:rsidR="001E27E1" w:rsidRPr="00FA17D4" w:rsidRDefault="001E27E1" w:rsidP="001E27E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182</w:t>
            </w:r>
          </w:p>
        </w:tc>
      </w:tr>
      <w:tr w:rsidR="001E27E1" w:rsidRPr="00FA17D4" w14:paraId="25FFC666" w14:textId="77777777" w:rsidTr="001E27E1">
        <w:trPr>
          <w:trHeight w:val="152"/>
        </w:trPr>
        <w:tc>
          <w:tcPr>
            <w:tcW w:w="2459" w:type="pct"/>
            <w:vAlign w:val="bottom"/>
          </w:tcPr>
          <w:p w14:paraId="40571AC4" w14:textId="77777777" w:rsidR="001E27E1" w:rsidRPr="00FA17D4" w:rsidRDefault="001E27E1" w:rsidP="001E27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717929D8" w:rsidR="001E27E1" w:rsidRPr="00FA17D4" w:rsidRDefault="001E27E1" w:rsidP="001E27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162A00D9" w:rsidR="001E27E1" w:rsidRPr="00FA17D4" w:rsidRDefault="001E27E1" w:rsidP="001E27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2,130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62ACA972" w:rsidR="001E27E1" w:rsidRPr="00FA17D4" w:rsidRDefault="001E27E1" w:rsidP="001E27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64812AB7" w:rsidR="001E27E1" w:rsidRPr="00FA17D4" w:rsidRDefault="001E27E1" w:rsidP="001E27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2,130</w:t>
            </w:r>
          </w:p>
        </w:tc>
      </w:tr>
      <w:tr w:rsidR="001E27E1" w:rsidRPr="00FA17D4" w14:paraId="6B8BC9BF" w14:textId="77777777" w:rsidTr="001E27E1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1E27E1" w:rsidRPr="00FA17D4" w:rsidRDefault="001E27E1" w:rsidP="001E27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7B0098AC" w:rsidR="001E27E1" w:rsidRPr="00FA17D4" w:rsidRDefault="001E27E1" w:rsidP="001E27E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1FEE1C69" w:rsidR="001E27E1" w:rsidRPr="00FA17D4" w:rsidRDefault="001E27E1" w:rsidP="001E27E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</w:rPr>
              <w:t>2,522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14ED65A4" w:rsidR="001E27E1" w:rsidRPr="00FA17D4" w:rsidRDefault="001E27E1" w:rsidP="001E27E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55F14935" w:rsidR="001E27E1" w:rsidRPr="00FA17D4" w:rsidRDefault="001E27E1" w:rsidP="001E27E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2,522</w:t>
            </w:r>
          </w:p>
        </w:tc>
      </w:tr>
    </w:tbl>
    <w:p w14:paraId="2FCC0D9B" w14:textId="4B9F1A99" w:rsidR="00112833" w:rsidRPr="00FA17D4" w:rsidRDefault="00112833" w:rsidP="00550D3E">
      <w:pPr>
        <w:pStyle w:val="ListParagraph"/>
        <w:numPr>
          <w:ilvl w:val="1"/>
          <w:numId w:val="47"/>
        </w:numPr>
        <w:spacing w:before="240"/>
        <w:ind w:left="567" w:hanging="567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 xml:space="preserve">บริษัทมีการทำสัญญาบริการอาคารสำนักงานกับบริษัทที่ไม่เกี่ยวข้อง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</w:t>
      </w:r>
      <w:r w:rsidR="00144CD9" w:rsidRPr="00FA17D4">
        <w:rPr>
          <w:rFonts w:asciiTheme="majorBidi" w:hAnsiTheme="majorBidi" w:cstheme="majorBidi"/>
          <w:szCs w:val="28"/>
        </w:rPr>
        <w:t xml:space="preserve">0 </w:t>
      </w:r>
    </w:p>
    <w:p w14:paraId="6A16EA95" w14:textId="0964987B" w:rsidR="00712C12" w:rsidRDefault="00144CD9" w:rsidP="00550D3E">
      <w:pPr>
        <w:pStyle w:val="ListParagraph"/>
        <w:numPr>
          <w:ilvl w:val="1"/>
          <w:numId w:val="47"/>
        </w:numPr>
        <w:spacing w:before="240"/>
        <w:ind w:left="567" w:hanging="567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 xml:space="preserve">บริษัทมีการทำสัญญาเช่าเช่าทรัพย์สินและอุปกรณ์ตกแต่งภายในกับบริษัทที่ไม่เกี่ยวข้อง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2570</w:t>
      </w:r>
      <w:r w:rsidR="000249D7" w:rsidRPr="00FA17D4">
        <w:rPr>
          <w:rFonts w:asciiTheme="majorBidi" w:hAnsiTheme="majorBidi" w:cstheme="majorBidi"/>
          <w:szCs w:val="28"/>
        </w:rPr>
        <w:t xml:space="preserve"> </w:t>
      </w:r>
    </w:p>
    <w:p w14:paraId="6CC78C16" w14:textId="682F87D1" w:rsidR="003026AE" w:rsidRPr="005C604E" w:rsidRDefault="00FC232A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การเปิดเผยข้อมูลสำหรับ</w:t>
      </w:r>
      <w:r w:rsidR="003026AE" w:rsidRPr="005C604E">
        <w:rPr>
          <w:b/>
          <w:bCs/>
          <w:szCs w:val="28"/>
          <w:cs/>
        </w:rPr>
        <w:t>เครื่องมือทางการเงิน</w:t>
      </w:r>
    </w:p>
    <w:p w14:paraId="3E5610D1" w14:textId="3302D0BA" w:rsidR="003026AE" w:rsidRPr="00FA17D4" w:rsidRDefault="003026AE" w:rsidP="00712C12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szCs w:val="28"/>
          <w:cs/>
        </w:rPr>
      </w:pPr>
      <w:r w:rsidRPr="00FA17D4">
        <w:rPr>
          <w:b/>
          <w:bCs/>
          <w:szCs w:val="28"/>
          <w:cs/>
        </w:rPr>
        <w:t>มูลค่ายุติธรรม</w:t>
      </w:r>
      <w:r w:rsidR="00FC232A" w:rsidRPr="00FA17D4">
        <w:rPr>
          <w:b/>
          <w:bCs/>
          <w:szCs w:val="28"/>
          <w:cs/>
        </w:rPr>
        <w:t>ของสินทรัพย์และหนี้สินทางการเงิน</w:t>
      </w:r>
    </w:p>
    <w:p w14:paraId="06D00044" w14:textId="77777777" w:rsidR="003026AE" w:rsidRPr="009450CA" w:rsidRDefault="003026AE" w:rsidP="00550D3E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 w:rsidRPr="009450CA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7772752A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ก)</w:t>
      </w:r>
      <w:r w:rsidRPr="009450CA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B26580">
        <w:rPr>
          <w:cs/>
        </w:rPr>
        <w:t>อื่น</w:t>
      </w:r>
      <w:r w:rsidR="00B26580" w:rsidRPr="00B26580">
        <w:rPr>
          <w:rFonts w:hint="cs"/>
          <w:cs/>
        </w:rPr>
        <w:t xml:space="preserve"> เงินให้กู้ยืมระยะสั้น</w:t>
      </w:r>
      <w:r w:rsidR="0009560C">
        <w:rPr>
          <w:rFonts w:hint="cs"/>
          <w:cs/>
        </w:rPr>
        <w:t>และดอกเบี้ยค้างรับ</w:t>
      </w:r>
      <w:r w:rsidR="000B1CF6">
        <w:rPr>
          <w:rFonts w:hint="cs"/>
          <w:cs/>
        </w:rPr>
        <w:t>แก่บริษัท</w:t>
      </w:r>
      <w:r w:rsidR="00AA2185">
        <w:rPr>
          <w:rFonts w:hint="cs"/>
          <w:cs/>
        </w:rPr>
        <w:t>ที่เกี่ยวข้องกัน</w:t>
      </w:r>
      <w:r w:rsidR="004D7937" w:rsidRPr="009450CA">
        <w:rPr>
          <w:cs/>
        </w:rPr>
        <w:t xml:space="preserve"> </w:t>
      </w:r>
      <w:r w:rsidRPr="009450CA">
        <w:rPr>
          <w:cs/>
        </w:rPr>
        <w:t>เจ้าหนี้การค้าและเจ้าหนี้หมุนเวียนอื่น</w:t>
      </w:r>
      <w:r w:rsidR="0016766F">
        <w:rPr>
          <w:rFonts w:hint="cs"/>
          <w:cs/>
        </w:rPr>
        <w:t xml:space="preserve"> </w:t>
      </w:r>
      <w:r w:rsidR="00B35778">
        <w:rPr>
          <w:rFonts w:hint="cs"/>
          <w:cs/>
        </w:rPr>
        <w:t>เงินกู้ยืมระยะสั้น</w:t>
      </w:r>
      <w:r w:rsidR="0009560C">
        <w:rPr>
          <w:rFonts w:hint="cs"/>
          <w:cs/>
        </w:rPr>
        <w:t>และดอกเบี้ยค้างจ่าย</w:t>
      </w:r>
      <w:r w:rsidR="000B1CF6">
        <w:rPr>
          <w:rFonts w:hint="cs"/>
          <w:cs/>
        </w:rPr>
        <w:t>จากบุคคล</w:t>
      </w:r>
      <w:r w:rsidR="0009560C">
        <w:rPr>
          <w:rFonts w:hint="cs"/>
          <w:cs/>
        </w:rPr>
        <w:t>และบริษัท</w:t>
      </w:r>
      <w:r w:rsidR="000B1CF6">
        <w:rPr>
          <w:rFonts w:hint="cs"/>
          <w:cs/>
        </w:rPr>
        <w:t>ที่เกี่ยวข้องกัน</w:t>
      </w:r>
      <w:r w:rsidR="005D09EA">
        <w:rPr>
          <w:rFonts w:hint="cs"/>
          <w:cs/>
        </w:rPr>
        <w:t xml:space="preserve"> </w:t>
      </w:r>
      <w:r w:rsidRPr="009450CA">
        <w:rPr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FBDBF34" w14:textId="663B4350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ข)</w:t>
      </w:r>
      <w:r w:rsidRPr="009450CA">
        <w:rPr>
          <w:cs/>
        </w:rPr>
        <w:tab/>
      </w:r>
      <w:r w:rsidR="00747D32">
        <w:rPr>
          <w:rFonts w:hint="cs"/>
          <w:cs/>
        </w:rPr>
        <w:t xml:space="preserve">หนี้สินสัญญาเช่า </w:t>
      </w:r>
      <w:r w:rsidR="00E53E68">
        <w:rPr>
          <w:rFonts w:hint="cs"/>
          <w:cs/>
        </w:rPr>
        <w:t>และ</w:t>
      </w:r>
      <w:r w:rsidR="0016766F">
        <w:rPr>
          <w:rFonts w:hint="cs"/>
          <w:cs/>
        </w:rPr>
        <w:t>เงินฝากที่มีข้อจำกัดในการใช้</w:t>
      </w:r>
      <w:r w:rsidRPr="009450CA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6D5D12AB" w14:textId="7EE3936E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12FA755E" w14:textId="06949B1F" w:rsidR="00231528" w:rsidRDefault="00231528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br w:type="page"/>
      </w:r>
    </w:p>
    <w:p w14:paraId="0718DD71" w14:textId="52E97895" w:rsidR="00367908" w:rsidRPr="00550D3E" w:rsidRDefault="00367908" w:rsidP="00712C12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szCs w:val="28"/>
        </w:rPr>
      </w:pPr>
      <w:r w:rsidRPr="00550D3E">
        <w:rPr>
          <w:rFonts w:hint="cs"/>
          <w:b/>
          <w:bCs/>
          <w:szCs w:val="28"/>
          <w:cs/>
        </w:rPr>
        <w:lastRenderedPageBreak/>
        <w:t>ความเสี่ยงด้านอัตราดอกเบี้ย</w:t>
      </w:r>
    </w:p>
    <w:p w14:paraId="5FF3E1C9" w14:textId="77777777" w:rsidR="00367908" w:rsidRPr="00367908" w:rsidRDefault="00367908" w:rsidP="00585B60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367908">
        <w:rPr>
          <w:rFonts w:hint="cs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ซึ่งส่งผลกระทบต่อการดำเนินงานและกระแสเงินสดของบริษัท กลุ่มบริษัทมีความเสี่ยงด้านอัตราดอกเบี้ยจากการลงทุนในสถาบันการเงิน เงินเบิกเกินบัญชีธนาคาร เงินกู้ยืมจากธนาคารและตั๋วสัญญาใช้เงินจากสถาบันการเงิน</w:t>
      </w:r>
    </w:p>
    <w:p w14:paraId="2A29BC87" w14:textId="77777777" w:rsidR="00367908" w:rsidRPr="00367908" w:rsidRDefault="00367908" w:rsidP="00585B60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367908">
        <w:rPr>
          <w:rFonts w:hint="cs"/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บริษัทจึงไม่ได้ใช้เครื่องมือทางการเงินเพื่อป้องกันความเสี่ยงดังกล่าว</w:t>
      </w:r>
    </w:p>
    <w:p w14:paraId="1E325F16" w14:textId="23648B4D" w:rsidR="00367908" w:rsidRDefault="00367908" w:rsidP="00585B60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367908">
        <w:rPr>
          <w:rFonts w:hint="cs"/>
          <w:cs/>
        </w:rPr>
        <w:t xml:space="preserve">ณ วันที่ </w:t>
      </w:r>
      <w:r w:rsidRPr="00367908">
        <w:rPr>
          <w:rFonts w:hint="cs"/>
        </w:rPr>
        <w:t>31</w:t>
      </w:r>
      <w:r w:rsidRPr="00367908">
        <w:rPr>
          <w:rFonts w:hint="cs"/>
          <w:cs/>
        </w:rPr>
        <w:t xml:space="preserve"> ธันวาคม </w:t>
      </w:r>
      <w:r w:rsidRPr="00367908">
        <w:rPr>
          <w:rFonts w:hint="cs"/>
        </w:rPr>
        <w:t>256</w:t>
      </w:r>
      <w:r w:rsidR="00585B60">
        <w:t>7</w:t>
      </w:r>
      <w:r w:rsidRPr="00367908">
        <w:rPr>
          <w:rFonts w:hint="cs"/>
          <w:cs/>
        </w:rPr>
        <w:t xml:space="preserve"> และ </w:t>
      </w:r>
      <w:r w:rsidRPr="00367908">
        <w:rPr>
          <w:rFonts w:hint="cs"/>
        </w:rPr>
        <w:t>256</w:t>
      </w:r>
      <w:r w:rsidR="00585B60">
        <w:t>6</w:t>
      </w:r>
      <w:r w:rsidRPr="00367908">
        <w:rPr>
          <w:rFonts w:hint="cs"/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567D6EF" w14:textId="09F06BD8" w:rsidR="00BB7A72" w:rsidRDefault="00BB7A72" w:rsidP="00585B60">
      <w:pPr>
        <w:ind w:firstLine="567"/>
      </w:pPr>
    </w:p>
    <w:tbl>
      <w:tblPr>
        <w:tblStyle w:val="a4"/>
        <w:tblW w:w="960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26"/>
        <w:gridCol w:w="852"/>
        <w:gridCol w:w="850"/>
        <w:gridCol w:w="851"/>
        <w:gridCol w:w="1201"/>
        <w:gridCol w:w="1067"/>
        <w:gridCol w:w="850"/>
        <w:gridCol w:w="1207"/>
      </w:tblGrid>
      <w:tr w:rsidR="00BB7A72" w14:paraId="68C55BBE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3BAD6FEF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78" w:type="dxa"/>
            <w:gridSpan w:val="7"/>
            <w:vAlign w:val="bottom"/>
            <w:hideMark/>
          </w:tcPr>
          <w:p w14:paraId="07ABE6E4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>หน่วย</w:t>
            </w:r>
            <w:r>
              <w:rPr>
                <w:rFonts w:asciiTheme="majorBidi" w:hAnsiTheme="majorBidi" w:cstheme="majorBidi" w:hint="cs"/>
              </w:rPr>
              <w:t xml:space="preserve"> :</w:t>
            </w:r>
            <w:proofErr w:type="gramEnd"/>
            <w:r>
              <w:rPr>
                <w:rFonts w:asciiTheme="majorBidi" w:hAnsiTheme="majorBidi" w:cstheme="majorBidi" w:hint="c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BB7A72" w14:paraId="320E0C50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765D7A96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78" w:type="dxa"/>
            <w:gridSpan w:val="7"/>
            <w:vAlign w:val="bottom"/>
            <w:hideMark/>
          </w:tcPr>
          <w:p w14:paraId="7B34C247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BB7A72" w14:paraId="68FC839E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5FFB2FE7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78" w:type="dxa"/>
            <w:gridSpan w:val="7"/>
            <w:vAlign w:val="bottom"/>
            <w:hideMark/>
          </w:tcPr>
          <w:p w14:paraId="42699EC3" w14:textId="0FAAED4E" w:rsidR="00BB7A72" w:rsidRP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BB7A72" w14:paraId="63D46487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3A522A00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53" w:type="dxa"/>
            <w:gridSpan w:val="3"/>
            <w:vAlign w:val="bottom"/>
            <w:hideMark/>
          </w:tcPr>
          <w:p w14:paraId="7D222786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อัตราดอกเบี้ยคงที่</w:t>
            </w:r>
          </w:p>
        </w:tc>
        <w:tc>
          <w:tcPr>
            <w:tcW w:w="1201" w:type="dxa"/>
            <w:vAlign w:val="bottom"/>
            <w:hideMark/>
          </w:tcPr>
          <w:p w14:paraId="2253449B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</w:t>
            </w:r>
          </w:p>
        </w:tc>
        <w:tc>
          <w:tcPr>
            <w:tcW w:w="1067" w:type="dxa"/>
            <w:vAlign w:val="bottom"/>
          </w:tcPr>
          <w:p w14:paraId="6F7BAAA0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764D9E6E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vAlign w:val="bottom"/>
          </w:tcPr>
          <w:p w14:paraId="1AC3C7CB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597B2DBF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66216835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2" w:type="dxa"/>
            <w:vAlign w:val="bottom"/>
            <w:hideMark/>
          </w:tcPr>
          <w:p w14:paraId="2AA798F0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ภายใน</w:t>
            </w:r>
          </w:p>
        </w:tc>
        <w:tc>
          <w:tcPr>
            <w:tcW w:w="850" w:type="dxa"/>
            <w:vAlign w:val="bottom"/>
            <w:hideMark/>
          </w:tcPr>
          <w:p w14:paraId="7AA3074D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851" w:type="dxa"/>
            <w:vAlign w:val="bottom"/>
            <w:hideMark/>
          </w:tcPr>
          <w:p w14:paraId="5B5C0630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1201" w:type="dxa"/>
            <w:vAlign w:val="bottom"/>
            <w:hideMark/>
          </w:tcPr>
          <w:p w14:paraId="74664AF5" w14:textId="77777777" w:rsidR="00BB7A72" w:rsidRDefault="00BB7A72" w:rsidP="001B6743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ปรับขึ้นลงตาม</w:t>
            </w:r>
          </w:p>
        </w:tc>
        <w:tc>
          <w:tcPr>
            <w:tcW w:w="1067" w:type="dxa"/>
            <w:vAlign w:val="bottom"/>
            <w:hideMark/>
          </w:tcPr>
          <w:p w14:paraId="13568BF2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ไม่มีอัตรา</w:t>
            </w:r>
          </w:p>
        </w:tc>
        <w:tc>
          <w:tcPr>
            <w:tcW w:w="850" w:type="dxa"/>
            <w:vAlign w:val="bottom"/>
          </w:tcPr>
          <w:p w14:paraId="7A438ED0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vAlign w:val="bottom"/>
            <w:hideMark/>
          </w:tcPr>
          <w:p w14:paraId="0CCAC1D8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</w:t>
            </w:r>
          </w:p>
        </w:tc>
      </w:tr>
      <w:tr w:rsidR="00BB7A72" w14:paraId="4F939320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6596CDA7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2" w:type="dxa"/>
            <w:vAlign w:val="bottom"/>
            <w:hideMark/>
          </w:tcPr>
          <w:p w14:paraId="655C74A1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26F33316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5AFB8A5D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  <w:hideMark/>
          </w:tcPr>
          <w:p w14:paraId="7EF7F48A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067" w:type="dxa"/>
            <w:vAlign w:val="bottom"/>
            <w:hideMark/>
          </w:tcPr>
          <w:p w14:paraId="096D3B69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850" w:type="dxa"/>
            <w:vAlign w:val="bottom"/>
            <w:hideMark/>
          </w:tcPr>
          <w:p w14:paraId="3E8CE690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07" w:type="dxa"/>
            <w:vAlign w:val="bottom"/>
            <w:hideMark/>
          </w:tcPr>
          <w:p w14:paraId="3E75FDBA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</w:tr>
      <w:tr w:rsidR="00BB7A72" w14:paraId="43D3C91E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6B800232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2" w:type="dxa"/>
            <w:vAlign w:val="bottom"/>
          </w:tcPr>
          <w:p w14:paraId="28E1349F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62AC865C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0FAB6605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3D758530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vAlign w:val="bottom"/>
          </w:tcPr>
          <w:p w14:paraId="60836531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2BCDF214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vAlign w:val="bottom"/>
            <w:hideMark/>
          </w:tcPr>
          <w:p w14:paraId="16CCA49D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ร้อยละต่อปี</w:t>
            </w:r>
            <w:r>
              <w:rPr>
                <w:rFonts w:asciiTheme="majorBidi" w:hAnsiTheme="majorBidi" w:cstheme="majorBidi" w:hint="cs"/>
              </w:rPr>
              <w:t>)</w:t>
            </w:r>
          </w:p>
        </w:tc>
      </w:tr>
      <w:tr w:rsidR="00BB7A72" w14:paraId="5480BA2C" w14:textId="77777777" w:rsidTr="002A62E3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2ED75293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2" w:type="dxa"/>
            <w:vAlign w:val="bottom"/>
          </w:tcPr>
          <w:p w14:paraId="1587A09B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0F290D90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34FA0A15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77618704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vAlign w:val="bottom"/>
          </w:tcPr>
          <w:p w14:paraId="738597EA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6721E8C3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vAlign w:val="bottom"/>
          </w:tcPr>
          <w:p w14:paraId="1AEB6B51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568E4" w14:paraId="4E7C1879" w14:textId="77777777" w:rsidTr="002A62E3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69730937" w14:textId="77777777" w:rsidR="00B568E4" w:rsidRDefault="00B568E4" w:rsidP="00B568E4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D357E02" w14:textId="1956D7DC" w:rsidR="00B568E4" w:rsidRDefault="00B568E4" w:rsidP="00B568E4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301CAC" w14:textId="15878777" w:rsidR="00B568E4" w:rsidRDefault="00B568E4" w:rsidP="00B568E4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C8B565" w14:textId="050FD211" w:rsidR="00B568E4" w:rsidRDefault="00B568E4" w:rsidP="00B568E4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6E3C567" w14:textId="63BAFA29" w:rsidR="00B568E4" w:rsidRDefault="00B568E4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B568E4">
              <w:rPr>
                <w:rFonts w:asciiTheme="majorBidi" w:hAnsiTheme="majorBidi"/>
                <w:cs/>
              </w:rPr>
              <w:t>9</w:t>
            </w:r>
            <w:r w:rsidRPr="00B568E4">
              <w:rPr>
                <w:rFonts w:asciiTheme="majorBidi" w:hAnsiTheme="majorBidi" w:cstheme="majorBidi"/>
              </w:rPr>
              <w:t>,</w:t>
            </w:r>
            <w:r w:rsidRPr="00B568E4">
              <w:rPr>
                <w:rFonts w:asciiTheme="majorBidi" w:hAnsiTheme="majorBidi"/>
                <w:cs/>
              </w:rPr>
              <w:t>732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B18AE7F" w14:textId="6A676097" w:rsidR="00B568E4" w:rsidRDefault="00B568E4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B568E4">
              <w:rPr>
                <w:rFonts w:asciiTheme="majorBidi" w:hAnsiTheme="majorBidi"/>
                <w:cs/>
              </w:rPr>
              <w:t>1</w:t>
            </w:r>
            <w:r w:rsidR="00B960F1">
              <w:rPr>
                <w:rFonts w:asciiTheme="majorBidi" w:hAnsiTheme="majorBidi" w:hint="cs"/>
                <w:cs/>
              </w:rPr>
              <w:t>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EB332D" w14:textId="3C5020E0" w:rsidR="00B568E4" w:rsidRDefault="00B568E4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B568E4">
              <w:rPr>
                <w:rFonts w:asciiTheme="majorBidi" w:hAnsiTheme="majorBidi"/>
                <w:cs/>
              </w:rPr>
              <w:t>9</w:t>
            </w:r>
            <w:r w:rsidRPr="00B568E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hint="cs"/>
                <w:cs/>
              </w:rPr>
              <w:t>85</w:t>
            </w:r>
            <w:r w:rsidR="00B960F1">
              <w:rPr>
                <w:rFonts w:asciiTheme="majorBidi" w:hAnsiTheme="majorBidi" w:hint="cs"/>
                <w:cs/>
              </w:rPr>
              <w:t>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617148C" w14:textId="23FD78F8" w:rsidR="00B568E4" w:rsidRDefault="0091334A" w:rsidP="00C16629">
            <w:pPr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0.15</w:t>
            </w:r>
            <w:r w:rsidR="00AC7A6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="00AC7A6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0.50</w:t>
            </w:r>
          </w:p>
        </w:tc>
      </w:tr>
      <w:tr w:rsidR="00780924" w14:paraId="3B62D9EE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32B3BF49" w14:textId="59FBE9CE" w:rsidR="00780924" w:rsidRDefault="00780924" w:rsidP="00B568E4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780924">
              <w:rPr>
                <w:rFonts w:asciiTheme="majorBidi" w:hAnsiTheme="majorBidi"/>
                <w:cs/>
              </w:rPr>
              <w:t>ลูกหนี้เงินให้กู้ยืม - โครงการสวัสดิการพนักงาน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4BE117C" w14:textId="33B0696B" w:rsidR="00780924" w:rsidRDefault="00780924" w:rsidP="00B568E4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</w:t>
            </w:r>
            <w:r w:rsidR="00DA11B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B1A433" w14:textId="58E150E8" w:rsidR="00780924" w:rsidRDefault="00780924" w:rsidP="00B568E4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F536C9" w14:textId="56E9B8D5" w:rsidR="00780924" w:rsidRDefault="00780924" w:rsidP="00B568E4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943730B" w14:textId="5F64BA70" w:rsidR="00780924" w:rsidRPr="00B568E4" w:rsidRDefault="00780924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BA1456A" w14:textId="36514C94" w:rsidR="00780924" w:rsidRPr="00B568E4" w:rsidRDefault="00780924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F0B3DF" w14:textId="386BDF84" w:rsidR="00780924" w:rsidRPr="00B568E4" w:rsidRDefault="00DA11B0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747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1314CF9" w14:textId="3B89DFAA" w:rsidR="00780924" w:rsidRDefault="002A62E3" w:rsidP="002A62E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F31086">
              <w:rPr>
                <w:rFonts w:asciiTheme="majorBidi" w:hAnsiTheme="majorBidi" w:cstheme="majorBidi"/>
              </w:rPr>
              <w:t>.00</w:t>
            </w:r>
          </w:p>
        </w:tc>
      </w:tr>
      <w:tr w:rsidR="00B568E4" w14:paraId="34BE46A7" w14:textId="77777777" w:rsidTr="002A62E3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09C3BD17" w14:textId="04BF9C15" w:rsidR="00B568E4" w:rsidRDefault="00B568E4" w:rsidP="00B568E4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</w:t>
            </w:r>
            <w:r w:rsidR="0009560C">
              <w:rPr>
                <w:rFonts w:asciiTheme="majorBidi" w:hAnsiTheme="majorBidi" w:cstheme="majorBidi" w:hint="cs"/>
                <w:cs/>
              </w:rPr>
              <w:t>ธนาคาร</w:t>
            </w:r>
            <w:r>
              <w:rPr>
                <w:rFonts w:asciiTheme="majorBidi" w:hAnsiTheme="majorBidi" w:cstheme="majorBidi" w:hint="cs"/>
                <w:cs/>
              </w:rPr>
              <w:t>ที่มีข้อจำกัด</w:t>
            </w:r>
            <w:r w:rsidR="0009560C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ในการใช้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539DABF" w14:textId="33A3C8CC" w:rsidR="00B568E4" w:rsidRDefault="00B568E4" w:rsidP="00B568E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899E7E" w14:textId="0B648D7E" w:rsidR="00B568E4" w:rsidRDefault="00B568E4" w:rsidP="00B568E4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91F7BA" w14:textId="4AFA854E" w:rsidR="00B568E4" w:rsidRDefault="00B568E4" w:rsidP="00B568E4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BD97E01" w14:textId="1546FFCD" w:rsidR="00B568E4" w:rsidRDefault="00B568E4" w:rsidP="00B568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568E4">
              <w:rPr>
                <w:rFonts w:asciiTheme="majorBidi" w:hAnsiTheme="majorBidi"/>
                <w:cs/>
              </w:rPr>
              <w:t>1</w:t>
            </w:r>
            <w:r w:rsidRPr="00B568E4">
              <w:rPr>
                <w:rFonts w:asciiTheme="majorBidi" w:hAnsiTheme="majorBidi" w:cstheme="majorBidi"/>
              </w:rPr>
              <w:t>,</w:t>
            </w:r>
            <w:r w:rsidRPr="00B568E4">
              <w:rPr>
                <w:rFonts w:asciiTheme="majorBidi" w:hAnsiTheme="majorBidi"/>
                <w:cs/>
              </w:rPr>
              <w:t>392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1C3A144" w14:textId="7B2E3E6C" w:rsidR="00B568E4" w:rsidRDefault="00B568E4" w:rsidP="00B568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0E6A52" w14:textId="02C36E12" w:rsidR="00B568E4" w:rsidRPr="005F074B" w:rsidRDefault="00B568E4" w:rsidP="00B568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568E4">
              <w:rPr>
                <w:rFonts w:asciiTheme="majorBidi" w:hAnsiTheme="majorBidi"/>
                <w:cs/>
              </w:rPr>
              <w:t>1</w:t>
            </w:r>
            <w:r w:rsidRPr="00B568E4">
              <w:rPr>
                <w:rFonts w:asciiTheme="majorBidi" w:hAnsiTheme="majorBidi" w:cstheme="majorBidi"/>
              </w:rPr>
              <w:t>,</w:t>
            </w:r>
            <w:r w:rsidRPr="00B568E4">
              <w:rPr>
                <w:rFonts w:asciiTheme="majorBidi" w:hAnsiTheme="majorBidi"/>
                <w:cs/>
              </w:rPr>
              <w:t>392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911A39A" w14:textId="5572307B" w:rsidR="00B568E4" w:rsidRDefault="00C16629" w:rsidP="00C16629">
            <w:pPr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C16629">
              <w:rPr>
                <w:rFonts w:asciiTheme="majorBidi" w:hAnsiTheme="majorBidi"/>
                <w:cs/>
              </w:rPr>
              <w:t>0</w:t>
            </w:r>
            <w:r>
              <w:rPr>
                <w:rFonts w:asciiTheme="majorBidi" w:hAnsiTheme="majorBidi" w:hint="cs"/>
                <w:cs/>
              </w:rPr>
              <w:t>.</w:t>
            </w:r>
            <w:r>
              <w:rPr>
                <w:rFonts w:asciiTheme="majorBidi" w:hAnsiTheme="majorBidi"/>
              </w:rPr>
              <w:t>40</w:t>
            </w:r>
            <w:r w:rsidRPr="00C16629">
              <w:rPr>
                <w:rFonts w:asciiTheme="majorBidi" w:hAnsiTheme="majorBidi"/>
                <w:cs/>
              </w:rPr>
              <w:t xml:space="preserve"> - 0.</w:t>
            </w:r>
            <w:r>
              <w:rPr>
                <w:rFonts w:asciiTheme="majorBidi" w:hAnsiTheme="majorBidi"/>
              </w:rPr>
              <w:t>9</w:t>
            </w:r>
            <w:r w:rsidRPr="00C16629">
              <w:rPr>
                <w:rFonts w:asciiTheme="majorBidi" w:hAnsiTheme="majorBidi"/>
                <w:cs/>
              </w:rPr>
              <w:t>0</w:t>
            </w:r>
          </w:p>
        </w:tc>
      </w:tr>
      <w:tr w:rsidR="00B568E4" w14:paraId="7C44CBC7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02A94A51" w14:textId="77777777" w:rsidR="00B568E4" w:rsidRDefault="00B568E4" w:rsidP="00B568E4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394AA24" w14:textId="78FE2332" w:rsidR="00B568E4" w:rsidRDefault="00780924" w:rsidP="00B568E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</w:t>
            </w:r>
            <w:r w:rsidR="00DA11B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500111" w14:textId="2B94C329" w:rsidR="00B568E4" w:rsidRDefault="00B568E4" w:rsidP="00B568E4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45DFCA" w14:textId="07D8E4D8" w:rsidR="00B568E4" w:rsidRDefault="00B568E4" w:rsidP="00B568E4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CA71077" w14:textId="51A8A0AB" w:rsidR="00B568E4" w:rsidRDefault="00B568E4" w:rsidP="00B568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11,124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02F7507" w14:textId="013272CA" w:rsidR="00B568E4" w:rsidRDefault="00B568E4" w:rsidP="00B568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568E4">
              <w:rPr>
                <w:rFonts w:asciiTheme="majorBidi" w:hAnsiTheme="majorBidi"/>
                <w:cs/>
              </w:rPr>
              <w:t>1</w:t>
            </w:r>
            <w:r w:rsidR="00B960F1">
              <w:rPr>
                <w:rFonts w:asciiTheme="majorBidi" w:hAnsiTheme="majorBidi" w:hint="cs"/>
                <w:cs/>
              </w:rPr>
              <w:t>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A9788A" w14:textId="428B2D28" w:rsidR="00B568E4" w:rsidRDefault="00DA11B0" w:rsidP="00B568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11,990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822EA8" w14:textId="77777777" w:rsidR="00B568E4" w:rsidRDefault="00B568E4" w:rsidP="00B568E4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3DA8553F" w14:textId="77777777" w:rsidTr="002A62E3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764A8EF2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55ACB48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355C41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20EDF3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B554FEE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2E83055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9302AD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2DA597F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1334A" w14:paraId="1B5F329D" w14:textId="77777777" w:rsidTr="002A62E3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7DDB3251" w14:textId="77777777" w:rsidR="0091334A" w:rsidRDefault="0091334A" w:rsidP="0091334A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D2644DC" w14:textId="60A153A4" w:rsidR="0091334A" w:rsidRDefault="0091334A" w:rsidP="002A62E3">
            <w:pP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9F519B">
              <w:rPr>
                <w:rFonts w:asciiTheme="majorBidi" w:hAnsiTheme="majorBidi"/>
                <w:cs/>
              </w:rPr>
              <w:t>1</w:t>
            </w:r>
            <w:r w:rsidRPr="009F519B">
              <w:rPr>
                <w:rFonts w:asciiTheme="majorBidi" w:hAnsiTheme="majorBidi" w:cstheme="majorBidi"/>
              </w:rPr>
              <w:t>,</w:t>
            </w:r>
            <w:r w:rsidRPr="009F519B">
              <w:rPr>
                <w:rFonts w:asciiTheme="majorBidi" w:hAnsiTheme="majorBidi"/>
                <w:cs/>
              </w:rPr>
              <w:t>320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2C9A4B" w14:textId="23CD0469" w:rsidR="0091334A" w:rsidRDefault="0091334A" w:rsidP="002A62E3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91334A">
              <w:rPr>
                <w:rFonts w:asciiTheme="majorBidi" w:hAnsiTheme="majorBidi"/>
                <w:cs/>
              </w:rPr>
              <w:t>10</w:t>
            </w:r>
            <w:r w:rsidRPr="0091334A">
              <w:rPr>
                <w:rFonts w:asciiTheme="majorBidi" w:hAnsiTheme="majorBidi" w:cstheme="majorBidi"/>
              </w:rPr>
              <w:t>,</w:t>
            </w:r>
            <w:r w:rsidRPr="0091334A">
              <w:rPr>
                <w:rFonts w:asciiTheme="majorBidi" w:hAnsiTheme="majorBidi"/>
                <w:cs/>
              </w:rPr>
              <w:t>0</w:t>
            </w:r>
            <w:r>
              <w:rPr>
                <w:rFonts w:asciiTheme="majorBidi" w:hAnsiTheme="majorBidi" w:hint="cs"/>
                <w:cs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27F813" w14:textId="1A9F7DC7" w:rsidR="0091334A" w:rsidRDefault="0091334A" w:rsidP="002A62E3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91334A">
              <w:rPr>
                <w:rFonts w:asciiTheme="majorBidi" w:hAnsiTheme="majorBidi"/>
                <w:cs/>
              </w:rPr>
              <w:t>8</w:t>
            </w:r>
            <w:r w:rsidRPr="0091334A">
              <w:rPr>
                <w:rFonts w:asciiTheme="majorBidi" w:hAnsiTheme="majorBidi" w:cstheme="majorBidi"/>
              </w:rPr>
              <w:t>,</w:t>
            </w:r>
            <w:r w:rsidRPr="0091334A">
              <w:rPr>
                <w:rFonts w:asciiTheme="majorBidi" w:hAnsiTheme="majorBidi"/>
                <w:cs/>
              </w:rPr>
              <w:t>028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A64E006" w14:textId="6D5E562F" w:rsidR="0091334A" w:rsidRDefault="0091334A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AF307F8" w14:textId="160D4319" w:rsidR="0091334A" w:rsidRDefault="0091334A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857B00" w14:textId="78945A35" w:rsidR="0091334A" w:rsidRDefault="0091334A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AE3D95">
              <w:t>19,408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3CC9AE6" w14:textId="0AA14C70" w:rsidR="0091334A" w:rsidRDefault="00825E36" w:rsidP="002A62E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6.27</w:t>
            </w:r>
          </w:p>
        </w:tc>
      </w:tr>
      <w:tr w:rsidR="002A62E3" w14:paraId="5801A72F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466E15F1" w14:textId="136EDD81" w:rsidR="002A62E3" w:rsidRDefault="002A62E3" w:rsidP="002A62E3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  <w:cs/>
              </w:rPr>
            </w:pPr>
            <w:r w:rsidRPr="002A62E3">
              <w:rPr>
                <w:rFonts w:asciiTheme="majorBidi" w:hAnsiTheme="majorBidi"/>
                <w:cs/>
              </w:rPr>
              <w:t>เงินกู้ยืมระยะสั้นและดอกเบี้ยค้างจ่ายจากบุคคล</w:t>
            </w:r>
            <w:r w:rsidR="0009560C">
              <w:rPr>
                <w:rFonts w:asciiTheme="majorBidi" w:hAnsiTheme="majorBidi" w:hint="cs"/>
                <w:cs/>
              </w:rPr>
              <w:t>และบริษัท</w:t>
            </w:r>
            <w:r w:rsidRPr="002A62E3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84CAA27" w14:textId="714F1C26" w:rsidR="002A62E3" w:rsidRPr="009F519B" w:rsidRDefault="002A62E3" w:rsidP="002A62E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808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28475B" w14:textId="0746E557" w:rsidR="002A62E3" w:rsidRPr="0091334A" w:rsidRDefault="002A62E3" w:rsidP="002A62E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460F7B" w14:textId="45D8F340" w:rsidR="002A62E3" w:rsidRPr="0091334A" w:rsidRDefault="002A62E3" w:rsidP="002A62E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ECC959D" w14:textId="2EF8C461" w:rsidR="002A62E3" w:rsidRDefault="002A62E3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994652C" w14:textId="189286D2" w:rsidR="002A62E3" w:rsidRDefault="002A62E3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FA5194" w14:textId="1B26213B" w:rsidR="002A62E3" w:rsidRPr="00AE3D95" w:rsidRDefault="002A62E3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>
              <w:t>808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A1879B3" w14:textId="0DBC7ADB" w:rsidR="002A62E3" w:rsidRDefault="00F31086" w:rsidP="002A62E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1.15 - 7.72</w:t>
            </w:r>
          </w:p>
        </w:tc>
      </w:tr>
      <w:tr w:rsidR="002A62E3" w14:paraId="296A4A81" w14:textId="77777777" w:rsidTr="002A62E3">
        <w:trPr>
          <w:cantSplit/>
          <w:trHeight w:val="80"/>
        </w:trPr>
        <w:tc>
          <w:tcPr>
            <w:tcW w:w="2726" w:type="dxa"/>
            <w:vAlign w:val="bottom"/>
          </w:tcPr>
          <w:p w14:paraId="2E256855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C2060AA" w14:textId="171237A0" w:rsidR="002A62E3" w:rsidRDefault="00DA11B0" w:rsidP="002A62E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2,128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294728" w14:textId="712B8B03" w:rsidR="002A62E3" w:rsidRDefault="002A62E3" w:rsidP="002A62E3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91334A">
              <w:rPr>
                <w:rFonts w:asciiTheme="majorBidi" w:hAnsiTheme="majorBidi"/>
                <w:cs/>
              </w:rPr>
              <w:t>10</w:t>
            </w:r>
            <w:r w:rsidRPr="0091334A">
              <w:rPr>
                <w:rFonts w:asciiTheme="majorBidi" w:hAnsiTheme="majorBidi" w:cstheme="majorBidi"/>
              </w:rPr>
              <w:t>,</w:t>
            </w:r>
            <w:r w:rsidRPr="0091334A">
              <w:rPr>
                <w:rFonts w:asciiTheme="majorBidi" w:hAnsiTheme="majorBidi"/>
                <w:cs/>
              </w:rPr>
              <w:t>0</w:t>
            </w:r>
            <w:r>
              <w:rPr>
                <w:rFonts w:asciiTheme="majorBidi" w:hAnsiTheme="majorBidi" w:hint="cs"/>
                <w:cs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9B8481" w14:textId="2E80F058" w:rsidR="002A62E3" w:rsidRDefault="002A62E3" w:rsidP="002A62E3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91334A">
              <w:rPr>
                <w:rFonts w:asciiTheme="majorBidi" w:hAnsiTheme="majorBidi"/>
                <w:cs/>
              </w:rPr>
              <w:t>8</w:t>
            </w:r>
            <w:r w:rsidRPr="0091334A">
              <w:rPr>
                <w:rFonts w:asciiTheme="majorBidi" w:hAnsiTheme="majorBidi" w:cstheme="majorBidi"/>
              </w:rPr>
              <w:t>,</w:t>
            </w:r>
            <w:r w:rsidRPr="0091334A">
              <w:rPr>
                <w:rFonts w:asciiTheme="majorBidi" w:hAnsiTheme="majorBidi"/>
                <w:cs/>
              </w:rPr>
              <w:t>028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436FA77" w14:textId="571D31D3" w:rsidR="002A62E3" w:rsidRDefault="002A62E3" w:rsidP="002A62E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C338A84" w14:textId="15D3C896" w:rsidR="002A62E3" w:rsidRDefault="002A62E3" w:rsidP="002A62E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5590EB" w14:textId="711DC670" w:rsidR="002A62E3" w:rsidRDefault="00DA11B0" w:rsidP="002A62E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t>20,216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DA54C3B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</w:tr>
    </w:tbl>
    <w:p w14:paraId="6DB8ECE2" w14:textId="4D5A9FC4" w:rsidR="00231528" w:rsidRDefault="00231528" w:rsidP="00BB7A72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</w:pPr>
      <w:r>
        <w:br w:type="page"/>
      </w:r>
    </w:p>
    <w:tbl>
      <w:tblPr>
        <w:tblStyle w:val="a4"/>
        <w:tblW w:w="987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989"/>
        <w:gridCol w:w="850"/>
        <w:gridCol w:w="851"/>
        <w:gridCol w:w="1201"/>
        <w:gridCol w:w="969"/>
        <w:gridCol w:w="990"/>
        <w:gridCol w:w="1233"/>
      </w:tblGrid>
      <w:tr w:rsidR="00BB7A72" w14:paraId="1BB56E32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6A6498E1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3" w:type="dxa"/>
            <w:gridSpan w:val="7"/>
            <w:vAlign w:val="bottom"/>
            <w:hideMark/>
          </w:tcPr>
          <w:p w14:paraId="3049D677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>หน่วย</w:t>
            </w:r>
            <w:r>
              <w:rPr>
                <w:rFonts w:asciiTheme="majorBidi" w:hAnsiTheme="majorBidi" w:cstheme="majorBidi" w:hint="cs"/>
              </w:rPr>
              <w:t xml:space="preserve"> :</w:t>
            </w:r>
            <w:proofErr w:type="gramEnd"/>
            <w:r>
              <w:rPr>
                <w:rFonts w:asciiTheme="majorBidi" w:hAnsiTheme="majorBidi" w:cstheme="majorBidi" w:hint="c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BB7A72" w14:paraId="0D3D1FFF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1A513B46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83" w:type="dxa"/>
            <w:gridSpan w:val="7"/>
            <w:vAlign w:val="bottom"/>
            <w:hideMark/>
          </w:tcPr>
          <w:p w14:paraId="395BAE5E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B7A72" w14:paraId="01BA9166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7D0136ED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3" w:type="dxa"/>
            <w:gridSpan w:val="7"/>
            <w:vAlign w:val="bottom"/>
            <w:hideMark/>
          </w:tcPr>
          <w:p w14:paraId="32A51244" w14:textId="1719433E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BB7A72" w14:paraId="3CE52952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6D68AF99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0" w:type="dxa"/>
            <w:gridSpan w:val="3"/>
            <w:vAlign w:val="bottom"/>
            <w:hideMark/>
          </w:tcPr>
          <w:p w14:paraId="64256D9A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อัตราดอกเบี้ยคงที่</w:t>
            </w:r>
          </w:p>
        </w:tc>
        <w:tc>
          <w:tcPr>
            <w:tcW w:w="1201" w:type="dxa"/>
            <w:vAlign w:val="bottom"/>
            <w:hideMark/>
          </w:tcPr>
          <w:p w14:paraId="0AEAA8CE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</w:t>
            </w:r>
          </w:p>
        </w:tc>
        <w:tc>
          <w:tcPr>
            <w:tcW w:w="969" w:type="dxa"/>
            <w:vAlign w:val="bottom"/>
          </w:tcPr>
          <w:p w14:paraId="675AA3FA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51900E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vAlign w:val="bottom"/>
          </w:tcPr>
          <w:p w14:paraId="2310219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1F926734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3E6F009C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43774800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ภายใน</w:t>
            </w:r>
          </w:p>
        </w:tc>
        <w:tc>
          <w:tcPr>
            <w:tcW w:w="850" w:type="dxa"/>
            <w:vAlign w:val="bottom"/>
            <w:hideMark/>
          </w:tcPr>
          <w:p w14:paraId="5211EDFB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851" w:type="dxa"/>
            <w:vAlign w:val="bottom"/>
            <w:hideMark/>
          </w:tcPr>
          <w:p w14:paraId="14E3A90D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1201" w:type="dxa"/>
            <w:vAlign w:val="bottom"/>
            <w:hideMark/>
          </w:tcPr>
          <w:p w14:paraId="7CD91CA7" w14:textId="77777777" w:rsidR="00BB7A72" w:rsidRDefault="00BB7A72" w:rsidP="001B6743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ปรับขึ้นลงตาม</w:t>
            </w:r>
          </w:p>
        </w:tc>
        <w:tc>
          <w:tcPr>
            <w:tcW w:w="969" w:type="dxa"/>
            <w:vAlign w:val="bottom"/>
            <w:hideMark/>
          </w:tcPr>
          <w:p w14:paraId="302D3711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14:paraId="51A65F84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vAlign w:val="bottom"/>
            <w:hideMark/>
          </w:tcPr>
          <w:p w14:paraId="76AB2AB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</w:t>
            </w:r>
          </w:p>
        </w:tc>
      </w:tr>
      <w:tr w:rsidR="00BB7A72" w14:paraId="237F7062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4E8DFCB3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vAlign w:val="bottom"/>
            <w:hideMark/>
          </w:tcPr>
          <w:p w14:paraId="38242B74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5EA3E578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50A70EC0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  <w:hideMark/>
          </w:tcPr>
          <w:p w14:paraId="33EDB3A4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969" w:type="dxa"/>
            <w:vAlign w:val="bottom"/>
            <w:hideMark/>
          </w:tcPr>
          <w:p w14:paraId="411176E4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  <w:hideMark/>
          </w:tcPr>
          <w:p w14:paraId="560ADA46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33" w:type="dxa"/>
            <w:vAlign w:val="bottom"/>
            <w:hideMark/>
          </w:tcPr>
          <w:p w14:paraId="79649A46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</w:tr>
      <w:tr w:rsidR="00BB7A72" w14:paraId="4408E954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6B072A4E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vAlign w:val="bottom"/>
          </w:tcPr>
          <w:p w14:paraId="0CEECFDA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40A885AF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1C1D59DA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2D0CBA6B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vAlign w:val="bottom"/>
          </w:tcPr>
          <w:p w14:paraId="5C585384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388D515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  <w:hideMark/>
          </w:tcPr>
          <w:p w14:paraId="7363503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ร้อยละต่อปี</w:t>
            </w:r>
            <w:r>
              <w:rPr>
                <w:rFonts w:asciiTheme="majorBidi" w:hAnsiTheme="majorBidi" w:cstheme="majorBidi" w:hint="cs"/>
              </w:rPr>
              <w:t>)</w:t>
            </w:r>
          </w:p>
        </w:tc>
      </w:tr>
      <w:tr w:rsidR="00BB7A72" w14:paraId="720E3785" w14:textId="77777777" w:rsidTr="002A62E3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24EC20E5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89" w:type="dxa"/>
            <w:vAlign w:val="bottom"/>
          </w:tcPr>
          <w:p w14:paraId="11B6C1D1" w14:textId="77777777" w:rsidR="00BB7A72" w:rsidRDefault="00BB7A72" w:rsidP="00742E3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2B36337D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5961FD9A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1F4AE9D2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vAlign w:val="bottom"/>
          </w:tcPr>
          <w:p w14:paraId="17F8CDD8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FDA5EB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23D30908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960F1" w14:paraId="3299189F" w14:textId="77777777" w:rsidTr="002A62E3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2674CB53" w14:textId="77777777" w:rsidR="00B960F1" w:rsidRDefault="00B960F1" w:rsidP="00B960F1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9A8F91B" w14:textId="4FB4DE8A" w:rsidR="00B960F1" w:rsidRDefault="00B960F1" w:rsidP="00742E3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69655E" w14:textId="68CA44E6" w:rsidR="00B960F1" w:rsidRDefault="00B960F1" w:rsidP="00B960F1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62717B" w14:textId="32C2138E" w:rsidR="00B960F1" w:rsidRDefault="00B960F1" w:rsidP="00B960F1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BA86D94" w14:textId="31CA495C" w:rsidR="00B960F1" w:rsidRDefault="00B960F1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825E36">
              <w:rPr>
                <w:rFonts w:asciiTheme="majorBidi" w:hAnsiTheme="majorBidi"/>
                <w:cs/>
              </w:rPr>
              <w:t>5</w:t>
            </w:r>
            <w:r w:rsidRPr="00825E36">
              <w:rPr>
                <w:rFonts w:asciiTheme="majorBidi" w:hAnsiTheme="majorBidi" w:cstheme="majorBidi"/>
              </w:rPr>
              <w:t>,</w:t>
            </w:r>
            <w:r w:rsidRPr="00825E36">
              <w:rPr>
                <w:rFonts w:asciiTheme="majorBidi" w:hAnsiTheme="majorBidi"/>
                <w:cs/>
              </w:rPr>
              <w:t>622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7807DD6" w14:textId="093925A4" w:rsidR="00B960F1" w:rsidRDefault="00B960F1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119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6867FC" w14:textId="09304450" w:rsidR="00B960F1" w:rsidRDefault="00B960F1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825E36">
              <w:rPr>
                <w:rFonts w:asciiTheme="majorBidi" w:hAnsiTheme="majorBidi"/>
                <w:cs/>
              </w:rPr>
              <w:t>5</w:t>
            </w:r>
            <w:r w:rsidRPr="00825E36">
              <w:rPr>
                <w:rFonts w:asciiTheme="majorBidi" w:hAnsiTheme="majorBidi" w:cstheme="majorBidi"/>
              </w:rPr>
              <w:t>,</w:t>
            </w:r>
            <w:r w:rsidRPr="00825E36">
              <w:rPr>
                <w:rFonts w:asciiTheme="majorBidi" w:hAnsiTheme="majorBidi"/>
                <w:cs/>
              </w:rPr>
              <w:t>74</w:t>
            </w:r>
            <w:r>
              <w:rPr>
                <w:rFonts w:asciiTheme="majorBidi" w:hAnsiTheme="majorBidi" w:hint="cs"/>
                <w:cs/>
              </w:rPr>
              <w:t>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6A284D" w14:textId="79D785CF" w:rsidR="00B960F1" w:rsidRDefault="00B960F1" w:rsidP="00B960F1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0.15</w:t>
            </w:r>
            <w:r w:rsidR="00AC7A6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="00AC7A6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0.50</w:t>
            </w:r>
          </w:p>
        </w:tc>
      </w:tr>
      <w:tr w:rsidR="002A62E3" w14:paraId="699A7C12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3AA3333C" w14:textId="45B8E53E" w:rsidR="002A62E3" w:rsidRDefault="002A62E3" w:rsidP="00B960F1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2A62E3">
              <w:rPr>
                <w:rFonts w:asciiTheme="majorBidi" w:hAnsiTheme="majorBidi"/>
                <w:cs/>
              </w:rPr>
              <w:t>เงินให้กู้ยืมระยะสั้นและดอกเบี้ย</w:t>
            </w:r>
            <w:r>
              <w:rPr>
                <w:rFonts w:asciiTheme="majorBidi" w:hAnsiTheme="majorBidi"/>
              </w:rPr>
              <w:br/>
            </w:r>
            <w:r w:rsidRPr="002A62E3">
              <w:rPr>
                <w:rFonts w:asciiTheme="majorBidi" w:hAnsiTheme="majorBidi"/>
                <w:cs/>
              </w:rPr>
              <w:t>ค้างรับ - บริษัท</w:t>
            </w:r>
            <w:r w:rsidR="0009560C">
              <w:rPr>
                <w:rFonts w:asciiTheme="majorBidi" w:hAnsiTheme="majorBidi" w:hint="cs"/>
                <w:cs/>
              </w:rPr>
              <w:t>ที่เกี่ยวข้องกัน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1F14A08" w14:textId="30ABCCBF" w:rsidR="002A62E3" w:rsidRDefault="002A62E3" w:rsidP="00742E3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B1E874" w14:textId="3E62EACC" w:rsidR="002A62E3" w:rsidRDefault="002A62E3" w:rsidP="00B960F1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2F71ED" w14:textId="73D6785C" w:rsidR="002A62E3" w:rsidRDefault="002A62E3" w:rsidP="00B960F1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B324506" w14:textId="05D462FA" w:rsidR="002A62E3" w:rsidRPr="00825E36" w:rsidRDefault="002A62E3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28ECC4C" w14:textId="3FE5C68B" w:rsidR="002A62E3" w:rsidRDefault="002A62E3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4066A2" w14:textId="3FBCE1FA" w:rsidR="002A62E3" w:rsidRPr="00825E36" w:rsidRDefault="002A62E3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13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AE4BAF" w14:textId="7ACA7FF3" w:rsidR="002A62E3" w:rsidRDefault="00F31086" w:rsidP="00B960F1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7.00</w:t>
            </w:r>
          </w:p>
        </w:tc>
      </w:tr>
      <w:tr w:rsidR="002A62E3" w14:paraId="6A12E630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3E72913B" w14:textId="1580250C" w:rsidR="002A62E3" w:rsidRDefault="002A62E3" w:rsidP="002A62E3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780924">
              <w:rPr>
                <w:rFonts w:asciiTheme="majorBidi" w:hAnsiTheme="majorBidi"/>
                <w:cs/>
              </w:rPr>
              <w:t>ลูกหนี้เงินให้กู้ยืม - โครงการสวัสดิการพนักงาน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C3A5342" w14:textId="37818033" w:rsidR="002A62E3" w:rsidRDefault="002A62E3" w:rsidP="00742E3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</w:t>
            </w:r>
            <w:r w:rsidR="00DA11B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98E81C" w14:textId="097545BA" w:rsidR="002A62E3" w:rsidRDefault="002A62E3" w:rsidP="002A62E3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0D71E9" w14:textId="7300B2E1" w:rsidR="002A62E3" w:rsidRDefault="002A62E3" w:rsidP="002A62E3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3D7B551" w14:textId="7CDB586C" w:rsidR="002A62E3" w:rsidRPr="00825E36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5538459" w14:textId="05DC1CA7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090C57" w14:textId="36EBFF4C" w:rsidR="002A62E3" w:rsidRPr="00825E36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74</w:t>
            </w:r>
            <w:r w:rsidR="00DA11B0">
              <w:rPr>
                <w:rFonts w:asciiTheme="majorBidi" w:hAnsiTheme="majorBidi"/>
              </w:rPr>
              <w:t>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2B66C9" w14:textId="6C152195" w:rsidR="002A62E3" w:rsidRDefault="002A62E3" w:rsidP="002A62E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F31086">
              <w:rPr>
                <w:rFonts w:asciiTheme="majorBidi" w:hAnsiTheme="majorBidi" w:cstheme="majorBidi"/>
              </w:rPr>
              <w:t>.00</w:t>
            </w:r>
          </w:p>
        </w:tc>
      </w:tr>
      <w:tr w:rsidR="002A62E3" w14:paraId="58898355" w14:textId="77777777" w:rsidTr="002A62E3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36524EF9" w14:textId="43085F1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</w:t>
            </w:r>
            <w:r w:rsidR="0009560C">
              <w:rPr>
                <w:rFonts w:asciiTheme="majorBidi" w:hAnsiTheme="majorBidi" w:cstheme="majorBidi" w:hint="cs"/>
                <w:cs/>
              </w:rPr>
              <w:t>ธนาคาร</w:t>
            </w:r>
            <w:r>
              <w:rPr>
                <w:rFonts w:asciiTheme="majorBidi" w:hAnsiTheme="majorBidi" w:cstheme="majorBidi" w:hint="cs"/>
                <w:cs/>
              </w:rPr>
              <w:t>ที่มีข้อจำกัด</w:t>
            </w:r>
            <w:r w:rsidR="0009560C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ในการใช้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EAC7DAD" w14:textId="204E2FE9" w:rsidR="002A62E3" w:rsidRDefault="002A62E3" w:rsidP="00742E38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5E19D0" w14:textId="7290C4C0" w:rsidR="002A62E3" w:rsidRDefault="002A62E3" w:rsidP="002A62E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10EA5F" w14:textId="36D8E20D" w:rsidR="002A62E3" w:rsidRDefault="002A62E3" w:rsidP="002A62E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EFC25FD" w14:textId="3964E091" w:rsidR="002A62E3" w:rsidRDefault="002A62E3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568E4">
              <w:rPr>
                <w:rFonts w:asciiTheme="majorBidi" w:hAnsiTheme="majorBidi"/>
                <w:cs/>
              </w:rPr>
              <w:t>1</w:t>
            </w:r>
            <w:r w:rsidRPr="00B568E4">
              <w:rPr>
                <w:rFonts w:asciiTheme="majorBidi" w:hAnsiTheme="majorBidi" w:cstheme="majorBidi"/>
              </w:rPr>
              <w:t>,</w:t>
            </w:r>
            <w:r w:rsidRPr="00B568E4">
              <w:rPr>
                <w:rFonts w:asciiTheme="majorBidi" w:hAnsiTheme="majorBidi"/>
                <w:cs/>
              </w:rPr>
              <w:t>392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A4A2ED4" w14:textId="6E07FE54" w:rsidR="002A62E3" w:rsidRDefault="002A62E3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365A4" w14:textId="43B4CCAF" w:rsidR="002A62E3" w:rsidRDefault="002A62E3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B568E4">
              <w:rPr>
                <w:rFonts w:asciiTheme="majorBidi" w:hAnsiTheme="majorBidi"/>
                <w:cs/>
              </w:rPr>
              <w:t>1</w:t>
            </w:r>
            <w:r w:rsidRPr="00B568E4">
              <w:rPr>
                <w:rFonts w:asciiTheme="majorBidi" w:hAnsiTheme="majorBidi" w:cstheme="majorBidi"/>
              </w:rPr>
              <w:t>,</w:t>
            </w:r>
            <w:r w:rsidRPr="00B568E4">
              <w:rPr>
                <w:rFonts w:asciiTheme="majorBidi" w:hAnsiTheme="majorBidi"/>
                <w:cs/>
              </w:rPr>
              <w:t>392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8F0A43" w14:textId="06D00D44" w:rsidR="002A62E3" w:rsidRDefault="002A62E3" w:rsidP="002A62E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0.40</w:t>
            </w:r>
            <w:r>
              <w:rPr>
                <w:rFonts w:asciiTheme="majorBidi" w:hAnsiTheme="majorBidi" w:cstheme="majorBidi"/>
              </w:rPr>
              <w:t xml:space="preserve"> - 0.90</w:t>
            </w:r>
          </w:p>
        </w:tc>
      </w:tr>
      <w:tr w:rsidR="002A62E3" w14:paraId="511038F6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2E80294C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BD2526" w14:textId="1B90FEC2" w:rsidR="002A62E3" w:rsidRDefault="00742E38" w:rsidP="00742E38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46E2CB" w14:textId="05D73883" w:rsidR="002A62E3" w:rsidRDefault="002A62E3" w:rsidP="002A62E3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77643A" w14:textId="2C9FBF6D" w:rsidR="002A62E3" w:rsidRDefault="002A62E3" w:rsidP="002A62E3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54D0725" w14:textId="1DAD9E74" w:rsidR="002A62E3" w:rsidRDefault="002A62E3" w:rsidP="002A62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960F1">
              <w:rPr>
                <w:rFonts w:asciiTheme="majorBidi" w:hAnsiTheme="majorBidi"/>
                <w:cs/>
              </w:rPr>
              <w:t>7</w:t>
            </w:r>
            <w:r w:rsidRPr="00B960F1">
              <w:rPr>
                <w:rFonts w:asciiTheme="majorBidi" w:hAnsiTheme="majorBidi" w:cstheme="majorBidi"/>
              </w:rPr>
              <w:t>,</w:t>
            </w:r>
            <w:r w:rsidRPr="00B960F1">
              <w:rPr>
                <w:rFonts w:asciiTheme="majorBidi" w:hAnsiTheme="majorBidi"/>
                <w:cs/>
              </w:rPr>
              <w:t>014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717FCDF" w14:textId="4F22A931" w:rsidR="002A62E3" w:rsidRDefault="002A62E3" w:rsidP="002A62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4CB62D" w14:textId="346225EB" w:rsidR="002A62E3" w:rsidRDefault="00B60CE2" w:rsidP="002A62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7</w:t>
            </w:r>
            <w:r w:rsidR="00DA11B0">
              <w:rPr>
                <w:rFonts w:asciiTheme="majorBidi" w:hAnsiTheme="majorBidi"/>
              </w:rPr>
              <w:t>,</w:t>
            </w:r>
            <w:r>
              <w:rPr>
                <w:rFonts w:asciiTheme="majorBidi" w:hAnsiTheme="majorBidi"/>
              </w:rPr>
              <w:t>893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FF5BAE8" w14:textId="77777777" w:rsidR="002A62E3" w:rsidRDefault="002A62E3" w:rsidP="002A62E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A62E3" w14:paraId="71923C10" w14:textId="77777777" w:rsidTr="002A62E3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766617AC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A70750" w14:textId="77777777" w:rsidR="002A62E3" w:rsidRDefault="002A62E3" w:rsidP="00742E3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D05C35" w14:textId="77777777" w:rsidR="002A62E3" w:rsidRDefault="002A62E3" w:rsidP="002A62E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6E366B" w14:textId="77777777" w:rsidR="002A62E3" w:rsidRDefault="002A62E3" w:rsidP="002A62E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E2A868E" w14:textId="77777777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078CDB4" w14:textId="77777777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783D3F" w14:textId="77777777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0D25EF9" w14:textId="77777777" w:rsidR="002A62E3" w:rsidRDefault="002A62E3" w:rsidP="002A62E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A62E3" w14:paraId="36F56B51" w14:textId="77777777" w:rsidTr="002A62E3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12172834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D6E0612" w14:textId="3534B708" w:rsidR="002A62E3" w:rsidRDefault="002A62E3" w:rsidP="00742E38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9F519B">
              <w:rPr>
                <w:rFonts w:asciiTheme="majorBidi" w:hAnsiTheme="majorBidi"/>
                <w:cs/>
              </w:rPr>
              <w:t>1</w:t>
            </w:r>
            <w:r w:rsidRPr="009F519B">
              <w:rPr>
                <w:rFonts w:asciiTheme="majorBidi" w:hAnsiTheme="majorBidi" w:cstheme="majorBidi"/>
              </w:rPr>
              <w:t>,</w:t>
            </w:r>
            <w:r w:rsidRPr="009F519B">
              <w:rPr>
                <w:rFonts w:asciiTheme="majorBidi" w:hAnsiTheme="majorBidi"/>
                <w:cs/>
              </w:rPr>
              <w:t>320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EB9657" w14:textId="425E6CEC" w:rsidR="002A62E3" w:rsidRDefault="002A62E3" w:rsidP="002A62E3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91334A">
              <w:rPr>
                <w:rFonts w:asciiTheme="majorBidi" w:hAnsiTheme="majorBidi"/>
                <w:cs/>
              </w:rPr>
              <w:t>10</w:t>
            </w:r>
            <w:r w:rsidRPr="0091334A">
              <w:rPr>
                <w:rFonts w:asciiTheme="majorBidi" w:hAnsiTheme="majorBidi" w:cstheme="majorBidi"/>
              </w:rPr>
              <w:t>,</w:t>
            </w:r>
            <w:r w:rsidRPr="0091334A">
              <w:rPr>
                <w:rFonts w:asciiTheme="majorBidi" w:hAnsiTheme="majorBidi"/>
                <w:cs/>
              </w:rPr>
              <w:t>0</w:t>
            </w:r>
            <w:r>
              <w:rPr>
                <w:rFonts w:asciiTheme="majorBidi" w:hAnsiTheme="majorBidi" w:hint="cs"/>
                <w:cs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F34B1F" w14:textId="3B856A5C" w:rsidR="002A62E3" w:rsidRDefault="002A62E3" w:rsidP="002A62E3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91334A">
              <w:rPr>
                <w:rFonts w:asciiTheme="majorBidi" w:hAnsiTheme="majorBidi"/>
                <w:cs/>
              </w:rPr>
              <w:t>8</w:t>
            </w:r>
            <w:r w:rsidRPr="0091334A">
              <w:rPr>
                <w:rFonts w:asciiTheme="majorBidi" w:hAnsiTheme="majorBidi" w:cstheme="majorBidi"/>
              </w:rPr>
              <w:t>,</w:t>
            </w:r>
            <w:r w:rsidRPr="0091334A">
              <w:rPr>
                <w:rFonts w:asciiTheme="majorBidi" w:hAnsiTheme="majorBidi"/>
                <w:cs/>
              </w:rPr>
              <w:t>028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8958A9F" w14:textId="084E0FFC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1BF3F5F7" w14:textId="35C7F1BE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2FD679" w14:textId="5291CC88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AE3D95">
              <w:t>19,408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B43E6AE" w14:textId="4725034A" w:rsidR="002A62E3" w:rsidRDefault="002A62E3" w:rsidP="002A62E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6.27</w:t>
            </w:r>
          </w:p>
        </w:tc>
      </w:tr>
      <w:tr w:rsidR="00F31086" w14:paraId="5AADEF6D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67104096" w14:textId="37F1BAF5" w:rsidR="00F31086" w:rsidRDefault="00F31086" w:rsidP="00F31086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  <w:cs/>
              </w:rPr>
            </w:pPr>
            <w:r w:rsidRPr="002A62E3">
              <w:rPr>
                <w:rFonts w:asciiTheme="majorBidi" w:hAnsiTheme="majorBidi"/>
                <w:cs/>
              </w:rPr>
              <w:t>เงินกู้ยืมระยะสั้นและดอกเบี้ยค้างจ่ายจากบุคคล</w:t>
            </w:r>
            <w:r w:rsidR="0009560C">
              <w:rPr>
                <w:rFonts w:asciiTheme="majorBidi" w:hAnsiTheme="majorBidi" w:hint="cs"/>
                <w:cs/>
              </w:rPr>
              <w:t>และบริษัท</w:t>
            </w:r>
            <w:r w:rsidRPr="002A62E3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58AA7E2" w14:textId="6E4798BB" w:rsidR="00F31086" w:rsidRPr="009F519B" w:rsidRDefault="00EF7D82" w:rsidP="00742E38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4,316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5790CB" w14:textId="0AB9B2D4" w:rsidR="00F31086" w:rsidRPr="0091334A" w:rsidRDefault="00F31086" w:rsidP="00F31086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5ABA27" w14:textId="110E2471" w:rsidR="00F31086" w:rsidRPr="0091334A" w:rsidRDefault="00F31086" w:rsidP="00F31086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0A42E0F" w14:textId="6698CA15" w:rsidR="00F31086" w:rsidRDefault="00F31086" w:rsidP="00F3108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587984B" w14:textId="0E8D68F7" w:rsidR="00F31086" w:rsidRDefault="00F31086" w:rsidP="00F3108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EA3A7C" w14:textId="72245FA6" w:rsidR="00F31086" w:rsidRPr="00AE3D95" w:rsidRDefault="00EF7D82" w:rsidP="00F3108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EF7D82">
              <w:t>4,316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D25FB2" w14:textId="39E75D5E" w:rsidR="00F31086" w:rsidRDefault="00F31086" w:rsidP="00F31086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1.15 - 7.72</w:t>
            </w:r>
          </w:p>
        </w:tc>
      </w:tr>
      <w:tr w:rsidR="002A62E3" w14:paraId="1FBE943A" w14:textId="77777777" w:rsidTr="002A62E3">
        <w:trPr>
          <w:cantSplit/>
          <w:trHeight w:val="80"/>
        </w:trPr>
        <w:tc>
          <w:tcPr>
            <w:tcW w:w="2790" w:type="dxa"/>
            <w:vAlign w:val="bottom"/>
          </w:tcPr>
          <w:p w14:paraId="0022CE8F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25AE60A" w14:textId="1DDF75C3" w:rsidR="002A62E3" w:rsidRDefault="00EF7D82" w:rsidP="00742E38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5,636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380047" w14:textId="108FC29B" w:rsidR="002A62E3" w:rsidRDefault="002A62E3" w:rsidP="002A62E3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91334A">
              <w:rPr>
                <w:rFonts w:asciiTheme="majorBidi" w:hAnsiTheme="majorBidi"/>
                <w:cs/>
              </w:rPr>
              <w:t>10</w:t>
            </w:r>
            <w:r w:rsidRPr="0091334A">
              <w:rPr>
                <w:rFonts w:asciiTheme="majorBidi" w:hAnsiTheme="majorBidi" w:cstheme="majorBidi"/>
              </w:rPr>
              <w:t>,</w:t>
            </w:r>
            <w:r w:rsidRPr="0091334A">
              <w:rPr>
                <w:rFonts w:asciiTheme="majorBidi" w:hAnsiTheme="majorBidi"/>
                <w:cs/>
              </w:rPr>
              <w:t>0</w:t>
            </w:r>
            <w:r>
              <w:rPr>
                <w:rFonts w:asciiTheme="majorBidi" w:hAnsiTheme="majorBidi" w:hint="cs"/>
                <w:cs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6F6235" w14:textId="76296E9A" w:rsidR="002A62E3" w:rsidRDefault="002A62E3" w:rsidP="002A62E3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91334A">
              <w:rPr>
                <w:rFonts w:asciiTheme="majorBidi" w:hAnsiTheme="majorBidi"/>
                <w:cs/>
              </w:rPr>
              <w:t>8</w:t>
            </w:r>
            <w:r w:rsidRPr="0091334A">
              <w:rPr>
                <w:rFonts w:asciiTheme="majorBidi" w:hAnsiTheme="majorBidi" w:cstheme="majorBidi"/>
              </w:rPr>
              <w:t>,</w:t>
            </w:r>
            <w:r w:rsidRPr="0091334A">
              <w:rPr>
                <w:rFonts w:asciiTheme="majorBidi" w:hAnsiTheme="majorBidi"/>
                <w:cs/>
              </w:rPr>
              <w:t>028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31770DC" w14:textId="2E84EFED" w:rsidR="002A62E3" w:rsidRDefault="002A62E3" w:rsidP="002A62E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5516717" w14:textId="3CF512D1" w:rsidR="002A62E3" w:rsidRDefault="002A62E3" w:rsidP="002A62E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EC958E" w14:textId="19D2CE8B" w:rsidR="002A62E3" w:rsidRDefault="00DA11B0" w:rsidP="002A62E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t>2</w:t>
            </w:r>
            <w:r w:rsidR="00EF7D82">
              <w:t>3</w:t>
            </w:r>
            <w:r>
              <w:t>,</w:t>
            </w:r>
            <w:r w:rsidR="00EF7D82">
              <w:t xml:space="preserve">724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3224E6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</w:tr>
    </w:tbl>
    <w:p w14:paraId="48D72ECC" w14:textId="381D4DAB" w:rsidR="00BB7A72" w:rsidRDefault="00BB7A72" w:rsidP="00367908"/>
    <w:p w14:paraId="230142BB" w14:textId="77777777" w:rsidR="002A62E3" w:rsidRDefault="002A62E3">
      <w:r>
        <w:br w:type="page"/>
      </w:r>
    </w:p>
    <w:tbl>
      <w:tblPr>
        <w:tblStyle w:val="a4"/>
        <w:tblW w:w="97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19"/>
        <w:gridCol w:w="852"/>
        <w:gridCol w:w="850"/>
        <w:gridCol w:w="851"/>
        <w:gridCol w:w="1201"/>
        <w:gridCol w:w="1067"/>
        <w:gridCol w:w="850"/>
        <w:gridCol w:w="1275"/>
      </w:tblGrid>
      <w:tr w:rsidR="00367908" w14:paraId="3DEDE9F5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0926A974" w14:textId="1D74C048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2B3F7EB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>หน่วย</w:t>
            </w:r>
            <w:r>
              <w:rPr>
                <w:rFonts w:asciiTheme="majorBidi" w:hAnsiTheme="majorBidi" w:cstheme="majorBidi" w:hint="cs"/>
              </w:rPr>
              <w:t xml:space="preserve"> :</w:t>
            </w:r>
            <w:proofErr w:type="gramEnd"/>
            <w:r>
              <w:rPr>
                <w:rFonts w:asciiTheme="majorBidi" w:hAnsiTheme="majorBidi" w:cstheme="majorBidi" w:hint="c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367908" w14:paraId="58CB410F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6B3538EA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73D54BD6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367908" w14:paraId="2BECDF3C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088BC115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747AF3EE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2566</w:t>
            </w:r>
          </w:p>
        </w:tc>
      </w:tr>
      <w:tr w:rsidR="00367908" w14:paraId="7BFAEB4A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393CB852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53" w:type="dxa"/>
            <w:gridSpan w:val="3"/>
            <w:vAlign w:val="bottom"/>
            <w:hideMark/>
          </w:tcPr>
          <w:p w14:paraId="6977EC1E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อัตราดอกเบี้ยคงที่</w:t>
            </w:r>
          </w:p>
        </w:tc>
        <w:tc>
          <w:tcPr>
            <w:tcW w:w="1201" w:type="dxa"/>
            <w:vAlign w:val="bottom"/>
            <w:hideMark/>
          </w:tcPr>
          <w:p w14:paraId="38AA1BEE" w14:textId="77777777" w:rsidR="00367908" w:rsidRDefault="00367908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</w:t>
            </w:r>
          </w:p>
        </w:tc>
        <w:tc>
          <w:tcPr>
            <w:tcW w:w="1067" w:type="dxa"/>
            <w:vAlign w:val="bottom"/>
          </w:tcPr>
          <w:p w14:paraId="70FE5BEA" w14:textId="77777777" w:rsidR="00367908" w:rsidRDefault="00367908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691913C5" w14:textId="77777777" w:rsidR="00367908" w:rsidRDefault="00367908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2185ED6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908" w14:paraId="585C9AE3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642174E3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2" w:type="dxa"/>
            <w:vAlign w:val="bottom"/>
            <w:hideMark/>
          </w:tcPr>
          <w:p w14:paraId="728E14BC" w14:textId="77777777" w:rsidR="00367908" w:rsidRDefault="00367908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ภายใน</w:t>
            </w:r>
          </w:p>
        </w:tc>
        <w:tc>
          <w:tcPr>
            <w:tcW w:w="850" w:type="dxa"/>
            <w:vAlign w:val="bottom"/>
            <w:hideMark/>
          </w:tcPr>
          <w:p w14:paraId="4FBE5C31" w14:textId="77777777" w:rsidR="00367908" w:rsidRDefault="00367908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851" w:type="dxa"/>
            <w:vAlign w:val="bottom"/>
            <w:hideMark/>
          </w:tcPr>
          <w:p w14:paraId="54E3B338" w14:textId="77777777" w:rsidR="00367908" w:rsidRDefault="00367908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1201" w:type="dxa"/>
            <w:vAlign w:val="bottom"/>
            <w:hideMark/>
          </w:tcPr>
          <w:p w14:paraId="3E5F4901" w14:textId="77777777" w:rsidR="00367908" w:rsidRDefault="00367908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ปรับขึ้นลงตาม</w:t>
            </w:r>
          </w:p>
        </w:tc>
        <w:tc>
          <w:tcPr>
            <w:tcW w:w="1067" w:type="dxa"/>
            <w:vAlign w:val="bottom"/>
            <w:hideMark/>
          </w:tcPr>
          <w:p w14:paraId="68808726" w14:textId="77777777" w:rsidR="00367908" w:rsidRDefault="00367908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ไม่มีอัตรา</w:t>
            </w:r>
          </w:p>
        </w:tc>
        <w:tc>
          <w:tcPr>
            <w:tcW w:w="850" w:type="dxa"/>
            <w:vAlign w:val="bottom"/>
          </w:tcPr>
          <w:p w14:paraId="25CDAA34" w14:textId="77777777" w:rsidR="00367908" w:rsidRDefault="00367908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5E0747DC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</w:t>
            </w:r>
          </w:p>
        </w:tc>
      </w:tr>
      <w:tr w:rsidR="00367908" w14:paraId="0994B002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73AED9BE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2" w:type="dxa"/>
            <w:vAlign w:val="bottom"/>
            <w:hideMark/>
          </w:tcPr>
          <w:p w14:paraId="15E441B7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70B9CE56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232DB6A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  <w:hideMark/>
          </w:tcPr>
          <w:p w14:paraId="2BC5C0DF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067" w:type="dxa"/>
            <w:vAlign w:val="bottom"/>
            <w:hideMark/>
          </w:tcPr>
          <w:p w14:paraId="5C85036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850" w:type="dxa"/>
            <w:vAlign w:val="bottom"/>
            <w:hideMark/>
          </w:tcPr>
          <w:p w14:paraId="75E15352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5" w:type="dxa"/>
            <w:vAlign w:val="bottom"/>
            <w:hideMark/>
          </w:tcPr>
          <w:p w14:paraId="6046721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</w:tr>
      <w:tr w:rsidR="00367908" w14:paraId="2B9AF41C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2830FEAA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2" w:type="dxa"/>
            <w:vAlign w:val="bottom"/>
          </w:tcPr>
          <w:p w14:paraId="7AA69399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63795E99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422F03C0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20AFB35F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vAlign w:val="bottom"/>
          </w:tcPr>
          <w:p w14:paraId="0F80F617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616D9B22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  <w:hideMark/>
          </w:tcPr>
          <w:p w14:paraId="44E54BD5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ร้อยละต่อปี</w:t>
            </w:r>
            <w:r>
              <w:rPr>
                <w:rFonts w:asciiTheme="majorBidi" w:hAnsiTheme="majorBidi" w:cstheme="majorBidi" w:hint="cs"/>
              </w:rPr>
              <w:t>)</w:t>
            </w:r>
          </w:p>
        </w:tc>
      </w:tr>
      <w:tr w:rsidR="00367908" w14:paraId="361FE9CF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7293A5D1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2" w:type="dxa"/>
            <w:vAlign w:val="bottom"/>
          </w:tcPr>
          <w:p w14:paraId="254D465A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2090B51A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6A806815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5B25CBF6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vAlign w:val="bottom"/>
          </w:tcPr>
          <w:p w14:paraId="540E9081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4DCA9388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6F8AAD1B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908" w14:paraId="2B1AC76C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01596D90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52" w:type="dxa"/>
            <w:vAlign w:val="bottom"/>
            <w:hideMark/>
          </w:tcPr>
          <w:p w14:paraId="5ECCEC1A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768A8386" w14:textId="77777777" w:rsidR="00367908" w:rsidRDefault="0036790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3AE4AE6E" w14:textId="77777777" w:rsidR="00367908" w:rsidRDefault="0036790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72048A73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69,241</w:t>
            </w:r>
          </w:p>
        </w:tc>
        <w:tc>
          <w:tcPr>
            <w:tcW w:w="1067" w:type="dxa"/>
            <w:vAlign w:val="bottom"/>
            <w:hideMark/>
          </w:tcPr>
          <w:p w14:paraId="33404B79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662</w:t>
            </w:r>
          </w:p>
        </w:tc>
        <w:tc>
          <w:tcPr>
            <w:tcW w:w="850" w:type="dxa"/>
            <w:vAlign w:val="bottom"/>
            <w:hideMark/>
          </w:tcPr>
          <w:p w14:paraId="449C37CD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69,903</w:t>
            </w:r>
          </w:p>
        </w:tc>
        <w:tc>
          <w:tcPr>
            <w:tcW w:w="1275" w:type="dxa"/>
            <w:vAlign w:val="bottom"/>
            <w:hideMark/>
          </w:tcPr>
          <w:p w14:paraId="38157AF4" w14:textId="0099C395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 xml:space="preserve">0.15 </w:t>
            </w:r>
            <w:r w:rsidR="00AC7A6E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</w:rPr>
              <w:t xml:space="preserve"> 0.60</w:t>
            </w:r>
          </w:p>
        </w:tc>
      </w:tr>
      <w:tr w:rsidR="00367908" w14:paraId="65F90224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3D613979" w14:textId="11F2FC3A" w:rsidR="00367908" w:rsidRDefault="00367908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</w:t>
            </w:r>
            <w:r w:rsidR="0009560C">
              <w:rPr>
                <w:rFonts w:asciiTheme="majorBidi" w:hAnsiTheme="majorBidi" w:cstheme="majorBidi" w:hint="cs"/>
                <w:cs/>
              </w:rPr>
              <w:t>ธนาคาร</w:t>
            </w:r>
            <w:r>
              <w:rPr>
                <w:rFonts w:asciiTheme="majorBidi" w:hAnsiTheme="majorBidi" w:cstheme="majorBidi" w:hint="cs"/>
                <w:cs/>
              </w:rPr>
              <w:t>ที่มีข้อจำกัด</w:t>
            </w:r>
            <w:r w:rsidR="0009560C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ในการใช้</w:t>
            </w:r>
          </w:p>
        </w:tc>
        <w:tc>
          <w:tcPr>
            <w:tcW w:w="852" w:type="dxa"/>
            <w:vAlign w:val="bottom"/>
            <w:hideMark/>
          </w:tcPr>
          <w:p w14:paraId="55E6BC7C" w14:textId="77777777" w:rsidR="00367908" w:rsidRDefault="003679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0FD9BF9C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2F987FFE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0872EF38" w14:textId="77777777" w:rsidR="00367908" w:rsidRDefault="003679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2,522</w:t>
            </w:r>
          </w:p>
        </w:tc>
        <w:tc>
          <w:tcPr>
            <w:tcW w:w="1067" w:type="dxa"/>
            <w:vAlign w:val="bottom"/>
            <w:hideMark/>
          </w:tcPr>
          <w:p w14:paraId="3C4FF6CF" w14:textId="77777777" w:rsidR="00367908" w:rsidRDefault="003679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62BC3744" w14:textId="77777777" w:rsidR="00367908" w:rsidRDefault="003679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2,522</w:t>
            </w:r>
          </w:p>
        </w:tc>
        <w:tc>
          <w:tcPr>
            <w:tcW w:w="1275" w:type="dxa"/>
            <w:vAlign w:val="bottom"/>
            <w:hideMark/>
          </w:tcPr>
          <w:p w14:paraId="69A12443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0.60</w:t>
            </w:r>
          </w:p>
        </w:tc>
      </w:tr>
      <w:tr w:rsidR="00367908" w14:paraId="77B8EE3C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1CD41D2F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vAlign w:val="bottom"/>
            <w:hideMark/>
          </w:tcPr>
          <w:p w14:paraId="10706274" w14:textId="77777777" w:rsidR="00367908" w:rsidRDefault="00367908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427DAF77" w14:textId="77777777" w:rsidR="00367908" w:rsidRDefault="00367908" w:rsidP="005F074B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6AC15254" w14:textId="77777777" w:rsidR="00367908" w:rsidRDefault="00367908" w:rsidP="005F074B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15804226" w14:textId="77777777" w:rsidR="00367908" w:rsidRDefault="00367908" w:rsidP="005F07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71,763</w:t>
            </w:r>
          </w:p>
        </w:tc>
        <w:tc>
          <w:tcPr>
            <w:tcW w:w="1067" w:type="dxa"/>
            <w:vAlign w:val="bottom"/>
            <w:hideMark/>
          </w:tcPr>
          <w:p w14:paraId="74767947" w14:textId="77777777" w:rsidR="00367908" w:rsidRDefault="00367908" w:rsidP="005F07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662</w:t>
            </w:r>
          </w:p>
        </w:tc>
        <w:tc>
          <w:tcPr>
            <w:tcW w:w="850" w:type="dxa"/>
            <w:vAlign w:val="bottom"/>
            <w:hideMark/>
          </w:tcPr>
          <w:p w14:paraId="001791F5" w14:textId="77777777" w:rsidR="00367908" w:rsidRDefault="00367908" w:rsidP="005F07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72,425</w:t>
            </w:r>
          </w:p>
        </w:tc>
        <w:tc>
          <w:tcPr>
            <w:tcW w:w="1275" w:type="dxa"/>
            <w:vAlign w:val="bottom"/>
          </w:tcPr>
          <w:p w14:paraId="23470C8B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908" w14:paraId="6FEFF684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0C98750D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2" w:type="dxa"/>
            <w:vAlign w:val="bottom"/>
          </w:tcPr>
          <w:p w14:paraId="4FCF33F0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5B084B36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683A4C54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1F8F1A12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vAlign w:val="bottom"/>
          </w:tcPr>
          <w:p w14:paraId="4FE7D910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0C7F2151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042DE67D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908" w14:paraId="512A3766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63D10D21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</w:p>
        </w:tc>
        <w:tc>
          <w:tcPr>
            <w:tcW w:w="852" w:type="dxa"/>
            <w:vAlign w:val="bottom"/>
            <w:hideMark/>
          </w:tcPr>
          <w:p w14:paraId="65F18979" w14:textId="77777777" w:rsidR="00367908" w:rsidRDefault="003679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351</w:t>
            </w:r>
          </w:p>
        </w:tc>
        <w:tc>
          <w:tcPr>
            <w:tcW w:w="850" w:type="dxa"/>
            <w:vAlign w:val="bottom"/>
            <w:hideMark/>
          </w:tcPr>
          <w:p w14:paraId="7E33C2AA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22C0008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3AE1E063" w14:textId="77777777" w:rsidR="00367908" w:rsidRDefault="003679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067" w:type="dxa"/>
            <w:vAlign w:val="bottom"/>
            <w:hideMark/>
          </w:tcPr>
          <w:p w14:paraId="066A1487" w14:textId="77777777" w:rsidR="00367908" w:rsidRDefault="003679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2EA23B5D" w14:textId="77777777" w:rsidR="00367908" w:rsidRDefault="003679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351</w:t>
            </w:r>
          </w:p>
        </w:tc>
        <w:tc>
          <w:tcPr>
            <w:tcW w:w="1275" w:type="dxa"/>
            <w:vAlign w:val="bottom"/>
            <w:hideMark/>
          </w:tcPr>
          <w:p w14:paraId="20CC1ABB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6.65</w:t>
            </w:r>
          </w:p>
        </w:tc>
      </w:tr>
      <w:tr w:rsidR="00367908" w14:paraId="101EC204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5B9C181F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2" w:type="dxa"/>
            <w:vAlign w:val="bottom"/>
            <w:hideMark/>
          </w:tcPr>
          <w:p w14:paraId="0E5655D3" w14:textId="77777777" w:rsidR="00367908" w:rsidRDefault="00367908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351</w:t>
            </w:r>
          </w:p>
        </w:tc>
        <w:tc>
          <w:tcPr>
            <w:tcW w:w="850" w:type="dxa"/>
            <w:vAlign w:val="bottom"/>
            <w:hideMark/>
          </w:tcPr>
          <w:p w14:paraId="21273D19" w14:textId="77777777" w:rsidR="00367908" w:rsidRDefault="00367908" w:rsidP="005F074B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795F9975" w14:textId="77777777" w:rsidR="00367908" w:rsidRDefault="00367908" w:rsidP="005F074B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638F123E" w14:textId="77777777" w:rsidR="00367908" w:rsidRDefault="00367908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067" w:type="dxa"/>
            <w:vAlign w:val="bottom"/>
            <w:hideMark/>
          </w:tcPr>
          <w:p w14:paraId="02BBAE37" w14:textId="77777777" w:rsidR="00367908" w:rsidRDefault="00367908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751737B6" w14:textId="77777777" w:rsidR="00367908" w:rsidRDefault="00367908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351</w:t>
            </w:r>
          </w:p>
        </w:tc>
        <w:tc>
          <w:tcPr>
            <w:tcW w:w="1275" w:type="dxa"/>
            <w:vAlign w:val="bottom"/>
          </w:tcPr>
          <w:p w14:paraId="16C1491E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</w:tr>
    </w:tbl>
    <w:p w14:paraId="78051169" w14:textId="0269B8BC" w:rsidR="00231528" w:rsidRDefault="00231528" w:rsidP="00DC75F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</w:pPr>
    </w:p>
    <w:tbl>
      <w:tblPr>
        <w:tblStyle w:val="a4"/>
        <w:tblW w:w="97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19"/>
        <w:gridCol w:w="852"/>
        <w:gridCol w:w="850"/>
        <w:gridCol w:w="851"/>
        <w:gridCol w:w="1201"/>
        <w:gridCol w:w="1067"/>
        <w:gridCol w:w="850"/>
        <w:gridCol w:w="1275"/>
      </w:tblGrid>
      <w:tr w:rsidR="00BB7A72" w14:paraId="5C8A8674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29E5F903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768EBA35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>หน่วย</w:t>
            </w:r>
            <w:r>
              <w:rPr>
                <w:rFonts w:asciiTheme="majorBidi" w:hAnsiTheme="majorBidi" w:cstheme="majorBidi" w:hint="cs"/>
              </w:rPr>
              <w:t xml:space="preserve"> :</w:t>
            </w:r>
            <w:proofErr w:type="gramEnd"/>
            <w:r>
              <w:rPr>
                <w:rFonts w:asciiTheme="majorBidi" w:hAnsiTheme="majorBidi" w:cstheme="majorBidi" w:hint="c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BB7A72" w14:paraId="233726E4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4954EC14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59F1903C" w14:textId="3E6CD7D0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B7A72" w14:paraId="4B9637C1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15DBAB2F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2742DFF3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2566</w:t>
            </w:r>
          </w:p>
        </w:tc>
      </w:tr>
      <w:tr w:rsidR="00BB7A72" w14:paraId="31F51BD6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5CE5D615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53" w:type="dxa"/>
            <w:gridSpan w:val="3"/>
            <w:vAlign w:val="bottom"/>
            <w:hideMark/>
          </w:tcPr>
          <w:p w14:paraId="7852BDD7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อัตราดอกเบี้ยคงที่</w:t>
            </w:r>
          </w:p>
        </w:tc>
        <w:tc>
          <w:tcPr>
            <w:tcW w:w="1201" w:type="dxa"/>
            <w:vAlign w:val="bottom"/>
            <w:hideMark/>
          </w:tcPr>
          <w:p w14:paraId="1949D59F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</w:t>
            </w:r>
          </w:p>
        </w:tc>
        <w:tc>
          <w:tcPr>
            <w:tcW w:w="1067" w:type="dxa"/>
            <w:vAlign w:val="bottom"/>
          </w:tcPr>
          <w:p w14:paraId="4094F99F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2E391FD4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086E467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2098E3C7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2339A11C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2" w:type="dxa"/>
            <w:vAlign w:val="bottom"/>
            <w:hideMark/>
          </w:tcPr>
          <w:p w14:paraId="74E663C5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ภายใน</w:t>
            </w:r>
          </w:p>
        </w:tc>
        <w:tc>
          <w:tcPr>
            <w:tcW w:w="850" w:type="dxa"/>
            <w:vAlign w:val="bottom"/>
            <w:hideMark/>
          </w:tcPr>
          <w:p w14:paraId="458E6A09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851" w:type="dxa"/>
            <w:vAlign w:val="bottom"/>
            <w:hideMark/>
          </w:tcPr>
          <w:p w14:paraId="0386C3A6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1201" w:type="dxa"/>
            <w:vAlign w:val="bottom"/>
            <w:hideMark/>
          </w:tcPr>
          <w:p w14:paraId="640C6BC1" w14:textId="77777777" w:rsidR="00BB7A72" w:rsidRDefault="00BB7A72" w:rsidP="001B6743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ปรับขึ้นลงตาม</w:t>
            </w:r>
          </w:p>
        </w:tc>
        <w:tc>
          <w:tcPr>
            <w:tcW w:w="1067" w:type="dxa"/>
            <w:vAlign w:val="bottom"/>
            <w:hideMark/>
          </w:tcPr>
          <w:p w14:paraId="4B8EAAA5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ไม่มีอัตรา</w:t>
            </w:r>
          </w:p>
        </w:tc>
        <w:tc>
          <w:tcPr>
            <w:tcW w:w="850" w:type="dxa"/>
            <w:vAlign w:val="bottom"/>
          </w:tcPr>
          <w:p w14:paraId="3B356C7C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0B8FA42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</w:t>
            </w:r>
          </w:p>
        </w:tc>
      </w:tr>
      <w:tr w:rsidR="00BB7A72" w14:paraId="6D809063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246715F2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2" w:type="dxa"/>
            <w:vAlign w:val="bottom"/>
            <w:hideMark/>
          </w:tcPr>
          <w:p w14:paraId="21C1B7C9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1FB46FD1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68325793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  <w:hideMark/>
          </w:tcPr>
          <w:p w14:paraId="6E569A83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067" w:type="dxa"/>
            <w:vAlign w:val="bottom"/>
            <w:hideMark/>
          </w:tcPr>
          <w:p w14:paraId="0B7273F3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850" w:type="dxa"/>
            <w:vAlign w:val="bottom"/>
            <w:hideMark/>
          </w:tcPr>
          <w:p w14:paraId="40D6FB62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5" w:type="dxa"/>
            <w:vAlign w:val="bottom"/>
            <w:hideMark/>
          </w:tcPr>
          <w:p w14:paraId="1276AABB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</w:tr>
      <w:tr w:rsidR="00BB7A72" w14:paraId="632CA46A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7830189A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2" w:type="dxa"/>
            <w:vAlign w:val="bottom"/>
          </w:tcPr>
          <w:p w14:paraId="682CC8B3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191C6581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716EBD9B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406CE8E8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vAlign w:val="bottom"/>
          </w:tcPr>
          <w:p w14:paraId="2D2FE107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20D88DBB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  <w:hideMark/>
          </w:tcPr>
          <w:p w14:paraId="2EC1FDA6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ร้อยละต่อปี</w:t>
            </w:r>
            <w:r>
              <w:rPr>
                <w:rFonts w:asciiTheme="majorBidi" w:hAnsiTheme="majorBidi" w:cstheme="majorBidi" w:hint="cs"/>
              </w:rPr>
              <w:t>)</w:t>
            </w:r>
          </w:p>
        </w:tc>
      </w:tr>
      <w:tr w:rsidR="00BB7A72" w14:paraId="611DCCBB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42AC71EA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2" w:type="dxa"/>
            <w:vAlign w:val="bottom"/>
          </w:tcPr>
          <w:p w14:paraId="6C9AFE10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1111A6C6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6D37B040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0C717B8B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vAlign w:val="bottom"/>
          </w:tcPr>
          <w:p w14:paraId="789D335F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41C8C656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4E6DB0A0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55B962CF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4F43FD45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52" w:type="dxa"/>
            <w:vAlign w:val="bottom"/>
            <w:hideMark/>
          </w:tcPr>
          <w:p w14:paraId="7E582A03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1750AF27" w14:textId="77777777" w:rsidR="00BB7A72" w:rsidRDefault="00BB7A72" w:rsidP="001B6743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0D5C1A9A" w14:textId="77777777" w:rsidR="00BB7A72" w:rsidRDefault="00BB7A72" w:rsidP="001B6743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21753899" w14:textId="66A5EEDA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20,081</w:t>
            </w:r>
          </w:p>
        </w:tc>
        <w:tc>
          <w:tcPr>
            <w:tcW w:w="1067" w:type="dxa"/>
            <w:vAlign w:val="bottom"/>
            <w:hideMark/>
          </w:tcPr>
          <w:p w14:paraId="29091755" w14:textId="697E4073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6</w:t>
            </w: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50" w:type="dxa"/>
            <w:vAlign w:val="bottom"/>
            <w:hideMark/>
          </w:tcPr>
          <w:p w14:paraId="5CD0D1DF" w14:textId="7857B565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20,731</w:t>
            </w:r>
          </w:p>
        </w:tc>
        <w:tc>
          <w:tcPr>
            <w:tcW w:w="1275" w:type="dxa"/>
            <w:vAlign w:val="bottom"/>
            <w:hideMark/>
          </w:tcPr>
          <w:p w14:paraId="5210487A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0.15 – 0.60</w:t>
            </w:r>
          </w:p>
        </w:tc>
      </w:tr>
      <w:tr w:rsidR="00BB7A72" w14:paraId="129F8AFB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44108E05" w14:textId="65D21A75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</w:t>
            </w:r>
            <w:r w:rsidR="0009560C">
              <w:rPr>
                <w:rFonts w:asciiTheme="majorBidi" w:hAnsiTheme="majorBidi" w:cstheme="majorBidi" w:hint="cs"/>
                <w:cs/>
              </w:rPr>
              <w:t>ธนาคาร</w:t>
            </w:r>
            <w:r>
              <w:rPr>
                <w:rFonts w:asciiTheme="majorBidi" w:hAnsiTheme="majorBidi" w:cstheme="majorBidi" w:hint="cs"/>
                <w:cs/>
              </w:rPr>
              <w:t>ที่มีข้อจำกัด</w:t>
            </w:r>
            <w:r w:rsidR="0009560C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ในการใช้</w:t>
            </w:r>
          </w:p>
        </w:tc>
        <w:tc>
          <w:tcPr>
            <w:tcW w:w="852" w:type="dxa"/>
            <w:vAlign w:val="bottom"/>
            <w:hideMark/>
          </w:tcPr>
          <w:p w14:paraId="4A252218" w14:textId="77777777" w:rsidR="00BB7A72" w:rsidRDefault="00BB7A72" w:rsidP="001B674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0D99C91D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5FC52192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28A5B52F" w14:textId="06197330" w:rsidR="00BB7A72" w:rsidRDefault="00BB7A72" w:rsidP="001B67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2,522</w:t>
            </w:r>
          </w:p>
        </w:tc>
        <w:tc>
          <w:tcPr>
            <w:tcW w:w="1067" w:type="dxa"/>
            <w:vAlign w:val="bottom"/>
            <w:hideMark/>
          </w:tcPr>
          <w:p w14:paraId="78248910" w14:textId="77777777" w:rsidR="00BB7A72" w:rsidRDefault="00BB7A72" w:rsidP="001B67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2CAB2579" w14:textId="77777777" w:rsidR="00BB7A72" w:rsidRDefault="00BB7A72" w:rsidP="001B67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2,522</w:t>
            </w:r>
          </w:p>
        </w:tc>
        <w:tc>
          <w:tcPr>
            <w:tcW w:w="1275" w:type="dxa"/>
            <w:vAlign w:val="bottom"/>
            <w:hideMark/>
          </w:tcPr>
          <w:p w14:paraId="3CC953C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0.60</w:t>
            </w:r>
          </w:p>
        </w:tc>
      </w:tr>
      <w:tr w:rsidR="00BB7A72" w14:paraId="45A86E75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0DA36D91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vAlign w:val="bottom"/>
            <w:hideMark/>
          </w:tcPr>
          <w:p w14:paraId="51AF17DC" w14:textId="77777777" w:rsidR="00BB7A72" w:rsidRDefault="00BB7A72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45333800" w14:textId="77777777" w:rsidR="00BB7A72" w:rsidRDefault="00BB7A72" w:rsidP="005F074B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58F8331D" w14:textId="77777777" w:rsidR="00BB7A72" w:rsidRDefault="00BB7A72" w:rsidP="005F074B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44CDB494" w14:textId="000BE60F" w:rsidR="00BB7A72" w:rsidRDefault="00BB7A72" w:rsidP="005F07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22,603</w:t>
            </w:r>
          </w:p>
        </w:tc>
        <w:tc>
          <w:tcPr>
            <w:tcW w:w="1067" w:type="dxa"/>
            <w:vAlign w:val="bottom"/>
            <w:hideMark/>
          </w:tcPr>
          <w:p w14:paraId="229571D3" w14:textId="7C240E0B" w:rsidR="00BB7A72" w:rsidRDefault="00BB7A72" w:rsidP="005F07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6</w:t>
            </w: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50" w:type="dxa"/>
            <w:vAlign w:val="bottom"/>
            <w:hideMark/>
          </w:tcPr>
          <w:p w14:paraId="5A3C803F" w14:textId="57E4B849" w:rsidR="00BB7A72" w:rsidRDefault="00BB7A72" w:rsidP="005F07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23,253</w:t>
            </w:r>
          </w:p>
        </w:tc>
        <w:tc>
          <w:tcPr>
            <w:tcW w:w="1275" w:type="dxa"/>
            <w:vAlign w:val="bottom"/>
          </w:tcPr>
          <w:p w14:paraId="5E10CD7F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60D0DC5A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69A258DD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2" w:type="dxa"/>
            <w:vAlign w:val="bottom"/>
          </w:tcPr>
          <w:p w14:paraId="143818BD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4719C734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42FBE6BD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54CFBA20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vAlign w:val="bottom"/>
          </w:tcPr>
          <w:p w14:paraId="402432D2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47BE69EC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6EF24F1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B7A72" w14:paraId="68183706" w14:textId="77777777" w:rsidTr="00231528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47A24EF9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</w:p>
        </w:tc>
        <w:tc>
          <w:tcPr>
            <w:tcW w:w="852" w:type="dxa"/>
            <w:vAlign w:val="bottom"/>
            <w:hideMark/>
          </w:tcPr>
          <w:p w14:paraId="38BC7DF9" w14:textId="77777777" w:rsidR="00BB7A72" w:rsidRDefault="00BB7A72" w:rsidP="001B674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351</w:t>
            </w:r>
          </w:p>
        </w:tc>
        <w:tc>
          <w:tcPr>
            <w:tcW w:w="850" w:type="dxa"/>
            <w:vAlign w:val="bottom"/>
            <w:hideMark/>
          </w:tcPr>
          <w:p w14:paraId="3239994B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66BA91EF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1E7D66CD" w14:textId="77777777" w:rsidR="00BB7A72" w:rsidRDefault="00BB7A72" w:rsidP="001B67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067" w:type="dxa"/>
            <w:vAlign w:val="bottom"/>
            <w:hideMark/>
          </w:tcPr>
          <w:p w14:paraId="4BDD8C4E" w14:textId="77777777" w:rsidR="00BB7A72" w:rsidRDefault="00BB7A72" w:rsidP="001B67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0D5C7145" w14:textId="77777777" w:rsidR="00BB7A72" w:rsidRDefault="00BB7A72" w:rsidP="001B67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351</w:t>
            </w:r>
          </w:p>
        </w:tc>
        <w:tc>
          <w:tcPr>
            <w:tcW w:w="1275" w:type="dxa"/>
            <w:vAlign w:val="bottom"/>
            <w:hideMark/>
          </w:tcPr>
          <w:p w14:paraId="2E720AE1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6.65</w:t>
            </w:r>
          </w:p>
        </w:tc>
      </w:tr>
      <w:tr w:rsidR="00BB7A72" w14:paraId="2C6A21D0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0403C07E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2" w:type="dxa"/>
            <w:vAlign w:val="bottom"/>
            <w:hideMark/>
          </w:tcPr>
          <w:p w14:paraId="1EFC570D" w14:textId="77777777" w:rsidR="00BB7A72" w:rsidRDefault="00BB7A72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351</w:t>
            </w:r>
          </w:p>
        </w:tc>
        <w:tc>
          <w:tcPr>
            <w:tcW w:w="850" w:type="dxa"/>
            <w:vAlign w:val="bottom"/>
            <w:hideMark/>
          </w:tcPr>
          <w:p w14:paraId="51A446D1" w14:textId="77777777" w:rsidR="00BB7A72" w:rsidRDefault="00BB7A72" w:rsidP="005F074B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263DA980" w14:textId="77777777" w:rsidR="00BB7A72" w:rsidRDefault="00BB7A72" w:rsidP="005F074B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269C6AB8" w14:textId="77777777" w:rsidR="00BB7A72" w:rsidRDefault="00BB7A72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067" w:type="dxa"/>
            <w:vAlign w:val="bottom"/>
            <w:hideMark/>
          </w:tcPr>
          <w:p w14:paraId="59B6D8CD" w14:textId="77777777" w:rsidR="00BB7A72" w:rsidRDefault="00BB7A72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56A82702" w14:textId="77777777" w:rsidR="00BB7A72" w:rsidRDefault="00BB7A72" w:rsidP="005F07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351</w:t>
            </w:r>
          </w:p>
        </w:tc>
        <w:tc>
          <w:tcPr>
            <w:tcW w:w="1275" w:type="dxa"/>
            <w:vAlign w:val="bottom"/>
          </w:tcPr>
          <w:p w14:paraId="0BED5F35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</w:tr>
    </w:tbl>
    <w:p w14:paraId="737D39EA" w14:textId="77777777" w:rsidR="002A62E3" w:rsidRDefault="002A62E3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55CB0379" w14:textId="2C1D1A0D" w:rsidR="00B57D6A" w:rsidRPr="00DC75F4" w:rsidRDefault="00B57D6A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DC75F4">
        <w:rPr>
          <w:rFonts w:hint="cs"/>
          <w:b/>
          <w:bCs/>
          <w:szCs w:val="28"/>
          <w:cs/>
        </w:rPr>
        <w:lastRenderedPageBreak/>
        <w:t>การบริหารจัดการทุน</w:t>
      </w:r>
    </w:p>
    <w:p w14:paraId="375D79CE" w14:textId="09F38D9B" w:rsidR="00B57D6A" w:rsidRPr="003A7995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A7995">
        <w:rPr>
          <w:cs/>
        </w:rPr>
        <w:t>วัตถุประสงค์ของ</w:t>
      </w:r>
      <w:r w:rsidR="00F758C9" w:rsidRPr="003A7995">
        <w:rPr>
          <w:rFonts w:hint="cs"/>
          <w:cs/>
        </w:rPr>
        <w:t>กลุ่มบริษัทและบริษัท</w:t>
      </w:r>
      <w:r w:rsidRPr="003A7995">
        <w:rPr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FA1A101" w14:textId="75B24E24" w:rsidR="00B57D6A" w:rsidRPr="007A6C51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A7995">
        <w:rPr>
          <w:cs/>
        </w:rPr>
        <w:t xml:space="preserve">ณ </w:t>
      </w:r>
      <w:r w:rsidRPr="007E227F">
        <w:rPr>
          <w:cs/>
        </w:rPr>
        <w:t xml:space="preserve">วันที่ </w:t>
      </w:r>
      <w:r w:rsidR="00901D4E" w:rsidRPr="007E227F">
        <w:t>3</w:t>
      </w:r>
      <w:r w:rsidR="00BB7A72">
        <w:t>1</w:t>
      </w:r>
      <w:r w:rsidR="00901D4E" w:rsidRPr="007E227F">
        <w:t xml:space="preserve"> </w:t>
      </w:r>
      <w:r w:rsidR="00BB7A72">
        <w:rPr>
          <w:rFonts w:hint="cs"/>
          <w:cs/>
        </w:rPr>
        <w:t>ธันวาคม</w:t>
      </w:r>
      <w:r w:rsidR="00901D4E" w:rsidRPr="007E227F">
        <w:rPr>
          <w:cs/>
        </w:rPr>
        <w:t xml:space="preserve"> </w:t>
      </w:r>
      <w:r w:rsidR="00901D4E" w:rsidRPr="007E227F">
        <w:t>256</w:t>
      </w:r>
      <w:r w:rsidR="00B35778" w:rsidRPr="007E227F">
        <w:t>7</w:t>
      </w:r>
      <w:r w:rsidR="00901D4E" w:rsidRPr="007E227F">
        <w:rPr>
          <w:rFonts w:hint="cs"/>
          <w:cs/>
        </w:rPr>
        <w:t xml:space="preserve"> </w:t>
      </w:r>
      <w:r w:rsidRPr="007E227F">
        <w:rPr>
          <w:cs/>
        </w:rPr>
        <w:t xml:space="preserve">งบการเงินรวมแสดงอัตราส่วนหนี้สินต่อทุนเป็น </w:t>
      </w:r>
      <w:r w:rsidR="006B653E" w:rsidRPr="006B653E">
        <w:t>0.</w:t>
      </w:r>
      <w:r w:rsidR="00AC7A6E">
        <w:t>41</w:t>
      </w:r>
      <w:r w:rsidR="00B81F86" w:rsidRPr="006B653E">
        <w:t xml:space="preserve"> </w:t>
      </w:r>
      <w:r w:rsidRPr="006B653E">
        <w:rPr>
          <w:cs/>
        </w:rPr>
        <w:t xml:space="preserve">: </w:t>
      </w:r>
      <w:r w:rsidR="005F074B" w:rsidRPr="006B653E">
        <w:t>1</w:t>
      </w:r>
      <w:r w:rsidRPr="007E227F">
        <w:rPr>
          <w:cs/>
        </w:rPr>
        <w:t xml:space="preserve"> (งบการเงินเฉพาะกิจการ :</w:t>
      </w:r>
      <w:r w:rsidR="00582814">
        <w:rPr>
          <w:rFonts w:hint="cs"/>
          <w:cs/>
        </w:rPr>
        <w:t xml:space="preserve"> </w:t>
      </w:r>
      <w:r w:rsidRPr="007E227F">
        <w:rPr>
          <w:cs/>
        </w:rPr>
        <w:t xml:space="preserve">อัตราส่วนหนี้สินต่อทุนเป็น </w:t>
      </w:r>
      <w:r w:rsidR="00B960F1" w:rsidRPr="00B960F1">
        <w:t>0.4</w:t>
      </w:r>
      <w:r w:rsidR="00AC7A6E">
        <w:t>5</w:t>
      </w:r>
      <w:r w:rsidRPr="00B960F1">
        <w:rPr>
          <w:cs/>
        </w:rPr>
        <w:t xml:space="preserve"> : </w:t>
      </w:r>
      <w:r w:rsidR="005F074B">
        <w:rPr>
          <w:rFonts w:hint="cs"/>
          <w:cs/>
        </w:rPr>
        <w:t>1</w:t>
      </w:r>
      <w:r w:rsidRPr="007E227F">
        <w:rPr>
          <w:cs/>
        </w:rPr>
        <w:t>)</w:t>
      </w:r>
    </w:p>
    <w:p w14:paraId="4FA50BD6" w14:textId="0ED6D46E" w:rsidR="005F074B" w:rsidRDefault="005F074B" w:rsidP="006B0770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เหตุการณ์ภายหลังวันที่ในงบการเงิน</w:t>
      </w:r>
    </w:p>
    <w:p w14:paraId="38A84CED" w14:textId="10634AA5" w:rsidR="005F074B" w:rsidRPr="00767304" w:rsidRDefault="00767304" w:rsidP="006B0770">
      <w:pPr>
        <w:pStyle w:val="ListParagraph"/>
        <w:spacing w:before="240"/>
        <w:ind w:left="567"/>
        <w:jc w:val="thaiDistribute"/>
        <w:rPr>
          <w:rFonts w:asciiTheme="majorBidi" w:hAnsiTheme="majorBidi" w:cstheme="majorBidi"/>
          <w:szCs w:val="28"/>
        </w:rPr>
      </w:pPr>
      <w:r w:rsidRPr="00767304">
        <w:rPr>
          <w:rFonts w:asciiTheme="majorBidi" w:hAnsiTheme="majorBidi" w:cstheme="majorBidi"/>
          <w:szCs w:val="28"/>
          <w:cs/>
        </w:rPr>
        <w:t>ตามรายงานการประชุม</w:t>
      </w:r>
      <w:r>
        <w:rPr>
          <w:rFonts w:asciiTheme="majorBidi" w:hAnsiTheme="majorBidi" w:cstheme="majorBidi" w:hint="cs"/>
          <w:szCs w:val="28"/>
          <w:cs/>
        </w:rPr>
        <w:t>คณะกรรมการ</w:t>
      </w:r>
      <w:r w:rsidRPr="00767304">
        <w:rPr>
          <w:rFonts w:asciiTheme="majorBidi" w:hAnsiTheme="majorBidi" w:cstheme="majorBidi"/>
          <w:szCs w:val="28"/>
          <w:cs/>
        </w:rPr>
        <w:t xml:space="preserve">ครั้งที่ </w:t>
      </w:r>
      <w:r>
        <w:rPr>
          <w:rFonts w:asciiTheme="majorBidi" w:hAnsiTheme="majorBidi" w:cstheme="majorBidi"/>
          <w:szCs w:val="28"/>
        </w:rPr>
        <w:t>1</w:t>
      </w:r>
      <w:r w:rsidRPr="00767304">
        <w:rPr>
          <w:rFonts w:asciiTheme="majorBidi" w:hAnsiTheme="majorBidi" w:cstheme="majorBidi"/>
          <w:szCs w:val="28"/>
        </w:rPr>
        <w:t>/256</w:t>
      </w:r>
      <w:r>
        <w:rPr>
          <w:rFonts w:asciiTheme="majorBidi" w:hAnsiTheme="majorBidi" w:cstheme="majorBidi"/>
          <w:szCs w:val="28"/>
        </w:rPr>
        <w:t>8</w:t>
      </w:r>
      <w:r w:rsidRPr="00767304">
        <w:rPr>
          <w:rFonts w:asciiTheme="majorBidi" w:hAnsiTheme="majorBidi" w:cstheme="majorBidi"/>
          <w:szCs w:val="28"/>
          <w:cs/>
        </w:rPr>
        <w:t xml:space="preserve"> เมื่อวันที่ </w:t>
      </w:r>
      <w:r>
        <w:rPr>
          <w:rFonts w:asciiTheme="majorBidi" w:hAnsiTheme="majorBidi" w:cstheme="majorBidi"/>
          <w:szCs w:val="28"/>
        </w:rPr>
        <w:t>28</w:t>
      </w:r>
      <w:r w:rsidRPr="00767304"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>มกราคม</w:t>
      </w:r>
      <w:r w:rsidRPr="00767304">
        <w:rPr>
          <w:rFonts w:asciiTheme="majorBidi" w:hAnsiTheme="majorBidi" w:cstheme="majorBidi"/>
          <w:szCs w:val="28"/>
          <w:cs/>
        </w:rPr>
        <w:t xml:space="preserve"> </w:t>
      </w:r>
      <w:r w:rsidRPr="00767304">
        <w:rPr>
          <w:rFonts w:asciiTheme="majorBidi" w:hAnsiTheme="majorBidi" w:cstheme="majorBidi"/>
          <w:szCs w:val="28"/>
        </w:rPr>
        <w:t>256</w:t>
      </w:r>
      <w:r>
        <w:rPr>
          <w:rFonts w:asciiTheme="majorBidi" w:hAnsiTheme="majorBidi" w:cstheme="majorBidi"/>
          <w:szCs w:val="28"/>
        </w:rPr>
        <w:t>8</w:t>
      </w:r>
      <w:r w:rsidRPr="00767304">
        <w:rPr>
          <w:rFonts w:asciiTheme="majorBidi" w:hAnsiTheme="majorBidi" w:cstheme="majorBidi"/>
          <w:szCs w:val="28"/>
        </w:rPr>
        <w:t xml:space="preserve"> </w:t>
      </w:r>
      <w:r w:rsidRPr="00767304">
        <w:rPr>
          <w:rFonts w:asciiTheme="majorBidi" w:hAnsiTheme="majorBidi" w:cstheme="majorBidi"/>
          <w:szCs w:val="28"/>
          <w:cs/>
        </w:rPr>
        <w:t>มีมติอนุมัติ</w:t>
      </w:r>
      <w:r>
        <w:rPr>
          <w:rFonts w:asciiTheme="majorBidi" w:hAnsiTheme="majorBidi" w:cstheme="majorBidi" w:hint="cs"/>
          <w:szCs w:val="28"/>
          <w:cs/>
        </w:rPr>
        <w:t>การกู้ยืมเงินกรรมการ</w:t>
      </w:r>
      <w:r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 xml:space="preserve">จำนวน </w:t>
      </w:r>
      <w:r>
        <w:rPr>
          <w:rFonts w:asciiTheme="majorBidi" w:hAnsiTheme="majorBidi" w:cstheme="majorBidi"/>
          <w:szCs w:val="28"/>
        </w:rPr>
        <w:t xml:space="preserve">5 </w:t>
      </w:r>
      <w:r>
        <w:rPr>
          <w:rFonts w:asciiTheme="majorBidi" w:hAnsiTheme="majorBidi" w:cstheme="majorBidi" w:hint="cs"/>
          <w:szCs w:val="28"/>
          <w:cs/>
        </w:rPr>
        <w:t xml:space="preserve">ล้านบาท บริษัทต้องชำระคืนเงินต้นพร้อมดอกเบี้ยในอัตราร้อยละ </w:t>
      </w:r>
      <w:r>
        <w:rPr>
          <w:rFonts w:asciiTheme="majorBidi" w:hAnsiTheme="majorBidi" w:cstheme="majorBidi"/>
          <w:szCs w:val="28"/>
        </w:rPr>
        <w:t>7.725</w:t>
      </w:r>
      <w:r>
        <w:rPr>
          <w:rFonts w:asciiTheme="majorBidi" w:hAnsiTheme="majorBidi" w:cstheme="majorBidi" w:hint="cs"/>
          <w:szCs w:val="28"/>
          <w:cs/>
        </w:rPr>
        <w:t xml:space="preserve"> </w:t>
      </w:r>
    </w:p>
    <w:p w14:paraId="1FE10112" w14:textId="5E905421" w:rsidR="002545D6" w:rsidRPr="00995CB1" w:rsidRDefault="003026AE" w:rsidP="00550D3E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995CB1">
        <w:rPr>
          <w:b/>
          <w:bCs/>
          <w:szCs w:val="28"/>
          <w:cs/>
        </w:rPr>
        <w:t>การอนุมัติข้อมูลทางการเงิ</w:t>
      </w:r>
      <w:r w:rsidR="00BB7A72">
        <w:rPr>
          <w:rFonts w:hint="cs"/>
          <w:b/>
          <w:bCs/>
          <w:szCs w:val="28"/>
          <w:cs/>
        </w:rPr>
        <w:t>น</w:t>
      </w:r>
    </w:p>
    <w:p w14:paraId="5BAF397B" w14:textId="2FCC088E" w:rsidR="00BB7A72" w:rsidRPr="00AC15D8" w:rsidRDefault="00BB7A72" w:rsidP="00984ED4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426" w:firstLine="141"/>
        <w:jc w:val="thaiDistribute"/>
        <w:textAlignment w:val="baseline"/>
        <w:rPr>
          <w:rFonts w:ascii="Angsana New" w:eastAsia="Times New Roman" w:hAnsi="Angsana New"/>
          <w:szCs w:val="28"/>
        </w:rPr>
      </w:pPr>
      <w:r w:rsidRPr="00AC15D8">
        <w:rPr>
          <w:rFonts w:ascii="Angsana New" w:eastAsia="Times New Roman" w:hAnsi="Angsana New" w:hint="cs"/>
          <w:szCs w:val="28"/>
          <w:cs/>
        </w:rPr>
        <w:t>งบการเงินนี้ได้รับการอนุมัติจากคณะกรรมการ</w:t>
      </w:r>
      <w:r w:rsidRPr="00237A90">
        <w:rPr>
          <w:rFonts w:ascii="Angsana New" w:eastAsia="Times New Roman" w:hAnsi="Angsana New" w:hint="cs"/>
          <w:szCs w:val="28"/>
          <w:cs/>
        </w:rPr>
        <w:t>บริษัท</w:t>
      </w:r>
      <w:r w:rsidRPr="00AC15D8">
        <w:rPr>
          <w:rFonts w:ascii="Angsana New" w:eastAsia="Times New Roman" w:hAnsi="Angsana New" w:hint="cs"/>
          <w:szCs w:val="28"/>
          <w:cs/>
        </w:rPr>
        <w:t xml:space="preserve"> เมื่อ</w:t>
      </w:r>
      <w:r w:rsidRPr="00237A90">
        <w:rPr>
          <w:rFonts w:ascii="Angsana New" w:eastAsia="Times New Roman" w:hAnsi="Angsana New" w:hint="cs"/>
          <w:szCs w:val="28"/>
          <w:cs/>
        </w:rPr>
        <w:t xml:space="preserve">วันที่ </w:t>
      </w:r>
      <w:r w:rsidR="00237A90" w:rsidRPr="00237A90">
        <w:rPr>
          <w:rFonts w:ascii="Angsana New" w:eastAsia="Times New Roman" w:hAnsi="Angsana New"/>
          <w:szCs w:val="28"/>
        </w:rPr>
        <w:t>21</w:t>
      </w:r>
      <w:r w:rsidRPr="00237A90">
        <w:rPr>
          <w:rFonts w:ascii="Angsana New" w:eastAsia="Times New Roman" w:hAnsi="Angsana New" w:hint="cs"/>
          <w:szCs w:val="28"/>
        </w:rPr>
        <w:t xml:space="preserve"> </w:t>
      </w:r>
      <w:r w:rsidRPr="00237A90">
        <w:rPr>
          <w:rFonts w:ascii="Angsana New" w:eastAsia="Times New Roman" w:hAnsi="Angsana New" w:hint="cs"/>
          <w:szCs w:val="28"/>
          <w:cs/>
        </w:rPr>
        <w:t xml:space="preserve">กุมภาพันธ์ </w:t>
      </w:r>
      <w:r w:rsidRPr="00237A90">
        <w:rPr>
          <w:rFonts w:ascii="Angsana New" w:eastAsia="Times New Roman" w:hAnsi="Angsana New" w:hint="cs"/>
          <w:szCs w:val="28"/>
        </w:rPr>
        <w:t>256</w:t>
      </w:r>
      <w:r w:rsidR="00550D3E" w:rsidRPr="00237A90">
        <w:rPr>
          <w:rFonts w:ascii="Angsana New" w:eastAsia="Times New Roman" w:hAnsi="Angsana New"/>
          <w:szCs w:val="28"/>
        </w:rPr>
        <w:t>8</w:t>
      </w:r>
    </w:p>
    <w:p w14:paraId="15F2E077" w14:textId="1BE32822" w:rsidR="002545D6" w:rsidRPr="00BB7A72" w:rsidRDefault="002545D6" w:rsidP="00321F0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</w:p>
    <w:sectPr w:rsidR="002545D6" w:rsidRPr="00BB7A72" w:rsidSect="000124F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63CD1" w14:textId="77777777" w:rsidR="006C2D59" w:rsidRDefault="006C2D59">
      <w:r>
        <w:separator/>
      </w:r>
    </w:p>
  </w:endnote>
  <w:endnote w:type="continuationSeparator" w:id="0">
    <w:p w14:paraId="34C5389B" w14:textId="77777777" w:rsidR="006C2D59" w:rsidRDefault="006C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213A" w14:textId="77777777" w:rsidR="0075657D" w:rsidRPr="00CF0C2E" w:rsidRDefault="0075657D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75657D" w:rsidRDefault="00756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A811" w14:textId="77777777" w:rsidR="0075657D" w:rsidRDefault="007565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75657D" w:rsidRDefault="0075657D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559D6" w14:textId="77777777" w:rsidR="006C2D59" w:rsidRDefault="006C2D59">
      <w:r>
        <w:separator/>
      </w:r>
    </w:p>
  </w:footnote>
  <w:footnote w:type="continuationSeparator" w:id="0">
    <w:p w14:paraId="61B05150" w14:textId="77777777" w:rsidR="006C2D59" w:rsidRDefault="006C2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BA59B" w14:textId="720AB97B" w:rsidR="00D553A0" w:rsidRPr="00D553A0" w:rsidRDefault="00D553A0" w:rsidP="00B450CA">
    <w:pPr>
      <w:rPr>
        <w:b/>
        <w:bCs/>
        <w:cs/>
      </w:rPr>
    </w:pPr>
    <w:r w:rsidRPr="00D553A0">
      <w:rPr>
        <w:b/>
        <w:bCs/>
        <w:cs/>
      </w:rPr>
      <w:t xml:space="preserve">บริษัท </w:t>
    </w:r>
    <w:r w:rsidRPr="00D553A0">
      <w:rPr>
        <w:rFonts w:hint="cs"/>
        <w:b/>
        <w:bCs/>
        <w:cs/>
      </w:rPr>
      <w:t xml:space="preserve">วีเซิร์ฟ เอ็นเตอร์ไพรส์ </w:t>
    </w:r>
    <w:r w:rsidRPr="00D553A0">
      <w:rPr>
        <w:b/>
        <w:bCs/>
        <w:cs/>
      </w:rPr>
      <w:t>จำกัด (มหาชน)</w:t>
    </w:r>
    <w:r>
      <w:rPr>
        <w:b/>
        <w:bCs/>
      </w:rPr>
      <w:t xml:space="preserve"> </w:t>
    </w:r>
    <w:r>
      <w:rPr>
        <w:rFonts w:hint="cs"/>
        <w:b/>
        <w:bCs/>
        <w:cs/>
      </w:rPr>
      <w:t>และบริษัทย่อย</w:t>
    </w:r>
  </w:p>
  <w:p w14:paraId="7B67A667" w14:textId="539EF644" w:rsidR="0075657D" w:rsidRPr="00C85D7E" w:rsidRDefault="00D553A0" w:rsidP="00B450CA">
    <w:pPr>
      <w:rPr>
        <w:b/>
        <w:bCs/>
      </w:rPr>
    </w:pPr>
    <w:r>
      <w:rPr>
        <w:rFonts w:hint="cs"/>
        <w:b/>
        <w:bCs/>
        <w:cs/>
      </w:rPr>
      <w:t>(เดิมชื่อ “</w:t>
    </w:r>
    <w:r w:rsidR="0075657D">
      <w:rPr>
        <w:b/>
        <w:bCs/>
        <w:cs/>
      </w:rPr>
      <w:t>บริษัท</w:t>
    </w:r>
    <w:r w:rsidR="0075657D"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”)</w:t>
    </w:r>
    <w:r w:rsidR="0075657D">
      <w:rPr>
        <w:b/>
        <w:bCs/>
        <w:cs/>
      </w:rPr>
      <w:tab/>
    </w:r>
    <w:r w:rsidR="0075657D">
      <w:rPr>
        <w:b/>
        <w:bCs/>
        <w:cs/>
      </w:rPr>
      <w:tab/>
    </w:r>
    <w:r w:rsidR="0075657D">
      <w:rPr>
        <w:b/>
        <w:bCs/>
        <w:cs/>
      </w:rPr>
      <w:tab/>
    </w:r>
    <w:r w:rsidR="0075657D">
      <w:rPr>
        <w:b/>
        <w:bCs/>
        <w:cs/>
      </w:rPr>
      <w:tab/>
    </w:r>
  </w:p>
  <w:p w14:paraId="5267A771" w14:textId="340C5B27" w:rsidR="0075657D" w:rsidRPr="00C85D7E" w:rsidRDefault="0075657D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 w:rsidR="00D553A0">
      <w:rPr>
        <w:rFonts w:hint="cs"/>
        <w:b/>
        <w:bCs/>
        <w:cs/>
      </w:rPr>
      <w:t>งบการเงิน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</w:p>
  <w:p w14:paraId="4EFD5826" w14:textId="41CCF6A1" w:rsidR="0075657D" w:rsidRPr="00B35778" w:rsidRDefault="0075657D" w:rsidP="00CF0C2E">
    <w:pPr>
      <w:pStyle w:val="Header"/>
      <w:rPr>
        <w:rFonts w:eastAsia="Cordia New"/>
        <w:b/>
        <w:bCs/>
        <w:szCs w:val="28"/>
      </w:rPr>
    </w:pPr>
    <w:r w:rsidRPr="00B35778">
      <w:rPr>
        <w:rFonts w:eastAsia="Cordia New"/>
        <w:b/>
        <w:bCs/>
        <w:szCs w:val="28"/>
        <w:cs/>
      </w:rPr>
      <w:t xml:space="preserve">วันที่ </w:t>
    </w:r>
    <w:r w:rsidRPr="00B35778">
      <w:rPr>
        <w:rFonts w:eastAsia="Cordia New"/>
        <w:b/>
        <w:bCs/>
        <w:szCs w:val="28"/>
      </w:rPr>
      <w:t>3</w:t>
    </w:r>
    <w:r w:rsidR="00D553A0">
      <w:rPr>
        <w:rFonts w:eastAsia="Cordia New"/>
        <w:b/>
        <w:bCs/>
        <w:szCs w:val="28"/>
      </w:rPr>
      <w:t>1</w:t>
    </w:r>
    <w:r w:rsidRPr="00B35778">
      <w:rPr>
        <w:rFonts w:eastAsia="Cordia New"/>
        <w:b/>
        <w:bCs/>
        <w:szCs w:val="28"/>
      </w:rPr>
      <w:t xml:space="preserve"> </w:t>
    </w:r>
    <w:r w:rsidR="00D553A0">
      <w:rPr>
        <w:rFonts w:eastAsia="Cordia New" w:hint="cs"/>
        <w:b/>
        <w:bCs/>
        <w:szCs w:val="28"/>
        <w:cs/>
      </w:rPr>
      <w:t>ธันวาคม</w:t>
    </w:r>
    <w:r w:rsidRPr="00B35778">
      <w:rPr>
        <w:rFonts w:eastAsia="Cordia New" w:hint="cs"/>
        <w:b/>
        <w:bCs/>
        <w:szCs w:val="28"/>
        <w:cs/>
      </w:rPr>
      <w:t xml:space="preserve"> </w:t>
    </w:r>
    <w:r w:rsidRPr="00B35778">
      <w:rPr>
        <w:rFonts w:eastAsia="Cordia New"/>
        <w:b/>
        <w:bCs/>
        <w:szCs w:val="28"/>
      </w:rPr>
      <w:t>256</w:t>
    </w:r>
    <w:r w:rsidR="00D6185B">
      <w:rPr>
        <w:rFonts w:eastAsia="Cordia New"/>
        <w:b/>
        <w:bCs/>
        <w:szCs w:val="28"/>
      </w:rPr>
      <w:t>7</w:t>
    </w:r>
  </w:p>
  <w:p w14:paraId="338041F3" w14:textId="77777777" w:rsidR="0075657D" w:rsidRPr="009133A7" w:rsidRDefault="0075657D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4A1B" w14:textId="77777777" w:rsidR="0075657D" w:rsidRPr="00C85D7E" w:rsidRDefault="0075657D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</w:t>
    </w:r>
    <w:r w:rsidRPr="005D3637">
      <w:rPr>
        <w:b/>
        <w:bCs/>
        <w:cs/>
      </w:rPr>
      <w:t>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75657D" w:rsidRPr="00C85D7E" w:rsidRDefault="0075657D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75657D" w:rsidRDefault="0075657D" w:rsidP="00CF0C2E">
    <w:pPr>
      <w:pStyle w:val="Header"/>
      <w:rPr>
        <w:rFonts w:eastAsia="Cordia New"/>
        <w:b/>
        <w:bCs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2DB05A87" w14:textId="77777777" w:rsidR="00D6185B" w:rsidRDefault="00D6185B" w:rsidP="00CF0C2E">
    <w:pPr>
      <w:pStyle w:val="Header"/>
      <w:rPr>
        <w:b/>
        <w:bCs/>
        <w:color w:val="000000"/>
        <w:szCs w:val="28"/>
      </w:rPr>
    </w:pPr>
  </w:p>
  <w:p w14:paraId="48323A8E" w14:textId="77777777" w:rsidR="0075657D" w:rsidRPr="009133A7" w:rsidRDefault="0075657D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33F7"/>
    <w:multiLevelType w:val="multilevel"/>
    <w:tmpl w:val="764CC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26.%2"/>
      <w:lvlJc w:val="left"/>
      <w:pPr>
        <w:ind w:left="792" w:hanging="432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8"/>
      </w:rPr>
    </w:lvl>
  </w:abstractNum>
  <w:abstractNum w:abstractNumId="1" w15:restartNumberingAfterBreak="0">
    <w:nsid w:val="04904379"/>
    <w:multiLevelType w:val="multilevel"/>
    <w:tmpl w:val="87BCD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070C58"/>
    <w:multiLevelType w:val="multilevel"/>
    <w:tmpl w:val="8382896E"/>
    <w:lvl w:ilvl="0">
      <w:start w:val="1"/>
      <w:numFmt w:val="none"/>
      <w:lvlText w:val="25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C1682E"/>
    <w:multiLevelType w:val="multilevel"/>
    <w:tmpl w:val="56FC73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cs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7576D6"/>
    <w:multiLevelType w:val="multilevel"/>
    <w:tmpl w:val="70F84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0647F27"/>
    <w:multiLevelType w:val="hybridMultilevel"/>
    <w:tmpl w:val="F9DAE628"/>
    <w:lvl w:ilvl="0" w:tplc="275EA6C2">
      <w:start w:val="1"/>
      <w:numFmt w:val="decimal"/>
      <w:lvlText w:val="2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F2F15"/>
    <w:multiLevelType w:val="multilevel"/>
    <w:tmpl w:val="2514B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154D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E762B"/>
    <w:multiLevelType w:val="multilevel"/>
    <w:tmpl w:val="4F8288AE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9B27E42"/>
    <w:multiLevelType w:val="multilevel"/>
    <w:tmpl w:val="584CB45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B1B0DDD"/>
    <w:multiLevelType w:val="multilevel"/>
    <w:tmpl w:val="33A80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BB64F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2721F9"/>
    <w:multiLevelType w:val="multilevel"/>
    <w:tmpl w:val="5BDA4B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FA93573"/>
    <w:multiLevelType w:val="multilevel"/>
    <w:tmpl w:val="3168C68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0DD3A20"/>
    <w:multiLevelType w:val="multilevel"/>
    <w:tmpl w:val="405689E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B11EF4"/>
    <w:multiLevelType w:val="multilevel"/>
    <w:tmpl w:val="20A238D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AF7702"/>
    <w:multiLevelType w:val="multilevel"/>
    <w:tmpl w:val="EC2AA3A4"/>
    <w:lvl w:ilvl="0">
      <w:start w:val="1"/>
      <w:numFmt w:val="none"/>
      <w:lvlText w:val="25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BC7E77"/>
    <w:multiLevelType w:val="multilevel"/>
    <w:tmpl w:val="2E64F6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5.1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1%3.1"/>
      <w:lvlJc w:val="left"/>
      <w:pPr>
        <w:ind w:left="1080" w:hanging="360"/>
      </w:pPr>
      <w:rPr>
        <w:rFonts w:asciiTheme="majorBidi" w:hAnsiTheme="majorBidi" w:cstheme="majorBidi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E5245C"/>
    <w:multiLevelType w:val="multilevel"/>
    <w:tmpl w:val="0742E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83B41"/>
    <w:multiLevelType w:val="hybridMultilevel"/>
    <w:tmpl w:val="22883194"/>
    <w:lvl w:ilvl="0" w:tplc="20C45A42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4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5" w15:restartNumberingAfterBreak="0">
    <w:nsid w:val="438C1DFA"/>
    <w:multiLevelType w:val="multilevel"/>
    <w:tmpl w:val="6186A68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6D04F7F"/>
    <w:multiLevelType w:val="multilevel"/>
    <w:tmpl w:val="C8921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87626FF"/>
    <w:multiLevelType w:val="multilevel"/>
    <w:tmpl w:val="894CC87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cs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BDB50F3"/>
    <w:multiLevelType w:val="multilevel"/>
    <w:tmpl w:val="FDFC5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1224" w:hanging="504"/>
      </w:pPr>
      <w:rPr>
        <w:rFonts w:asciiTheme="majorBidi" w:hAnsiTheme="majorBidi" w:cstheme="majorBidi" w:hint="default"/>
        <w:b/>
        <w:bCs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DF1BDA"/>
    <w:multiLevelType w:val="multilevel"/>
    <w:tmpl w:val="EBB8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5%2.%3"/>
      <w:lvlJc w:val="left"/>
      <w:pPr>
        <w:ind w:left="1224" w:hanging="504"/>
      </w:pPr>
      <w:rPr>
        <w:rFonts w:ascii="Angsana New" w:hAnsi="Angsana New" w:cs="Angsana New" w:hint="cs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32" w15:restartNumberingAfterBreak="0">
    <w:nsid w:val="50854B68"/>
    <w:multiLevelType w:val="hybridMultilevel"/>
    <w:tmpl w:val="5038D700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00391"/>
    <w:multiLevelType w:val="multilevel"/>
    <w:tmpl w:val="C8921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9B53E5B"/>
    <w:multiLevelType w:val="multilevel"/>
    <w:tmpl w:val="EA847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024E5A"/>
    <w:multiLevelType w:val="multilevel"/>
    <w:tmpl w:val="4F8288AE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15A09F3"/>
    <w:multiLevelType w:val="multilevel"/>
    <w:tmpl w:val="C010B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3977A5"/>
    <w:multiLevelType w:val="multilevel"/>
    <w:tmpl w:val="5FB86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39D39C9"/>
    <w:multiLevelType w:val="multilevel"/>
    <w:tmpl w:val="6B54D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0.%2"/>
      <w:lvlJc w:val="left"/>
      <w:pPr>
        <w:ind w:left="792" w:hanging="432"/>
      </w:pPr>
      <w:rPr>
        <w:rFonts w:ascii="Angsana New" w:hAnsi="Angsana New" w:cs="Angsana New" w:hint="c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4544590"/>
    <w:multiLevelType w:val="multilevel"/>
    <w:tmpl w:val="4CD2720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6D5488D"/>
    <w:multiLevelType w:val="multilevel"/>
    <w:tmpl w:val="584CB45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9CD2395"/>
    <w:multiLevelType w:val="multilevel"/>
    <w:tmpl w:val="E09E8BC8"/>
    <w:lvl w:ilvl="0">
      <w:start w:val="1"/>
      <w:numFmt w:val="none"/>
      <w:lvlText w:val="25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C857565"/>
    <w:multiLevelType w:val="multilevel"/>
    <w:tmpl w:val="C8921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227B54"/>
    <w:multiLevelType w:val="multilevel"/>
    <w:tmpl w:val="70F84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055FEF"/>
    <w:multiLevelType w:val="multilevel"/>
    <w:tmpl w:val="F65EFEAA"/>
    <w:lvl w:ilvl="0">
      <w:start w:val="1"/>
      <w:numFmt w:val="none"/>
      <w:lvlText w:val="25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E2A63B5"/>
    <w:multiLevelType w:val="multilevel"/>
    <w:tmpl w:val="1480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21549660">
    <w:abstractNumId w:val="27"/>
  </w:num>
  <w:num w:numId="2" w16cid:durableId="45686177">
    <w:abstractNumId w:val="23"/>
  </w:num>
  <w:num w:numId="3" w16cid:durableId="1675911311">
    <w:abstractNumId w:val="9"/>
  </w:num>
  <w:num w:numId="4" w16cid:durableId="1049569999">
    <w:abstractNumId w:val="15"/>
  </w:num>
  <w:num w:numId="5" w16cid:durableId="812063933">
    <w:abstractNumId w:val="24"/>
  </w:num>
  <w:num w:numId="6" w16cid:durableId="939947336">
    <w:abstractNumId w:val="28"/>
  </w:num>
  <w:num w:numId="7" w16cid:durableId="1901671253">
    <w:abstractNumId w:val="31"/>
  </w:num>
  <w:num w:numId="8" w16cid:durableId="466121237">
    <w:abstractNumId w:val="5"/>
  </w:num>
  <w:num w:numId="9" w16cid:durableId="15403898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0736470">
    <w:abstractNumId w:val="17"/>
  </w:num>
  <w:num w:numId="11" w16cid:durableId="718013524">
    <w:abstractNumId w:val="6"/>
  </w:num>
  <w:num w:numId="12" w16cid:durableId="2007053705">
    <w:abstractNumId w:val="22"/>
  </w:num>
  <w:num w:numId="13" w16cid:durableId="1113283900">
    <w:abstractNumId w:val="3"/>
  </w:num>
  <w:num w:numId="14" w16cid:durableId="1193883344">
    <w:abstractNumId w:val="1"/>
  </w:num>
  <w:num w:numId="15" w16cid:durableId="1018433908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5222793">
    <w:abstractNumId w:val="12"/>
  </w:num>
  <w:num w:numId="17" w16cid:durableId="601104919">
    <w:abstractNumId w:val="15"/>
    <w:lvlOverride w:ilvl="0">
      <w:startOverride w:val="6"/>
    </w:lvlOverride>
    <w:lvlOverride w:ilvl="1">
      <w:startOverride w:val="3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9167059">
    <w:abstractNumId w:val="25"/>
  </w:num>
  <w:num w:numId="19" w16cid:durableId="430010269">
    <w:abstractNumId w:val="42"/>
  </w:num>
  <w:num w:numId="20" w16cid:durableId="636956684">
    <w:abstractNumId w:val="33"/>
  </w:num>
  <w:num w:numId="21" w16cid:durableId="496113864">
    <w:abstractNumId w:val="26"/>
  </w:num>
  <w:num w:numId="22" w16cid:durableId="1035040315">
    <w:abstractNumId w:val="8"/>
  </w:num>
  <w:num w:numId="23" w16cid:durableId="712510343">
    <w:abstractNumId w:val="21"/>
  </w:num>
  <w:num w:numId="24" w16cid:durableId="1684552330">
    <w:abstractNumId w:val="20"/>
  </w:num>
  <w:num w:numId="25" w16cid:durableId="1351107513">
    <w:abstractNumId w:val="32"/>
  </w:num>
  <w:num w:numId="26" w16cid:durableId="949045748">
    <w:abstractNumId w:val="29"/>
  </w:num>
  <w:num w:numId="27" w16cid:durableId="838345730">
    <w:abstractNumId w:val="13"/>
  </w:num>
  <w:num w:numId="28" w16cid:durableId="454835091">
    <w:abstractNumId w:val="14"/>
  </w:num>
  <w:num w:numId="29" w16cid:durableId="81341354">
    <w:abstractNumId w:val="38"/>
  </w:num>
  <w:num w:numId="30" w16cid:durableId="753551186">
    <w:abstractNumId w:val="34"/>
  </w:num>
  <w:num w:numId="31" w16cid:durableId="2032100827">
    <w:abstractNumId w:val="37"/>
  </w:num>
  <w:num w:numId="32" w16cid:durableId="366956871">
    <w:abstractNumId w:val="30"/>
  </w:num>
  <w:num w:numId="33" w16cid:durableId="1912957653">
    <w:abstractNumId w:val="19"/>
  </w:num>
  <w:num w:numId="34" w16cid:durableId="1822228544">
    <w:abstractNumId w:val="39"/>
  </w:num>
  <w:num w:numId="35" w16cid:durableId="680788220">
    <w:abstractNumId w:val="45"/>
  </w:num>
  <w:num w:numId="36" w16cid:durableId="1474521193">
    <w:abstractNumId w:val="36"/>
  </w:num>
  <w:num w:numId="37" w16cid:durableId="707604532">
    <w:abstractNumId w:val="44"/>
  </w:num>
  <w:num w:numId="38" w16cid:durableId="678000838">
    <w:abstractNumId w:val="2"/>
  </w:num>
  <w:num w:numId="39" w16cid:durableId="1961522576">
    <w:abstractNumId w:val="41"/>
  </w:num>
  <w:num w:numId="40" w16cid:durableId="1948737498">
    <w:abstractNumId w:val="43"/>
  </w:num>
  <w:num w:numId="41" w16cid:durableId="1438333241">
    <w:abstractNumId w:val="4"/>
  </w:num>
  <w:num w:numId="42" w16cid:durableId="1084958325">
    <w:abstractNumId w:val="7"/>
  </w:num>
  <w:num w:numId="43" w16cid:durableId="786195302">
    <w:abstractNumId w:val="10"/>
  </w:num>
  <w:num w:numId="44" w16cid:durableId="245574375">
    <w:abstractNumId w:val="35"/>
  </w:num>
  <w:num w:numId="45" w16cid:durableId="717752432">
    <w:abstractNumId w:val="16"/>
  </w:num>
  <w:num w:numId="46" w16cid:durableId="290014723">
    <w:abstractNumId w:val="18"/>
  </w:num>
  <w:num w:numId="47" w16cid:durableId="1907181012">
    <w:abstractNumId w:val="11"/>
  </w:num>
  <w:num w:numId="48" w16cid:durableId="2018074108">
    <w:abstractNumId w:val="40"/>
  </w:num>
  <w:num w:numId="49" w16cid:durableId="14557563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704"/>
    <w:rsid w:val="00001C89"/>
    <w:rsid w:val="00001C91"/>
    <w:rsid w:val="00001DD6"/>
    <w:rsid w:val="00001EAF"/>
    <w:rsid w:val="0000201D"/>
    <w:rsid w:val="000020CA"/>
    <w:rsid w:val="00003127"/>
    <w:rsid w:val="00003264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881"/>
    <w:rsid w:val="00010C7F"/>
    <w:rsid w:val="00011070"/>
    <w:rsid w:val="000115F2"/>
    <w:rsid w:val="00011924"/>
    <w:rsid w:val="00011B1A"/>
    <w:rsid w:val="000124F2"/>
    <w:rsid w:val="000126EE"/>
    <w:rsid w:val="000128CB"/>
    <w:rsid w:val="00013076"/>
    <w:rsid w:val="000133CC"/>
    <w:rsid w:val="000137B7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412"/>
    <w:rsid w:val="000205C5"/>
    <w:rsid w:val="00020757"/>
    <w:rsid w:val="0002081E"/>
    <w:rsid w:val="00021680"/>
    <w:rsid w:val="00022434"/>
    <w:rsid w:val="00022535"/>
    <w:rsid w:val="0002270A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9D7"/>
    <w:rsid w:val="00024CE6"/>
    <w:rsid w:val="000250C3"/>
    <w:rsid w:val="00025498"/>
    <w:rsid w:val="0002572F"/>
    <w:rsid w:val="00025EB2"/>
    <w:rsid w:val="00026102"/>
    <w:rsid w:val="00026239"/>
    <w:rsid w:val="000270FA"/>
    <w:rsid w:val="0002712D"/>
    <w:rsid w:val="00027205"/>
    <w:rsid w:val="00027544"/>
    <w:rsid w:val="00027AD8"/>
    <w:rsid w:val="00027D97"/>
    <w:rsid w:val="00027EA8"/>
    <w:rsid w:val="0003003E"/>
    <w:rsid w:val="000300EF"/>
    <w:rsid w:val="0003097E"/>
    <w:rsid w:val="00030B6C"/>
    <w:rsid w:val="00031899"/>
    <w:rsid w:val="00031978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11"/>
    <w:rsid w:val="00036B5B"/>
    <w:rsid w:val="00036E33"/>
    <w:rsid w:val="00037305"/>
    <w:rsid w:val="000376C8"/>
    <w:rsid w:val="000378D3"/>
    <w:rsid w:val="00037E38"/>
    <w:rsid w:val="000405A6"/>
    <w:rsid w:val="000409B8"/>
    <w:rsid w:val="00040C5E"/>
    <w:rsid w:val="00040D69"/>
    <w:rsid w:val="00040F45"/>
    <w:rsid w:val="00041738"/>
    <w:rsid w:val="0004207E"/>
    <w:rsid w:val="000421B8"/>
    <w:rsid w:val="00043145"/>
    <w:rsid w:val="00043156"/>
    <w:rsid w:val="0004323F"/>
    <w:rsid w:val="00043259"/>
    <w:rsid w:val="00043868"/>
    <w:rsid w:val="00043F52"/>
    <w:rsid w:val="000440AC"/>
    <w:rsid w:val="000442C1"/>
    <w:rsid w:val="00044781"/>
    <w:rsid w:val="00044787"/>
    <w:rsid w:val="000453F9"/>
    <w:rsid w:val="000457BA"/>
    <w:rsid w:val="000457F1"/>
    <w:rsid w:val="000458A8"/>
    <w:rsid w:val="000459F4"/>
    <w:rsid w:val="00045C54"/>
    <w:rsid w:val="00045FC1"/>
    <w:rsid w:val="000467FD"/>
    <w:rsid w:val="00046803"/>
    <w:rsid w:val="00050031"/>
    <w:rsid w:val="00050580"/>
    <w:rsid w:val="0005067C"/>
    <w:rsid w:val="00050754"/>
    <w:rsid w:val="00050A66"/>
    <w:rsid w:val="000510D4"/>
    <w:rsid w:val="000511DF"/>
    <w:rsid w:val="00051EA8"/>
    <w:rsid w:val="000520B7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6C0D"/>
    <w:rsid w:val="00056EDD"/>
    <w:rsid w:val="000578C4"/>
    <w:rsid w:val="00060481"/>
    <w:rsid w:val="00060972"/>
    <w:rsid w:val="00060C78"/>
    <w:rsid w:val="0006119B"/>
    <w:rsid w:val="000611F2"/>
    <w:rsid w:val="00062545"/>
    <w:rsid w:val="000625EB"/>
    <w:rsid w:val="00062676"/>
    <w:rsid w:val="00062953"/>
    <w:rsid w:val="00062997"/>
    <w:rsid w:val="00062CBC"/>
    <w:rsid w:val="00062DBA"/>
    <w:rsid w:val="0006340B"/>
    <w:rsid w:val="00063437"/>
    <w:rsid w:val="000634BA"/>
    <w:rsid w:val="000634DE"/>
    <w:rsid w:val="00063AAC"/>
    <w:rsid w:val="00063EC4"/>
    <w:rsid w:val="0006425F"/>
    <w:rsid w:val="000643CC"/>
    <w:rsid w:val="00064487"/>
    <w:rsid w:val="000649B7"/>
    <w:rsid w:val="00064BA7"/>
    <w:rsid w:val="0006538B"/>
    <w:rsid w:val="000657D9"/>
    <w:rsid w:val="00065816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677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05C"/>
    <w:rsid w:val="00076382"/>
    <w:rsid w:val="000768E8"/>
    <w:rsid w:val="00076D41"/>
    <w:rsid w:val="0007706C"/>
    <w:rsid w:val="000776D5"/>
    <w:rsid w:val="000778D5"/>
    <w:rsid w:val="00077C9C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1F5"/>
    <w:rsid w:val="0008464F"/>
    <w:rsid w:val="0008470D"/>
    <w:rsid w:val="00084808"/>
    <w:rsid w:val="00084A9C"/>
    <w:rsid w:val="00084E6C"/>
    <w:rsid w:val="00084FA2"/>
    <w:rsid w:val="0008531A"/>
    <w:rsid w:val="00085780"/>
    <w:rsid w:val="00085F03"/>
    <w:rsid w:val="00085FE4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77A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60C"/>
    <w:rsid w:val="00095A31"/>
    <w:rsid w:val="00095D67"/>
    <w:rsid w:val="000960F7"/>
    <w:rsid w:val="0009686D"/>
    <w:rsid w:val="00096B0C"/>
    <w:rsid w:val="00096E09"/>
    <w:rsid w:val="00097A24"/>
    <w:rsid w:val="00097CAD"/>
    <w:rsid w:val="00097F53"/>
    <w:rsid w:val="000A0BD5"/>
    <w:rsid w:val="000A120F"/>
    <w:rsid w:val="000A12F7"/>
    <w:rsid w:val="000A1616"/>
    <w:rsid w:val="000A17DF"/>
    <w:rsid w:val="000A1B14"/>
    <w:rsid w:val="000A231C"/>
    <w:rsid w:val="000A23EB"/>
    <w:rsid w:val="000A30FC"/>
    <w:rsid w:val="000A31CE"/>
    <w:rsid w:val="000A3435"/>
    <w:rsid w:val="000A359C"/>
    <w:rsid w:val="000A37D4"/>
    <w:rsid w:val="000A40B5"/>
    <w:rsid w:val="000A4F32"/>
    <w:rsid w:val="000A5F22"/>
    <w:rsid w:val="000A6736"/>
    <w:rsid w:val="000A68AD"/>
    <w:rsid w:val="000A7213"/>
    <w:rsid w:val="000A72E8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BE7"/>
    <w:rsid w:val="000B1CF6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45D"/>
    <w:rsid w:val="000C659B"/>
    <w:rsid w:val="000C6BBC"/>
    <w:rsid w:val="000C6F8D"/>
    <w:rsid w:val="000C6FE5"/>
    <w:rsid w:val="000C701C"/>
    <w:rsid w:val="000C702F"/>
    <w:rsid w:val="000C7246"/>
    <w:rsid w:val="000C7501"/>
    <w:rsid w:val="000C760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878"/>
    <w:rsid w:val="000D1F87"/>
    <w:rsid w:val="000D2292"/>
    <w:rsid w:val="000D2308"/>
    <w:rsid w:val="000D2B1A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B88"/>
    <w:rsid w:val="000E0E4D"/>
    <w:rsid w:val="000E1328"/>
    <w:rsid w:val="000E1357"/>
    <w:rsid w:val="000E13C9"/>
    <w:rsid w:val="000E1D62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27B"/>
    <w:rsid w:val="000E66F1"/>
    <w:rsid w:val="000E77C5"/>
    <w:rsid w:val="000E784A"/>
    <w:rsid w:val="000E7B87"/>
    <w:rsid w:val="000E7E8B"/>
    <w:rsid w:val="000F064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994"/>
    <w:rsid w:val="000F3B71"/>
    <w:rsid w:val="000F3E99"/>
    <w:rsid w:val="000F48F9"/>
    <w:rsid w:val="000F5C62"/>
    <w:rsid w:val="000F6178"/>
    <w:rsid w:val="000F6A6E"/>
    <w:rsid w:val="000F6F87"/>
    <w:rsid w:val="000F762E"/>
    <w:rsid w:val="000F7AAB"/>
    <w:rsid w:val="000F7C66"/>
    <w:rsid w:val="000F7D10"/>
    <w:rsid w:val="000F7DF1"/>
    <w:rsid w:val="0010007F"/>
    <w:rsid w:val="00100F56"/>
    <w:rsid w:val="00101608"/>
    <w:rsid w:val="00101882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272"/>
    <w:rsid w:val="001056D7"/>
    <w:rsid w:val="00105D2E"/>
    <w:rsid w:val="00106152"/>
    <w:rsid w:val="001061C7"/>
    <w:rsid w:val="001061D4"/>
    <w:rsid w:val="0010629C"/>
    <w:rsid w:val="0010741B"/>
    <w:rsid w:val="00107B69"/>
    <w:rsid w:val="00107D0B"/>
    <w:rsid w:val="001100ED"/>
    <w:rsid w:val="00110131"/>
    <w:rsid w:val="00110FA5"/>
    <w:rsid w:val="001117DD"/>
    <w:rsid w:val="00111F1C"/>
    <w:rsid w:val="001121CF"/>
    <w:rsid w:val="0011247B"/>
    <w:rsid w:val="00112833"/>
    <w:rsid w:val="0011327B"/>
    <w:rsid w:val="001133C3"/>
    <w:rsid w:val="00113406"/>
    <w:rsid w:val="00113A86"/>
    <w:rsid w:val="0011471D"/>
    <w:rsid w:val="00114A5E"/>
    <w:rsid w:val="00115058"/>
    <w:rsid w:val="0011505D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8E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11F"/>
    <w:rsid w:val="0012526F"/>
    <w:rsid w:val="00125503"/>
    <w:rsid w:val="00125E77"/>
    <w:rsid w:val="00126635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1A46"/>
    <w:rsid w:val="0013241C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599B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37969"/>
    <w:rsid w:val="00137AA1"/>
    <w:rsid w:val="00140DA9"/>
    <w:rsid w:val="001419C8"/>
    <w:rsid w:val="00141BEB"/>
    <w:rsid w:val="00141CF8"/>
    <w:rsid w:val="001427C0"/>
    <w:rsid w:val="00142966"/>
    <w:rsid w:val="00143409"/>
    <w:rsid w:val="001436D5"/>
    <w:rsid w:val="0014387A"/>
    <w:rsid w:val="00143911"/>
    <w:rsid w:val="00143D93"/>
    <w:rsid w:val="001444C1"/>
    <w:rsid w:val="0014499C"/>
    <w:rsid w:val="00144A1C"/>
    <w:rsid w:val="00144BAE"/>
    <w:rsid w:val="00144CD9"/>
    <w:rsid w:val="00144FEA"/>
    <w:rsid w:val="00145155"/>
    <w:rsid w:val="00145AA4"/>
    <w:rsid w:val="001461FC"/>
    <w:rsid w:val="00146345"/>
    <w:rsid w:val="00146452"/>
    <w:rsid w:val="00146743"/>
    <w:rsid w:val="001468C8"/>
    <w:rsid w:val="00146A27"/>
    <w:rsid w:val="00146ABB"/>
    <w:rsid w:val="00146AC6"/>
    <w:rsid w:val="00146DE0"/>
    <w:rsid w:val="00147234"/>
    <w:rsid w:val="0014750F"/>
    <w:rsid w:val="00147819"/>
    <w:rsid w:val="001478C9"/>
    <w:rsid w:val="00147B1D"/>
    <w:rsid w:val="001500FC"/>
    <w:rsid w:val="001501B8"/>
    <w:rsid w:val="00150286"/>
    <w:rsid w:val="0015033C"/>
    <w:rsid w:val="001504D9"/>
    <w:rsid w:val="00150615"/>
    <w:rsid w:val="00150A30"/>
    <w:rsid w:val="00150A6E"/>
    <w:rsid w:val="00150F89"/>
    <w:rsid w:val="00151054"/>
    <w:rsid w:val="0015176B"/>
    <w:rsid w:val="00152143"/>
    <w:rsid w:val="001521D7"/>
    <w:rsid w:val="00152437"/>
    <w:rsid w:val="00152710"/>
    <w:rsid w:val="0015280D"/>
    <w:rsid w:val="00152E81"/>
    <w:rsid w:val="00152EF2"/>
    <w:rsid w:val="00153A3B"/>
    <w:rsid w:val="0015442D"/>
    <w:rsid w:val="0015443A"/>
    <w:rsid w:val="00154530"/>
    <w:rsid w:val="00154860"/>
    <w:rsid w:val="00155457"/>
    <w:rsid w:val="00155536"/>
    <w:rsid w:val="0015631D"/>
    <w:rsid w:val="0015634C"/>
    <w:rsid w:val="00156AAF"/>
    <w:rsid w:val="00157049"/>
    <w:rsid w:val="00157736"/>
    <w:rsid w:val="00157BA2"/>
    <w:rsid w:val="00160583"/>
    <w:rsid w:val="0016074F"/>
    <w:rsid w:val="0016114D"/>
    <w:rsid w:val="00161705"/>
    <w:rsid w:val="0016286A"/>
    <w:rsid w:val="00162BA6"/>
    <w:rsid w:val="00162F5F"/>
    <w:rsid w:val="001635B2"/>
    <w:rsid w:val="00163916"/>
    <w:rsid w:val="00163B70"/>
    <w:rsid w:val="001644F4"/>
    <w:rsid w:val="00164A33"/>
    <w:rsid w:val="00164B39"/>
    <w:rsid w:val="00164FFE"/>
    <w:rsid w:val="00165291"/>
    <w:rsid w:val="00165C02"/>
    <w:rsid w:val="0016605C"/>
    <w:rsid w:val="00166186"/>
    <w:rsid w:val="001662BC"/>
    <w:rsid w:val="00166AB1"/>
    <w:rsid w:val="00167484"/>
    <w:rsid w:val="0016766F"/>
    <w:rsid w:val="00167C13"/>
    <w:rsid w:val="001706F4"/>
    <w:rsid w:val="00170783"/>
    <w:rsid w:val="0017099C"/>
    <w:rsid w:val="00170B13"/>
    <w:rsid w:val="00170D96"/>
    <w:rsid w:val="0017122E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497"/>
    <w:rsid w:val="00177596"/>
    <w:rsid w:val="0017788F"/>
    <w:rsid w:val="001800C6"/>
    <w:rsid w:val="0018032F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2BD"/>
    <w:rsid w:val="0018461D"/>
    <w:rsid w:val="001848DE"/>
    <w:rsid w:val="00184A33"/>
    <w:rsid w:val="00184B4B"/>
    <w:rsid w:val="00185031"/>
    <w:rsid w:val="00185119"/>
    <w:rsid w:val="001852CF"/>
    <w:rsid w:val="00185F61"/>
    <w:rsid w:val="001862A4"/>
    <w:rsid w:val="001865F5"/>
    <w:rsid w:val="0018672D"/>
    <w:rsid w:val="00186D12"/>
    <w:rsid w:val="00186E7E"/>
    <w:rsid w:val="0018707E"/>
    <w:rsid w:val="0018736F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87"/>
    <w:rsid w:val="00193441"/>
    <w:rsid w:val="00193C4D"/>
    <w:rsid w:val="00193E56"/>
    <w:rsid w:val="00194229"/>
    <w:rsid w:val="00194762"/>
    <w:rsid w:val="00194956"/>
    <w:rsid w:val="00195B57"/>
    <w:rsid w:val="00195CF1"/>
    <w:rsid w:val="00195D66"/>
    <w:rsid w:val="00196837"/>
    <w:rsid w:val="0019736D"/>
    <w:rsid w:val="001A06BD"/>
    <w:rsid w:val="001A07B4"/>
    <w:rsid w:val="001A0D5C"/>
    <w:rsid w:val="001A0F76"/>
    <w:rsid w:val="001A1D4D"/>
    <w:rsid w:val="001A1E88"/>
    <w:rsid w:val="001A1F86"/>
    <w:rsid w:val="001A2651"/>
    <w:rsid w:val="001A4070"/>
    <w:rsid w:val="001A42BA"/>
    <w:rsid w:val="001A4534"/>
    <w:rsid w:val="001A469A"/>
    <w:rsid w:val="001A5357"/>
    <w:rsid w:val="001A775C"/>
    <w:rsid w:val="001A79DF"/>
    <w:rsid w:val="001A7D76"/>
    <w:rsid w:val="001A7F64"/>
    <w:rsid w:val="001B095D"/>
    <w:rsid w:val="001B1C48"/>
    <w:rsid w:val="001B1FD2"/>
    <w:rsid w:val="001B2060"/>
    <w:rsid w:val="001B2064"/>
    <w:rsid w:val="001B22AA"/>
    <w:rsid w:val="001B2BD0"/>
    <w:rsid w:val="001B383B"/>
    <w:rsid w:val="001B478A"/>
    <w:rsid w:val="001B4919"/>
    <w:rsid w:val="001B4BD7"/>
    <w:rsid w:val="001B4EB6"/>
    <w:rsid w:val="001B54FC"/>
    <w:rsid w:val="001B637F"/>
    <w:rsid w:val="001B63F8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D81"/>
    <w:rsid w:val="001C12CD"/>
    <w:rsid w:val="001C2008"/>
    <w:rsid w:val="001C2116"/>
    <w:rsid w:val="001C211E"/>
    <w:rsid w:val="001C2218"/>
    <w:rsid w:val="001C23FB"/>
    <w:rsid w:val="001C2B53"/>
    <w:rsid w:val="001C2D44"/>
    <w:rsid w:val="001C2E3D"/>
    <w:rsid w:val="001C314C"/>
    <w:rsid w:val="001C352E"/>
    <w:rsid w:val="001C3B67"/>
    <w:rsid w:val="001C3C1A"/>
    <w:rsid w:val="001C3D97"/>
    <w:rsid w:val="001C402B"/>
    <w:rsid w:val="001C4156"/>
    <w:rsid w:val="001C499A"/>
    <w:rsid w:val="001C4B61"/>
    <w:rsid w:val="001C4EB8"/>
    <w:rsid w:val="001C4FAB"/>
    <w:rsid w:val="001C52EF"/>
    <w:rsid w:val="001C5592"/>
    <w:rsid w:val="001C5DBA"/>
    <w:rsid w:val="001C5F1B"/>
    <w:rsid w:val="001C6AA9"/>
    <w:rsid w:val="001C6D2B"/>
    <w:rsid w:val="001C785B"/>
    <w:rsid w:val="001C7D0B"/>
    <w:rsid w:val="001D0415"/>
    <w:rsid w:val="001D0654"/>
    <w:rsid w:val="001D090F"/>
    <w:rsid w:val="001D0D8E"/>
    <w:rsid w:val="001D121D"/>
    <w:rsid w:val="001D1492"/>
    <w:rsid w:val="001D1789"/>
    <w:rsid w:val="001D1B0A"/>
    <w:rsid w:val="001D1C82"/>
    <w:rsid w:val="001D20C4"/>
    <w:rsid w:val="001D26F4"/>
    <w:rsid w:val="001D2A05"/>
    <w:rsid w:val="001D2D9B"/>
    <w:rsid w:val="001D334A"/>
    <w:rsid w:val="001D3463"/>
    <w:rsid w:val="001D374A"/>
    <w:rsid w:val="001D3766"/>
    <w:rsid w:val="001D3D9A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2C"/>
    <w:rsid w:val="001D6BBD"/>
    <w:rsid w:val="001D6D59"/>
    <w:rsid w:val="001D6E2B"/>
    <w:rsid w:val="001D795E"/>
    <w:rsid w:val="001D79D7"/>
    <w:rsid w:val="001E02D7"/>
    <w:rsid w:val="001E0315"/>
    <w:rsid w:val="001E06DA"/>
    <w:rsid w:val="001E0913"/>
    <w:rsid w:val="001E099D"/>
    <w:rsid w:val="001E0DF0"/>
    <w:rsid w:val="001E0E11"/>
    <w:rsid w:val="001E0EA3"/>
    <w:rsid w:val="001E177A"/>
    <w:rsid w:val="001E1976"/>
    <w:rsid w:val="001E27E1"/>
    <w:rsid w:val="001E2853"/>
    <w:rsid w:val="001E2B32"/>
    <w:rsid w:val="001E2EBB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5DF"/>
    <w:rsid w:val="001F0847"/>
    <w:rsid w:val="001F11BF"/>
    <w:rsid w:val="001F157D"/>
    <w:rsid w:val="001F1685"/>
    <w:rsid w:val="001F1721"/>
    <w:rsid w:val="001F1831"/>
    <w:rsid w:val="001F2270"/>
    <w:rsid w:val="001F2ED0"/>
    <w:rsid w:val="001F30D0"/>
    <w:rsid w:val="001F3A68"/>
    <w:rsid w:val="001F3AB1"/>
    <w:rsid w:val="001F3B82"/>
    <w:rsid w:val="001F3EAF"/>
    <w:rsid w:val="001F42E2"/>
    <w:rsid w:val="001F46CA"/>
    <w:rsid w:val="001F4DA9"/>
    <w:rsid w:val="001F4F80"/>
    <w:rsid w:val="001F56D9"/>
    <w:rsid w:val="001F59A9"/>
    <w:rsid w:val="001F65BC"/>
    <w:rsid w:val="001F6D2D"/>
    <w:rsid w:val="001F7295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98B"/>
    <w:rsid w:val="00202EFA"/>
    <w:rsid w:val="00203C4A"/>
    <w:rsid w:val="00204475"/>
    <w:rsid w:val="0020461E"/>
    <w:rsid w:val="0020492C"/>
    <w:rsid w:val="002051AD"/>
    <w:rsid w:val="002054D6"/>
    <w:rsid w:val="002055E6"/>
    <w:rsid w:val="002059D7"/>
    <w:rsid w:val="002059F2"/>
    <w:rsid w:val="002063DA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B80"/>
    <w:rsid w:val="00213020"/>
    <w:rsid w:val="002135B0"/>
    <w:rsid w:val="0021365C"/>
    <w:rsid w:val="00213CF3"/>
    <w:rsid w:val="00214B28"/>
    <w:rsid w:val="00214DFA"/>
    <w:rsid w:val="00215812"/>
    <w:rsid w:val="00215951"/>
    <w:rsid w:val="00215D06"/>
    <w:rsid w:val="00215F78"/>
    <w:rsid w:val="00216229"/>
    <w:rsid w:val="00216E53"/>
    <w:rsid w:val="00217497"/>
    <w:rsid w:val="00217513"/>
    <w:rsid w:val="00217EF5"/>
    <w:rsid w:val="00217FC3"/>
    <w:rsid w:val="00220578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C4F"/>
    <w:rsid w:val="00222D59"/>
    <w:rsid w:val="00223196"/>
    <w:rsid w:val="00223302"/>
    <w:rsid w:val="00223688"/>
    <w:rsid w:val="002238D9"/>
    <w:rsid w:val="00223BA2"/>
    <w:rsid w:val="0022427D"/>
    <w:rsid w:val="00224852"/>
    <w:rsid w:val="002249AC"/>
    <w:rsid w:val="00224B63"/>
    <w:rsid w:val="00224BD1"/>
    <w:rsid w:val="00224CB4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27B4F"/>
    <w:rsid w:val="002302C5"/>
    <w:rsid w:val="0023037E"/>
    <w:rsid w:val="0023061F"/>
    <w:rsid w:val="0023068F"/>
    <w:rsid w:val="0023143E"/>
    <w:rsid w:val="00231528"/>
    <w:rsid w:val="00231B74"/>
    <w:rsid w:val="002320CD"/>
    <w:rsid w:val="00232157"/>
    <w:rsid w:val="002329E1"/>
    <w:rsid w:val="00232AEF"/>
    <w:rsid w:val="00232DD9"/>
    <w:rsid w:val="0023313C"/>
    <w:rsid w:val="00233213"/>
    <w:rsid w:val="002333E5"/>
    <w:rsid w:val="00233818"/>
    <w:rsid w:val="00233CEC"/>
    <w:rsid w:val="00234193"/>
    <w:rsid w:val="002349A4"/>
    <w:rsid w:val="00234DBE"/>
    <w:rsid w:val="0023549D"/>
    <w:rsid w:val="0023579E"/>
    <w:rsid w:val="00235B1D"/>
    <w:rsid w:val="00235E74"/>
    <w:rsid w:val="002367EA"/>
    <w:rsid w:val="00237313"/>
    <w:rsid w:val="00237A90"/>
    <w:rsid w:val="00237E72"/>
    <w:rsid w:val="00240863"/>
    <w:rsid w:val="002409B2"/>
    <w:rsid w:val="002411FB"/>
    <w:rsid w:val="00241C58"/>
    <w:rsid w:val="00241DCF"/>
    <w:rsid w:val="002420AE"/>
    <w:rsid w:val="0024289A"/>
    <w:rsid w:val="002428A1"/>
    <w:rsid w:val="00242AE5"/>
    <w:rsid w:val="00242E3C"/>
    <w:rsid w:val="002434B1"/>
    <w:rsid w:val="00243870"/>
    <w:rsid w:val="00243A03"/>
    <w:rsid w:val="00243DA6"/>
    <w:rsid w:val="00243DF9"/>
    <w:rsid w:val="002440FD"/>
    <w:rsid w:val="002441CA"/>
    <w:rsid w:val="0024492B"/>
    <w:rsid w:val="00244EBF"/>
    <w:rsid w:val="00245111"/>
    <w:rsid w:val="002454F5"/>
    <w:rsid w:val="002458A8"/>
    <w:rsid w:val="00245F41"/>
    <w:rsid w:val="0024632B"/>
    <w:rsid w:val="0024697F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25BD"/>
    <w:rsid w:val="00253146"/>
    <w:rsid w:val="00253786"/>
    <w:rsid w:val="00253C71"/>
    <w:rsid w:val="002545D6"/>
    <w:rsid w:val="002547B9"/>
    <w:rsid w:val="002549D4"/>
    <w:rsid w:val="00254B18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11FD"/>
    <w:rsid w:val="0026122C"/>
    <w:rsid w:val="002612F5"/>
    <w:rsid w:val="002618FA"/>
    <w:rsid w:val="00261C9E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A28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19FF"/>
    <w:rsid w:val="00271B6D"/>
    <w:rsid w:val="00272F29"/>
    <w:rsid w:val="002736DE"/>
    <w:rsid w:val="00273BB7"/>
    <w:rsid w:val="00273F7A"/>
    <w:rsid w:val="002745BD"/>
    <w:rsid w:val="002747DC"/>
    <w:rsid w:val="00274CB1"/>
    <w:rsid w:val="00274CC7"/>
    <w:rsid w:val="00274D2B"/>
    <w:rsid w:val="00274D53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38BE"/>
    <w:rsid w:val="00284067"/>
    <w:rsid w:val="002840DF"/>
    <w:rsid w:val="002847D8"/>
    <w:rsid w:val="00284E91"/>
    <w:rsid w:val="002855C3"/>
    <w:rsid w:val="00285832"/>
    <w:rsid w:val="00285ECB"/>
    <w:rsid w:val="0028603D"/>
    <w:rsid w:val="0028623F"/>
    <w:rsid w:val="00286347"/>
    <w:rsid w:val="00286B4D"/>
    <w:rsid w:val="00286C1A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7CC"/>
    <w:rsid w:val="002928A0"/>
    <w:rsid w:val="00292C61"/>
    <w:rsid w:val="00292E7D"/>
    <w:rsid w:val="00293124"/>
    <w:rsid w:val="002932BD"/>
    <w:rsid w:val="00293486"/>
    <w:rsid w:val="0029362E"/>
    <w:rsid w:val="00293A84"/>
    <w:rsid w:val="00294163"/>
    <w:rsid w:val="002945E9"/>
    <w:rsid w:val="00295252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4DD"/>
    <w:rsid w:val="002A46B6"/>
    <w:rsid w:val="002A4DDA"/>
    <w:rsid w:val="002A571F"/>
    <w:rsid w:val="002A62E3"/>
    <w:rsid w:val="002A63F4"/>
    <w:rsid w:val="002A7149"/>
    <w:rsid w:val="002A775D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BE7"/>
    <w:rsid w:val="002B3C75"/>
    <w:rsid w:val="002B401B"/>
    <w:rsid w:val="002B469D"/>
    <w:rsid w:val="002B52C0"/>
    <w:rsid w:val="002B559F"/>
    <w:rsid w:val="002B5AFD"/>
    <w:rsid w:val="002B5B5F"/>
    <w:rsid w:val="002B6448"/>
    <w:rsid w:val="002B673A"/>
    <w:rsid w:val="002C0187"/>
    <w:rsid w:val="002C0A36"/>
    <w:rsid w:val="002C0A55"/>
    <w:rsid w:val="002C1118"/>
    <w:rsid w:val="002C1147"/>
    <w:rsid w:val="002C1225"/>
    <w:rsid w:val="002C1481"/>
    <w:rsid w:val="002C149F"/>
    <w:rsid w:val="002C24AC"/>
    <w:rsid w:val="002C24D6"/>
    <w:rsid w:val="002C2C2F"/>
    <w:rsid w:val="002C33E7"/>
    <w:rsid w:val="002C3AD4"/>
    <w:rsid w:val="002C46A1"/>
    <w:rsid w:val="002C4957"/>
    <w:rsid w:val="002C4B1E"/>
    <w:rsid w:val="002C551B"/>
    <w:rsid w:val="002C5909"/>
    <w:rsid w:val="002C5948"/>
    <w:rsid w:val="002C5E40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CFC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447"/>
    <w:rsid w:val="002E15A4"/>
    <w:rsid w:val="002E19B9"/>
    <w:rsid w:val="002E1B7E"/>
    <w:rsid w:val="002E21E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4822"/>
    <w:rsid w:val="002E51BC"/>
    <w:rsid w:val="002E5BBA"/>
    <w:rsid w:val="002E5BEA"/>
    <w:rsid w:val="002E60B9"/>
    <w:rsid w:val="002E6E37"/>
    <w:rsid w:val="002E7AA9"/>
    <w:rsid w:val="002E7CB2"/>
    <w:rsid w:val="002F03E0"/>
    <w:rsid w:val="002F0565"/>
    <w:rsid w:val="002F06B7"/>
    <w:rsid w:val="002F1107"/>
    <w:rsid w:val="002F1281"/>
    <w:rsid w:val="002F1918"/>
    <w:rsid w:val="002F1F74"/>
    <w:rsid w:val="002F23D7"/>
    <w:rsid w:val="002F2A74"/>
    <w:rsid w:val="002F3699"/>
    <w:rsid w:val="002F38E7"/>
    <w:rsid w:val="002F3E82"/>
    <w:rsid w:val="002F4053"/>
    <w:rsid w:val="002F4D6B"/>
    <w:rsid w:val="002F4E29"/>
    <w:rsid w:val="002F4F4F"/>
    <w:rsid w:val="002F5919"/>
    <w:rsid w:val="002F5F4E"/>
    <w:rsid w:val="002F5F6E"/>
    <w:rsid w:val="002F6427"/>
    <w:rsid w:val="002F66FB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597"/>
    <w:rsid w:val="003026AE"/>
    <w:rsid w:val="0030278E"/>
    <w:rsid w:val="003028AE"/>
    <w:rsid w:val="0030350D"/>
    <w:rsid w:val="0030364B"/>
    <w:rsid w:val="0030368C"/>
    <w:rsid w:val="0030379A"/>
    <w:rsid w:val="00303A0D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2A5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51F0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6DB0"/>
    <w:rsid w:val="003179A7"/>
    <w:rsid w:val="00317F74"/>
    <w:rsid w:val="003200B7"/>
    <w:rsid w:val="003203B6"/>
    <w:rsid w:val="00320766"/>
    <w:rsid w:val="00321665"/>
    <w:rsid w:val="003217A4"/>
    <w:rsid w:val="00321A69"/>
    <w:rsid w:val="00321B8A"/>
    <w:rsid w:val="00321F0C"/>
    <w:rsid w:val="00321FB7"/>
    <w:rsid w:val="00322696"/>
    <w:rsid w:val="00322B9B"/>
    <w:rsid w:val="00322F51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030"/>
    <w:rsid w:val="0033142D"/>
    <w:rsid w:val="00331A7F"/>
    <w:rsid w:val="00331F42"/>
    <w:rsid w:val="00332000"/>
    <w:rsid w:val="003322E2"/>
    <w:rsid w:val="0033298D"/>
    <w:rsid w:val="00332AD9"/>
    <w:rsid w:val="00333711"/>
    <w:rsid w:val="003339A3"/>
    <w:rsid w:val="00334FDF"/>
    <w:rsid w:val="00335402"/>
    <w:rsid w:val="0033594B"/>
    <w:rsid w:val="003359F8"/>
    <w:rsid w:val="00335D0C"/>
    <w:rsid w:val="00336004"/>
    <w:rsid w:val="0033697A"/>
    <w:rsid w:val="0033752B"/>
    <w:rsid w:val="00337622"/>
    <w:rsid w:val="003378CC"/>
    <w:rsid w:val="00337944"/>
    <w:rsid w:val="00337F29"/>
    <w:rsid w:val="00340235"/>
    <w:rsid w:val="0034027C"/>
    <w:rsid w:val="00340562"/>
    <w:rsid w:val="00340589"/>
    <w:rsid w:val="00340D9A"/>
    <w:rsid w:val="00340DD3"/>
    <w:rsid w:val="003412A6"/>
    <w:rsid w:val="00342216"/>
    <w:rsid w:val="003425F8"/>
    <w:rsid w:val="0034277B"/>
    <w:rsid w:val="00344CC6"/>
    <w:rsid w:val="0034510C"/>
    <w:rsid w:val="0034520B"/>
    <w:rsid w:val="003458F3"/>
    <w:rsid w:val="00345D95"/>
    <w:rsid w:val="00346E53"/>
    <w:rsid w:val="003472DF"/>
    <w:rsid w:val="00347C77"/>
    <w:rsid w:val="003500BD"/>
    <w:rsid w:val="003510EE"/>
    <w:rsid w:val="003523D6"/>
    <w:rsid w:val="0035269A"/>
    <w:rsid w:val="0035270A"/>
    <w:rsid w:val="00353112"/>
    <w:rsid w:val="003535EE"/>
    <w:rsid w:val="00353939"/>
    <w:rsid w:val="00353B84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5FD9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319"/>
    <w:rsid w:val="003638F3"/>
    <w:rsid w:val="00363921"/>
    <w:rsid w:val="00363DE3"/>
    <w:rsid w:val="00364218"/>
    <w:rsid w:val="003642AD"/>
    <w:rsid w:val="003648C2"/>
    <w:rsid w:val="00364AC2"/>
    <w:rsid w:val="0036577B"/>
    <w:rsid w:val="00365EFA"/>
    <w:rsid w:val="003669BF"/>
    <w:rsid w:val="00366BDD"/>
    <w:rsid w:val="00366C3B"/>
    <w:rsid w:val="00366DD8"/>
    <w:rsid w:val="00366E65"/>
    <w:rsid w:val="00366FFF"/>
    <w:rsid w:val="003671A8"/>
    <w:rsid w:val="00367908"/>
    <w:rsid w:val="00367D17"/>
    <w:rsid w:val="00367D35"/>
    <w:rsid w:val="00370E29"/>
    <w:rsid w:val="003711B9"/>
    <w:rsid w:val="003719D5"/>
    <w:rsid w:val="00371D2B"/>
    <w:rsid w:val="00371EB7"/>
    <w:rsid w:val="0037253A"/>
    <w:rsid w:val="00372D8E"/>
    <w:rsid w:val="00373462"/>
    <w:rsid w:val="00373A22"/>
    <w:rsid w:val="003743D2"/>
    <w:rsid w:val="003748D0"/>
    <w:rsid w:val="00375D6F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66A"/>
    <w:rsid w:val="00380F40"/>
    <w:rsid w:val="003814CD"/>
    <w:rsid w:val="00381547"/>
    <w:rsid w:val="003816B8"/>
    <w:rsid w:val="00381C11"/>
    <w:rsid w:val="003820C9"/>
    <w:rsid w:val="0038240A"/>
    <w:rsid w:val="00382798"/>
    <w:rsid w:val="0038484E"/>
    <w:rsid w:val="00384919"/>
    <w:rsid w:val="0038513E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87E4B"/>
    <w:rsid w:val="00387F32"/>
    <w:rsid w:val="003906AA"/>
    <w:rsid w:val="00390C1F"/>
    <w:rsid w:val="00391173"/>
    <w:rsid w:val="00391181"/>
    <w:rsid w:val="003914EC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4E59"/>
    <w:rsid w:val="00395205"/>
    <w:rsid w:val="003952EF"/>
    <w:rsid w:val="00395325"/>
    <w:rsid w:val="00395361"/>
    <w:rsid w:val="00396385"/>
    <w:rsid w:val="0039659C"/>
    <w:rsid w:val="00396E6D"/>
    <w:rsid w:val="00396FAE"/>
    <w:rsid w:val="0039710E"/>
    <w:rsid w:val="0039781F"/>
    <w:rsid w:val="00397C0E"/>
    <w:rsid w:val="00397C41"/>
    <w:rsid w:val="003A0D84"/>
    <w:rsid w:val="003A0DF7"/>
    <w:rsid w:val="003A1645"/>
    <w:rsid w:val="003A190A"/>
    <w:rsid w:val="003A1CB5"/>
    <w:rsid w:val="003A2896"/>
    <w:rsid w:val="003A2903"/>
    <w:rsid w:val="003A33C1"/>
    <w:rsid w:val="003A3686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5C7"/>
    <w:rsid w:val="003A7995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1D0B"/>
    <w:rsid w:val="003B234F"/>
    <w:rsid w:val="003B24C0"/>
    <w:rsid w:val="003B253F"/>
    <w:rsid w:val="003B284A"/>
    <w:rsid w:val="003B2888"/>
    <w:rsid w:val="003B2C3B"/>
    <w:rsid w:val="003B3167"/>
    <w:rsid w:val="003B34D8"/>
    <w:rsid w:val="003B3A71"/>
    <w:rsid w:val="003B4024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63"/>
    <w:rsid w:val="003C0C95"/>
    <w:rsid w:val="003C0DC3"/>
    <w:rsid w:val="003C1F2F"/>
    <w:rsid w:val="003C2A0B"/>
    <w:rsid w:val="003C2A47"/>
    <w:rsid w:val="003C2C76"/>
    <w:rsid w:val="003C3103"/>
    <w:rsid w:val="003C3172"/>
    <w:rsid w:val="003C3A73"/>
    <w:rsid w:val="003C3BA0"/>
    <w:rsid w:val="003C3FC8"/>
    <w:rsid w:val="003C4222"/>
    <w:rsid w:val="003C43C2"/>
    <w:rsid w:val="003C4408"/>
    <w:rsid w:val="003C470A"/>
    <w:rsid w:val="003C472B"/>
    <w:rsid w:val="003C49A8"/>
    <w:rsid w:val="003C4D3B"/>
    <w:rsid w:val="003C5253"/>
    <w:rsid w:val="003C56EC"/>
    <w:rsid w:val="003C5834"/>
    <w:rsid w:val="003C5A0F"/>
    <w:rsid w:val="003C5CE7"/>
    <w:rsid w:val="003C609B"/>
    <w:rsid w:val="003C68B6"/>
    <w:rsid w:val="003C6970"/>
    <w:rsid w:val="003C69FC"/>
    <w:rsid w:val="003C7EE8"/>
    <w:rsid w:val="003D00ED"/>
    <w:rsid w:val="003D0347"/>
    <w:rsid w:val="003D0457"/>
    <w:rsid w:val="003D0C52"/>
    <w:rsid w:val="003D0FEC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4D94"/>
    <w:rsid w:val="003D56AB"/>
    <w:rsid w:val="003D581A"/>
    <w:rsid w:val="003D6474"/>
    <w:rsid w:val="003D67FB"/>
    <w:rsid w:val="003D6B6C"/>
    <w:rsid w:val="003D6EE4"/>
    <w:rsid w:val="003D740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1CB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3DC1"/>
    <w:rsid w:val="003F486B"/>
    <w:rsid w:val="003F5388"/>
    <w:rsid w:val="003F5AF9"/>
    <w:rsid w:val="003F5D99"/>
    <w:rsid w:val="003F6166"/>
    <w:rsid w:val="003F624E"/>
    <w:rsid w:val="003F690B"/>
    <w:rsid w:val="003F6ACD"/>
    <w:rsid w:val="003F6EE1"/>
    <w:rsid w:val="003F6FDB"/>
    <w:rsid w:val="003F72EC"/>
    <w:rsid w:val="003F73B5"/>
    <w:rsid w:val="003F79B3"/>
    <w:rsid w:val="003F7D43"/>
    <w:rsid w:val="00400159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2E7A"/>
    <w:rsid w:val="00402FB9"/>
    <w:rsid w:val="0040383E"/>
    <w:rsid w:val="00404227"/>
    <w:rsid w:val="004050E8"/>
    <w:rsid w:val="00405599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7DC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5F7"/>
    <w:rsid w:val="00417616"/>
    <w:rsid w:val="004179DE"/>
    <w:rsid w:val="004179E5"/>
    <w:rsid w:val="00417E16"/>
    <w:rsid w:val="004202D2"/>
    <w:rsid w:val="00420496"/>
    <w:rsid w:val="00420AB9"/>
    <w:rsid w:val="00420DC0"/>
    <w:rsid w:val="00420EF8"/>
    <w:rsid w:val="004212FC"/>
    <w:rsid w:val="00421610"/>
    <w:rsid w:val="004217FB"/>
    <w:rsid w:val="004223C1"/>
    <w:rsid w:val="0042244A"/>
    <w:rsid w:val="004225FD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328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28B"/>
    <w:rsid w:val="00441ED6"/>
    <w:rsid w:val="004421A9"/>
    <w:rsid w:val="00442A4A"/>
    <w:rsid w:val="0044323F"/>
    <w:rsid w:val="004435F5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473E7"/>
    <w:rsid w:val="00447885"/>
    <w:rsid w:val="00450608"/>
    <w:rsid w:val="0045103C"/>
    <w:rsid w:val="00451C98"/>
    <w:rsid w:val="00452353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E01"/>
    <w:rsid w:val="004602C2"/>
    <w:rsid w:val="004602EC"/>
    <w:rsid w:val="004606F2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659"/>
    <w:rsid w:val="004657DA"/>
    <w:rsid w:val="00465B81"/>
    <w:rsid w:val="00466379"/>
    <w:rsid w:val="004667EE"/>
    <w:rsid w:val="00466996"/>
    <w:rsid w:val="00466DC4"/>
    <w:rsid w:val="00466E74"/>
    <w:rsid w:val="004671C5"/>
    <w:rsid w:val="00467265"/>
    <w:rsid w:val="004675D9"/>
    <w:rsid w:val="00467E4A"/>
    <w:rsid w:val="00467FE6"/>
    <w:rsid w:val="0047052A"/>
    <w:rsid w:val="004707A4"/>
    <w:rsid w:val="00470D37"/>
    <w:rsid w:val="00470D5E"/>
    <w:rsid w:val="0047145E"/>
    <w:rsid w:val="00471543"/>
    <w:rsid w:val="00471E45"/>
    <w:rsid w:val="00471EB4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A2F"/>
    <w:rsid w:val="00477E9C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869"/>
    <w:rsid w:val="004848DB"/>
    <w:rsid w:val="00484A7C"/>
    <w:rsid w:val="00484B8A"/>
    <w:rsid w:val="0048596F"/>
    <w:rsid w:val="0048633D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0BED"/>
    <w:rsid w:val="004A16B4"/>
    <w:rsid w:val="004A1755"/>
    <w:rsid w:val="004A23C1"/>
    <w:rsid w:val="004A2677"/>
    <w:rsid w:val="004A2787"/>
    <w:rsid w:val="004A293C"/>
    <w:rsid w:val="004A2B41"/>
    <w:rsid w:val="004A2F11"/>
    <w:rsid w:val="004A3937"/>
    <w:rsid w:val="004A3975"/>
    <w:rsid w:val="004A39E9"/>
    <w:rsid w:val="004A4999"/>
    <w:rsid w:val="004A5453"/>
    <w:rsid w:val="004A5639"/>
    <w:rsid w:val="004A5AD6"/>
    <w:rsid w:val="004A609B"/>
    <w:rsid w:val="004A6491"/>
    <w:rsid w:val="004A65C5"/>
    <w:rsid w:val="004A65D2"/>
    <w:rsid w:val="004A6B69"/>
    <w:rsid w:val="004A6C86"/>
    <w:rsid w:val="004A6D73"/>
    <w:rsid w:val="004A759F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3EE7"/>
    <w:rsid w:val="004B43A7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379"/>
    <w:rsid w:val="004C5593"/>
    <w:rsid w:val="004C5921"/>
    <w:rsid w:val="004C6312"/>
    <w:rsid w:val="004C703A"/>
    <w:rsid w:val="004C773E"/>
    <w:rsid w:val="004D0055"/>
    <w:rsid w:val="004D0389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49F5"/>
    <w:rsid w:val="004D5A0C"/>
    <w:rsid w:val="004D7131"/>
    <w:rsid w:val="004D754E"/>
    <w:rsid w:val="004D7824"/>
    <w:rsid w:val="004D7937"/>
    <w:rsid w:val="004D794D"/>
    <w:rsid w:val="004D7B95"/>
    <w:rsid w:val="004E01E5"/>
    <w:rsid w:val="004E0281"/>
    <w:rsid w:val="004E1EB0"/>
    <w:rsid w:val="004E1F90"/>
    <w:rsid w:val="004E1FE5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C83"/>
    <w:rsid w:val="004E5D28"/>
    <w:rsid w:val="004E6756"/>
    <w:rsid w:val="004E6B0B"/>
    <w:rsid w:val="004E6CEB"/>
    <w:rsid w:val="004E6F5A"/>
    <w:rsid w:val="004E778B"/>
    <w:rsid w:val="004E7C9D"/>
    <w:rsid w:val="004E7E93"/>
    <w:rsid w:val="004F001D"/>
    <w:rsid w:val="004F01DA"/>
    <w:rsid w:val="004F0262"/>
    <w:rsid w:val="004F05EA"/>
    <w:rsid w:val="004F0AC5"/>
    <w:rsid w:val="004F0B17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CD"/>
    <w:rsid w:val="004F53E7"/>
    <w:rsid w:val="004F5889"/>
    <w:rsid w:val="004F58CF"/>
    <w:rsid w:val="004F5DAC"/>
    <w:rsid w:val="004F5E3B"/>
    <w:rsid w:val="004F602A"/>
    <w:rsid w:val="004F6078"/>
    <w:rsid w:val="004F60EE"/>
    <w:rsid w:val="004F61DD"/>
    <w:rsid w:val="004F639D"/>
    <w:rsid w:val="004F736C"/>
    <w:rsid w:val="004F7691"/>
    <w:rsid w:val="004F7E9F"/>
    <w:rsid w:val="005003FC"/>
    <w:rsid w:val="0050085A"/>
    <w:rsid w:val="005009A2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65C"/>
    <w:rsid w:val="00503F31"/>
    <w:rsid w:val="00504166"/>
    <w:rsid w:val="0050432F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8D0"/>
    <w:rsid w:val="005102C9"/>
    <w:rsid w:val="0051059C"/>
    <w:rsid w:val="005106F8"/>
    <w:rsid w:val="00510AEC"/>
    <w:rsid w:val="00510B55"/>
    <w:rsid w:val="00510F97"/>
    <w:rsid w:val="005114CF"/>
    <w:rsid w:val="00511C57"/>
    <w:rsid w:val="00511CC6"/>
    <w:rsid w:val="00512058"/>
    <w:rsid w:val="00512228"/>
    <w:rsid w:val="005124F0"/>
    <w:rsid w:val="0051260B"/>
    <w:rsid w:val="005130F7"/>
    <w:rsid w:val="00513A05"/>
    <w:rsid w:val="00513B7E"/>
    <w:rsid w:val="00513C04"/>
    <w:rsid w:val="00513CD4"/>
    <w:rsid w:val="00513DBF"/>
    <w:rsid w:val="0051454D"/>
    <w:rsid w:val="00514673"/>
    <w:rsid w:val="00514A82"/>
    <w:rsid w:val="00514C33"/>
    <w:rsid w:val="005154D2"/>
    <w:rsid w:val="00516CB0"/>
    <w:rsid w:val="00517368"/>
    <w:rsid w:val="00517380"/>
    <w:rsid w:val="005177E1"/>
    <w:rsid w:val="00517A19"/>
    <w:rsid w:val="00517FA9"/>
    <w:rsid w:val="00520021"/>
    <w:rsid w:val="00520150"/>
    <w:rsid w:val="00520E8E"/>
    <w:rsid w:val="00521484"/>
    <w:rsid w:val="0052150E"/>
    <w:rsid w:val="00521591"/>
    <w:rsid w:val="005216B7"/>
    <w:rsid w:val="005216F0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30089"/>
    <w:rsid w:val="00531A41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4B80"/>
    <w:rsid w:val="00534EB0"/>
    <w:rsid w:val="005353BB"/>
    <w:rsid w:val="00535D55"/>
    <w:rsid w:val="00535DE0"/>
    <w:rsid w:val="00535ED9"/>
    <w:rsid w:val="00536369"/>
    <w:rsid w:val="00536AFA"/>
    <w:rsid w:val="00536B39"/>
    <w:rsid w:val="00536F65"/>
    <w:rsid w:val="00537856"/>
    <w:rsid w:val="00537930"/>
    <w:rsid w:val="005379CC"/>
    <w:rsid w:val="00537B16"/>
    <w:rsid w:val="00537E20"/>
    <w:rsid w:val="005402B5"/>
    <w:rsid w:val="00540999"/>
    <w:rsid w:val="00540CBD"/>
    <w:rsid w:val="00540FDE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432C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47EED"/>
    <w:rsid w:val="005503B7"/>
    <w:rsid w:val="00550452"/>
    <w:rsid w:val="005504A9"/>
    <w:rsid w:val="00550635"/>
    <w:rsid w:val="005507B8"/>
    <w:rsid w:val="00550D3E"/>
    <w:rsid w:val="00550D99"/>
    <w:rsid w:val="00551074"/>
    <w:rsid w:val="00551237"/>
    <w:rsid w:val="0055138D"/>
    <w:rsid w:val="005514C4"/>
    <w:rsid w:val="0055183E"/>
    <w:rsid w:val="00551F12"/>
    <w:rsid w:val="00552100"/>
    <w:rsid w:val="00552367"/>
    <w:rsid w:val="00552BA3"/>
    <w:rsid w:val="00552C56"/>
    <w:rsid w:val="00553371"/>
    <w:rsid w:val="005533B8"/>
    <w:rsid w:val="0055357D"/>
    <w:rsid w:val="005537EC"/>
    <w:rsid w:val="005541B4"/>
    <w:rsid w:val="005554CD"/>
    <w:rsid w:val="00555FDD"/>
    <w:rsid w:val="00556694"/>
    <w:rsid w:val="00556A59"/>
    <w:rsid w:val="00556AE8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69E"/>
    <w:rsid w:val="00566807"/>
    <w:rsid w:val="005668EE"/>
    <w:rsid w:val="00566AEA"/>
    <w:rsid w:val="00566BB0"/>
    <w:rsid w:val="0056702F"/>
    <w:rsid w:val="00567198"/>
    <w:rsid w:val="00567442"/>
    <w:rsid w:val="005676A3"/>
    <w:rsid w:val="00567C67"/>
    <w:rsid w:val="0057059E"/>
    <w:rsid w:val="005709E0"/>
    <w:rsid w:val="00570D35"/>
    <w:rsid w:val="005714A4"/>
    <w:rsid w:val="00571B66"/>
    <w:rsid w:val="00571C57"/>
    <w:rsid w:val="00572158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54C7"/>
    <w:rsid w:val="00575539"/>
    <w:rsid w:val="005762C3"/>
    <w:rsid w:val="00576B0F"/>
    <w:rsid w:val="005772C1"/>
    <w:rsid w:val="00577436"/>
    <w:rsid w:val="00577980"/>
    <w:rsid w:val="0058083A"/>
    <w:rsid w:val="0058093C"/>
    <w:rsid w:val="00580EC8"/>
    <w:rsid w:val="00581068"/>
    <w:rsid w:val="00581459"/>
    <w:rsid w:val="00581C8F"/>
    <w:rsid w:val="00581E47"/>
    <w:rsid w:val="00582377"/>
    <w:rsid w:val="0058249D"/>
    <w:rsid w:val="005825A1"/>
    <w:rsid w:val="00582814"/>
    <w:rsid w:val="00582C42"/>
    <w:rsid w:val="00582CA6"/>
    <w:rsid w:val="00583090"/>
    <w:rsid w:val="00583259"/>
    <w:rsid w:val="0058329C"/>
    <w:rsid w:val="0058351A"/>
    <w:rsid w:val="005837C0"/>
    <w:rsid w:val="0058466E"/>
    <w:rsid w:val="0058574F"/>
    <w:rsid w:val="005858D3"/>
    <w:rsid w:val="00585B60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190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A01B8"/>
    <w:rsid w:val="005A0287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B12"/>
    <w:rsid w:val="005A3E49"/>
    <w:rsid w:val="005A3F35"/>
    <w:rsid w:val="005A48BD"/>
    <w:rsid w:val="005A49DB"/>
    <w:rsid w:val="005A4FCB"/>
    <w:rsid w:val="005A51B6"/>
    <w:rsid w:val="005A5685"/>
    <w:rsid w:val="005A56F3"/>
    <w:rsid w:val="005A574B"/>
    <w:rsid w:val="005A6159"/>
    <w:rsid w:val="005A6785"/>
    <w:rsid w:val="005A6E24"/>
    <w:rsid w:val="005A6EF4"/>
    <w:rsid w:val="005A6F27"/>
    <w:rsid w:val="005A722C"/>
    <w:rsid w:val="005A743C"/>
    <w:rsid w:val="005A7C56"/>
    <w:rsid w:val="005B0774"/>
    <w:rsid w:val="005B0BAF"/>
    <w:rsid w:val="005B0DFC"/>
    <w:rsid w:val="005B0E7E"/>
    <w:rsid w:val="005B1764"/>
    <w:rsid w:val="005B24F9"/>
    <w:rsid w:val="005B2787"/>
    <w:rsid w:val="005B3242"/>
    <w:rsid w:val="005B3617"/>
    <w:rsid w:val="005B3643"/>
    <w:rsid w:val="005B3652"/>
    <w:rsid w:val="005B3B6C"/>
    <w:rsid w:val="005B40C1"/>
    <w:rsid w:val="005B4A21"/>
    <w:rsid w:val="005B4DD8"/>
    <w:rsid w:val="005B5295"/>
    <w:rsid w:val="005B559A"/>
    <w:rsid w:val="005B5DFE"/>
    <w:rsid w:val="005B648F"/>
    <w:rsid w:val="005B6890"/>
    <w:rsid w:val="005B6AA9"/>
    <w:rsid w:val="005B6AAF"/>
    <w:rsid w:val="005B6C4A"/>
    <w:rsid w:val="005B6D88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7A9"/>
    <w:rsid w:val="005C7C2A"/>
    <w:rsid w:val="005D0066"/>
    <w:rsid w:val="005D04DA"/>
    <w:rsid w:val="005D09EA"/>
    <w:rsid w:val="005D0DE3"/>
    <w:rsid w:val="005D1461"/>
    <w:rsid w:val="005D1B4E"/>
    <w:rsid w:val="005D1B88"/>
    <w:rsid w:val="005D1F86"/>
    <w:rsid w:val="005D27B8"/>
    <w:rsid w:val="005D2AB3"/>
    <w:rsid w:val="005D2ABB"/>
    <w:rsid w:val="005D2C90"/>
    <w:rsid w:val="005D2EB4"/>
    <w:rsid w:val="005D3336"/>
    <w:rsid w:val="005D340F"/>
    <w:rsid w:val="005D3637"/>
    <w:rsid w:val="005D374A"/>
    <w:rsid w:val="005D37E3"/>
    <w:rsid w:val="005D3931"/>
    <w:rsid w:val="005D3D1A"/>
    <w:rsid w:val="005D4149"/>
    <w:rsid w:val="005D464D"/>
    <w:rsid w:val="005D4925"/>
    <w:rsid w:val="005D5CE6"/>
    <w:rsid w:val="005D5FB3"/>
    <w:rsid w:val="005D641D"/>
    <w:rsid w:val="005D6450"/>
    <w:rsid w:val="005D6456"/>
    <w:rsid w:val="005D6ED7"/>
    <w:rsid w:val="005D70F3"/>
    <w:rsid w:val="005D723F"/>
    <w:rsid w:val="005D7723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31CC"/>
    <w:rsid w:val="005E35DC"/>
    <w:rsid w:val="005E3AF6"/>
    <w:rsid w:val="005E3E8B"/>
    <w:rsid w:val="005E4241"/>
    <w:rsid w:val="005E4718"/>
    <w:rsid w:val="005E485A"/>
    <w:rsid w:val="005E4BB7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74B"/>
    <w:rsid w:val="005F0E84"/>
    <w:rsid w:val="005F1ABC"/>
    <w:rsid w:val="005F1B07"/>
    <w:rsid w:val="005F1BA3"/>
    <w:rsid w:val="005F1C70"/>
    <w:rsid w:val="005F1D5C"/>
    <w:rsid w:val="005F22D2"/>
    <w:rsid w:val="005F25DB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68E0"/>
    <w:rsid w:val="005F7B62"/>
    <w:rsid w:val="005F7CAB"/>
    <w:rsid w:val="005F7D41"/>
    <w:rsid w:val="005F7EAF"/>
    <w:rsid w:val="006003F6"/>
    <w:rsid w:val="00600487"/>
    <w:rsid w:val="006007F3"/>
    <w:rsid w:val="00600E3B"/>
    <w:rsid w:val="00600FA3"/>
    <w:rsid w:val="006013BD"/>
    <w:rsid w:val="0060153F"/>
    <w:rsid w:val="0060199A"/>
    <w:rsid w:val="00601AAA"/>
    <w:rsid w:val="00601C0D"/>
    <w:rsid w:val="00601EB2"/>
    <w:rsid w:val="0060227F"/>
    <w:rsid w:val="00602291"/>
    <w:rsid w:val="006032E3"/>
    <w:rsid w:val="006034A7"/>
    <w:rsid w:val="006034BF"/>
    <w:rsid w:val="00603F49"/>
    <w:rsid w:val="00603FA7"/>
    <w:rsid w:val="006044E9"/>
    <w:rsid w:val="006045E0"/>
    <w:rsid w:val="006049F8"/>
    <w:rsid w:val="00604DCA"/>
    <w:rsid w:val="00604EFE"/>
    <w:rsid w:val="00605106"/>
    <w:rsid w:val="006056AC"/>
    <w:rsid w:val="0060589C"/>
    <w:rsid w:val="00605CE7"/>
    <w:rsid w:val="0060643C"/>
    <w:rsid w:val="00606717"/>
    <w:rsid w:val="0060672A"/>
    <w:rsid w:val="00606A79"/>
    <w:rsid w:val="00606A8E"/>
    <w:rsid w:val="00607D74"/>
    <w:rsid w:val="00607E62"/>
    <w:rsid w:val="00607EB0"/>
    <w:rsid w:val="00610336"/>
    <w:rsid w:val="00610383"/>
    <w:rsid w:val="006104AD"/>
    <w:rsid w:val="006110E3"/>
    <w:rsid w:val="006118E0"/>
    <w:rsid w:val="0061240E"/>
    <w:rsid w:val="0061275A"/>
    <w:rsid w:val="00612803"/>
    <w:rsid w:val="0061298B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6B6D"/>
    <w:rsid w:val="0061729F"/>
    <w:rsid w:val="00617414"/>
    <w:rsid w:val="006174B4"/>
    <w:rsid w:val="006215B6"/>
    <w:rsid w:val="00621B64"/>
    <w:rsid w:val="00621DF3"/>
    <w:rsid w:val="0062222A"/>
    <w:rsid w:val="006226C5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3B6"/>
    <w:rsid w:val="0062653C"/>
    <w:rsid w:val="00626582"/>
    <w:rsid w:val="00626889"/>
    <w:rsid w:val="00626B1B"/>
    <w:rsid w:val="00626D9C"/>
    <w:rsid w:val="00627161"/>
    <w:rsid w:val="00627674"/>
    <w:rsid w:val="006277C1"/>
    <w:rsid w:val="00627A12"/>
    <w:rsid w:val="0063020F"/>
    <w:rsid w:val="0063028F"/>
    <w:rsid w:val="00630347"/>
    <w:rsid w:val="00630AC7"/>
    <w:rsid w:val="006311ED"/>
    <w:rsid w:val="00631A2E"/>
    <w:rsid w:val="006329A6"/>
    <w:rsid w:val="00632A61"/>
    <w:rsid w:val="00632C69"/>
    <w:rsid w:val="00633900"/>
    <w:rsid w:val="00633A29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C6E"/>
    <w:rsid w:val="00635E08"/>
    <w:rsid w:val="00635FE2"/>
    <w:rsid w:val="006360AA"/>
    <w:rsid w:val="00636230"/>
    <w:rsid w:val="00636768"/>
    <w:rsid w:val="0063684A"/>
    <w:rsid w:val="00636B7D"/>
    <w:rsid w:val="00637012"/>
    <w:rsid w:val="006377FE"/>
    <w:rsid w:val="00637844"/>
    <w:rsid w:val="00637D34"/>
    <w:rsid w:val="00640284"/>
    <w:rsid w:val="006404CC"/>
    <w:rsid w:val="00640593"/>
    <w:rsid w:val="00640D17"/>
    <w:rsid w:val="006415B4"/>
    <w:rsid w:val="00642008"/>
    <w:rsid w:val="0064262B"/>
    <w:rsid w:val="006427C7"/>
    <w:rsid w:val="00642873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84C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1BFD"/>
    <w:rsid w:val="006522F8"/>
    <w:rsid w:val="00652D0B"/>
    <w:rsid w:val="006534EA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0A7"/>
    <w:rsid w:val="006655D3"/>
    <w:rsid w:val="00665ADC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0E9"/>
    <w:rsid w:val="006674CF"/>
    <w:rsid w:val="006675C0"/>
    <w:rsid w:val="00667E4D"/>
    <w:rsid w:val="00670226"/>
    <w:rsid w:val="00670742"/>
    <w:rsid w:val="00670847"/>
    <w:rsid w:val="006708A3"/>
    <w:rsid w:val="00670A2A"/>
    <w:rsid w:val="0067105C"/>
    <w:rsid w:val="006711D9"/>
    <w:rsid w:val="006711F0"/>
    <w:rsid w:val="00671931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D4A"/>
    <w:rsid w:val="0067668A"/>
    <w:rsid w:val="00677863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2D4C"/>
    <w:rsid w:val="00683343"/>
    <w:rsid w:val="00683638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66B"/>
    <w:rsid w:val="0068782B"/>
    <w:rsid w:val="00687A9C"/>
    <w:rsid w:val="006905A6"/>
    <w:rsid w:val="00690918"/>
    <w:rsid w:val="00690D6C"/>
    <w:rsid w:val="00691B52"/>
    <w:rsid w:val="00691C6B"/>
    <w:rsid w:val="00692030"/>
    <w:rsid w:val="0069212E"/>
    <w:rsid w:val="00692554"/>
    <w:rsid w:val="0069288C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97873"/>
    <w:rsid w:val="006A0B7F"/>
    <w:rsid w:val="006A20C0"/>
    <w:rsid w:val="006A28D8"/>
    <w:rsid w:val="006A2AA3"/>
    <w:rsid w:val="006A2B10"/>
    <w:rsid w:val="006A2B82"/>
    <w:rsid w:val="006A385F"/>
    <w:rsid w:val="006A3ED6"/>
    <w:rsid w:val="006A48E9"/>
    <w:rsid w:val="006A50DB"/>
    <w:rsid w:val="006A5168"/>
    <w:rsid w:val="006A537F"/>
    <w:rsid w:val="006A5458"/>
    <w:rsid w:val="006A57A9"/>
    <w:rsid w:val="006A5A71"/>
    <w:rsid w:val="006A6075"/>
    <w:rsid w:val="006A617E"/>
    <w:rsid w:val="006A6213"/>
    <w:rsid w:val="006A62AE"/>
    <w:rsid w:val="006A668F"/>
    <w:rsid w:val="006A6C19"/>
    <w:rsid w:val="006A6E59"/>
    <w:rsid w:val="006A7803"/>
    <w:rsid w:val="006A7945"/>
    <w:rsid w:val="006A7EAB"/>
    <w:rsid w:val="006B0054"/>
    <w:rsid w:val="006B05E7"/>
    <w:rsid w:val="006B0770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47B"/>
    <w:rsid w:val="006B4CDF"/>
    <w:rsid w:val="006B4D68"/>
    <w:rsid w:val="006B6303"/>
    <w:rsid w:val="006B653E"/>
    <w:rsid w:val="006B65DD"/>
    <w:rsid w:val="006B6777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B19"/>
    <w:rsid w:val="006C2D59"/>
    <w:rsid w:val="006C2F52"/>
    <w:rsid w:val="006C4868"/>
    <w:rsid w:val="006C4E1C"/>
    <w:rsid w:val="006C50CD"/>
    <w:rsid w:val="006C52D8"/>
    <w:rsid w:val="006C5793"/>
    <w:rsid w:val="006C5B03"/>
    <w:rsid w:val="006C5C30"/>
    <w:rsid w:val="006C6056"/>
    <w:rsid w:val="006C635F"/>
    <w:rsid w:val="006C6AC7"/>
    <w:rsid w:val="006C6C30"/>
    <w:rsid w:val="006C725C"/>
    <w:rsid w:val="006C72B7"/>
    <w:rsid w:val="006C7BED"/>
    <w:rsid w:val="006D0EA1"/>
    <w:rsid w:val="006D119C"/>
    <w:rsid w:val="006D2870"/>
    <w:rsid w:val="006D3B7A"/>
    <w:rsid w:val="006D3FE4"/>
    <w:rsid w:val="006D46D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D7875"/>
    <w:rsid w:val="006E0500"/>
    <w:rsid w:val="006E2179"/>
    <w:rsid w:val="006E3139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655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2DCC"/>
    <w:rsid w:val="006F37A5"/>
    <w:rsid w:val="006F3CDF"/>
    <w:rsid w:val="006F40D3"/>
    <w:rsid w:val="006F437E"/>
    <w:rsid w:val="006F44D6"/>
    <w:rsid w:val="006F5D4F"/>
    <w:rsid w:val="006F63D0"/>
    <w:rsid w:val="006F6853"/>
    <w:rsid w:val="006F6874"/>
    <w:rsid w:val="006F6BED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2A98"/>
    <w:rsid w:val="00702C80"/>
    <w:rsid w:val="00703909"/>
    <w:rsid w:val="0070395A"/>
    <w:rsid w:val="00703CF4"/>
    <w:rsid w:val="0070411A"/>
    <w:rsid w:val="00704815"/>
    <w:rsid w:val="00704B2D"/>
    <w:rsid w:val="00704C38"/>
    <w:rsid w:val="00706474"/>
    <w:rsid w:val="0070666C"/>
    <w:rsid w:val="007068A0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12"/>
    <w:rsid w:val="00712CEA"/>
    <w:rsid w:val="00712FE9"/>
    <w:rsid w:val="007131D6"/>
    <w:rsid w:val="007134AC"/>
    <w:rsid w:val="007139D6"/>
    <w:rsid w:val="00713FC8"/>
    <w:rsid w:val="00714016"/>
    <w:rsid w:val="007141B8"/>
    <w:rsid w:val="007142FB"/>
    <w:rsid w:val="00714692"/>
    <w:rsid w:val="00714AB3"/>
    <w:rsid w:val="00714E04"/>
    <w:rsid w:val="00714E35"/>
    <w:rsid w:val="00714FAE"/>
    <w:rsid w:val="00715489"/>
    <w:rsid w:val="00715BDE"/>
    <w:rsid w:val="007168B2"/>
    <w:rsid w:val="00716AEC"/>
    <w:rsid w:val="0071709B"/>
    <w:rsid w:val="00717702"/>
    <w:rsid w:val="007178FB"/>
    <w:rsid w:val="00717916"/>
    <w:rsid w:val="00720489"/>
    <w:rsid w:val="00720614"/>
    <w:rsid w:val="00720644"/>
    <w:rsid w:val="00720853"/>
    <w:rsid w:val="00720D57"/>
    <w:rsid w:val="007211D3"/>
    <w:rsid w:val="00721412"/>
    <w:rsid w:val="007215F3"/>
    <w:rsid w:val="00721892"/>
    <w:rsid w:val="00721B94"/>
    <w:rsid w:val="0072210A"/>
    <w:rsid w:val="007224AC"/>
    <w:rsid w:val="00722ACC"/>
    <w:rsid w:val="00722D11"/>
    <w:rsid w:val="00723489"/>
    <w:rsid w:val="007236F0"/>
    <w:rsid w:val="0072386C"/>
    <w:rsid w:val="007243B4"/>
    <w:rsid w:val="00724491"/>
    <w:rsid w:val="0072478B"/>
    <w:rsid w:val="00724CE2"/>
    <w:rsid w:val="00724D2B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3F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3A19"/>
    <w:rsid w:val="00734414"/>
    <w:rsid w:val="007344A3"/>
    <w:rsid w:val="00734B06"/>
    <w:rsid w:val="00735599"/>
    <w:rsid w:val="007358AD"/>
    <w:rsid w:val="00735AE1"/>
    <w:rsid w:val="00735D3B"/>
    <w:rsid w:val="00735F57"/>
    <w:rsid w:val="007363AA"/>
    <w:rsid w:val="00736994"/>
    <w:rsid w:val="00736DCE"/>
    <w:rsid w:val="00737DFE"/>
    <w:rsid w:val="00737F7D"/>
    <w:rsid w:val="007406F8"/>
    <w:rsid w:val="00740DA3"/>
    <w:rsid w:val="0074193A"/>
    <w:rsid w:val="00741DBF"/>
    <w:rsid w:val="007425E3"/>
    <w:rsid w:val="00742AFB"/>
    <w:rsid w:val="00742E38"/>
    <w:rsid w:val="0074333C"/>
    <w:rsid w:val="00743702"/>
    <w:rsid w:val="007438CF"/>
    <w:rsid w:val="00744335"/>
    <w:rsid w:val="0074437F"/>
    <w:rsid w:val="00744C30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47D32"/>
    <w:rsid w:val="0075046E"/>
    <w:rsid w:val="007509DB"/>
    <w:rsid w:val="00750B97"/>
    <w:rsid w:val="00751AC7"/>
    <w:rsid w:val="00751D76"/>
    <w:rsid w:val="007521CD"/>
    <w:rsid w:val="00752864"/>
    <w:rsid w:val="00752B49"/>
    <w:rsid w:val="00752BF7"/>
    <w:rsid w:val="00752DD1"/>
    <w:rsid w:val="007533E8"/>
    <w:rsid w:val="00753660"/>
    <w:rsid w:val="0075393B"/>
    <w:rsid w:val="00753A4D"/>
    <w:rsid w:val="00755C0E"/>
    <w:rsid w:val="00756311"/>
    <w:rsid w:val="0075657D"/>
    <w:rsid w:val="00756717"/>
    <w:rsid w:val="00756A37"/>
    <w:rsid w:val="00756B0B"/>
    <w:rsid w:val="00756BEB"/>
    <w:rsid w:val="00756E9B"/>
    <w:rsid w:val="00756FEA"/>
    <w:rsid w:val="00757407"/>
    <w:rsid w:val="007576C1"/>
    <w:rsid w:val="00757881"/>
    <w:rsid w:val="00757975"/>
    <w:rsid w:val="007600CC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4AE"/>
    <w:rsid w:val="0076397C"/>
    <w:rsid w:val="00763D55"/>
    <w:rsid w:val="00764074"/>
    <w:rsid w:val="007648B4"/>
    <w:rsid w:val="0076490A"/>
    <w:rsid w:val="00764A72"/>
    <w:rsid w:val="00764DFA"/>
    <w:rsid w:val="00764E75"/>
    <w:rsid w:val="007650F7"/>
    <w:rsid w:val="00765352"/>
    <w:rsid w:val="00765C82"/>
    <w:rsid w:val="0076600F"/>
    <w:rsid w:val="007660B8"/>
    <w:rsid w:val="00766102"/>
    <w:rsid w:val="00766420"/>
    <w:rsid w:val="0076651B"/>
    <w:rsid w:val="007668AD"/>
    <w:rsid w:val="00766B53"/>
    <w:rsid w:val="00767304"/>
    <w:rsid w:val="00767502"/>
    <w:rsid w:val="00767BD3"/>
    <w:rsid w:val="00767D5D"/>
    <w:rsid w:val="00767E82"/>
    <w:rsid w:val="00770371"/>
    <w:rsid w:val="00770B1D"/>
    <w:rsid w:val="00772816"/>
    <w:rsid w:val="00772F23"/>
    <w:rsid w:val="00772F5E"/>
    <w:rsid w:val="007732A1"/>
    <w:rsid w:val="00773AB2"/>
    <w:rsid w:val="00773BA5"/>
    <w:rsid w:val="00773CA2"/>
    <w:rsid w:val="00773D21"/>
    <w:rsid w:val="007742AD"/>
    <w:rsid w:val="00774537"/>
    <w:rsid w:val="00774895"/>
    <w:rsid w:val="007748EF"/>
    <w:rsid w:val="00774B37"/>
    <w:rsid w:val="00774B4F"/>
    <w:rsid w:val="007751ED"/>
    <w:rsid w:val="0077523A"/>
    <w:rsid w:val="007764F0"/>
    <w:rsid w:val="00776554"/>
    <w:rsid w:val="007768D9"/>
    <w:rsid w:val="007771AA"/>
    <w:rsid w:val="00777F59"/>
    <w:rsid w:val="00780002"/>
    <w:rsid w:val="0078060A"/>
    <w:rsid w:val="00780858"/>
    <w:rsid w:val="00780924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0E1"/>
    <w:rsid w:val="007842AC"/>
    <w:rsid w:val="0078446A"/>
    <w:rsid w:val="00784A9C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1A"/>
    <w:rsid w:val="007876C8"/>
    <w:rsid w:val="00787A82"/>
    <w:rsid w:val="00787EA8"/>
    <w:rsid w:val="00790A82"/>
    <w:rsid w:val="00791912"/>
    <w:rsid w:val="00791F3B"/>
    <w:rsid w:val="00792190"/>
    <w:rsid w:val="007926F0"/>
    <w:rsid w:val="00792C8B"/>
    <w:rsid w:val="00792FA5"/>
    <w:rsid w:val="0079302B"/>
    <w:rsid w:val="00793080"/>
    <w:rsid w:val="0079324A"/>
    <w:rsid w:val="007936A6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0771"/>
    <w:rsid w:val="007A1512"/>
    <w:rsid w:val="007A1574"/>
    <w:rsid w:val="007A196A"/>
    <w:rsid w:val="007A1E7D"/>
    <w:rsid w:val="007A376F"/>
    <w:rsid w:val="007A37B1"/>
    <w:rsid w:val="007A387B"/>
    <w:rsid w:val="007A3A88"/>
    <w:rsid w:val="007A3BA9"/>
    <w:rsid w:val="007A3FB9"/>
    <w:rsid w:val="007A4474"/>
    <w:rsid w:val="007A5681"/>
    <w:rsid w:val="007A5AAA"/>
    <w:rsid w:val="007A5D6D"/>
    <w:rsid w:val="007A652E"/>
    <w:rsid w:val="007A6887"/>
    <w:rsid w:val="007A6C51"/>
    <w:rsid w:val="007A7707"/>
    <w:rsid w:val="007A7C1D"/>
    <w:rsid w:val="007B00DB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3D1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199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4E1"/>
    <w:rsid w:val="007D170F"/>
    <w:rsid w:val="007D179B"/>
    <w:rsid w:val="007D19CD"/>
    <w:rsid w:val="007D214E"/>
    <w:rsid w:val="007D22AF"/>
    <w:rsid w:val="007D266F"/>
    <w:rsid w:val="007D2965"/>
    <w:rsid w:val="007D29AB"/>
    <w:rsid w:val="007D2A75"/>
    <w:rsid w:val="007D2AEF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35C"/>
    <w:rsid w:val="007D555D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226"/>
    <w:rsid w:val="007E227F"/>
    <w:rsid w:val="007E2367"/>
    <w:rsid w:val="007E29E4"/>
    <w:rsid w:val="007E428C"/>
    <w:rsid w:val="007E429E"/>
    <w:rsid w:val="007E42F4"/>
    <w:rsid w:val="007E4ADC"/>
    <w:rsid w:val="007E4ADE"/>
    <w:rsid w:val="007E4D1E"/>
    <w:rsid w:val="007E5A90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7B4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B89"/>
    <w:rsid w:val="007F4E61"/>
    <w:rsid w:val="007F4FF2"/>
    <w:rsid w:val="007F529A"/>
    <w:rsid w:val="007F593C"/>
    <w:rsid w:val="007F59E8"/>
    <w:rsid w:val="007F5C7C"/>
    <w:rsid w:val="007F6899"/>
    <w:rsid w:val="007F6B52"/>
    <w:rsid w:val="007F6BA0"/>
    <w:rsid w:val="007F761E"/>
    <w:rsid w:val="007F7E4D"/>
    <w:rsid w:val="007F7E8B"/>
    <w:rsid w:val="007F7F87"/>
    <w:rsid w:val="007F7FB1"/>
    <w:rsid w:val="008013C0"/>
    <w:rsid w:val="0080186F"/>
    <w:rsid w:val="008020F6"/>
    <w:rsid w:val="0080233A"/>
    <w:rsid w:val="00802484"/>
    <w:rsid w:val="008027E7"/>
    <w:rsid w:val="00802C1C"/>
    <w:rsid w:val="0080347C"/>
    <w:rsid w:val="00803594"/>
    <w:rsid w:val="0080415D"/>
    <w:rsid w:val="008041CB"/>
    <w:rsid w:val="008046FB"/>
    <w:rsid w:val="0080483F"/>
    <w:rsid w:val="00805321"/>
    <w:rsid w:val="00805B0E"/>
    <w:rsid w:val="0080619D"/>
    <w:rsid w:val="008065D2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CE9"/>
    <w:rsid w:val="00813EB9"/>
    <w:rsid w:val="00814265"/>
    <w:rsid w:val="00814334"/>
    <w:rsid w:val="008145BC"/>
    <w:rsid w:val="008145EF"/>
    <w:rsid w:val="00814F18"/>
    <w:rsid w:val="00815D56"/>
    <w:rsid w:val="00815F70"/>
    <w:rsid w:val="00816317"/>
    <w:rsid w:val="00816C08"/>
    <w:rsid w:val="00816F01"/>
    <w:rsid w:val="00816F16"/>
    <w:rsid w:val="00817786"/>
    <w:rsid w:val="0081796E"/>
    <w:rsid w:val="00817F42"/>
    <w:rsid w:val="00820AA2"/>
    <w:rsid w:val="00820B8A"/>
    <w:rsid w:val="00821823"/>
    <w:rsid w:val="00821A20"/>
    <w:rsid w:val="00821A55"/>
    <w:rsid w:val="00821BC3"/>
    <w:rsid w:val="008222B4"/>
    <w:rsid w:val="0082248A"/>
    <w:rsid w:val="008229A3"/>
    <w:rsid w:val="00822A82"/>
    <w:rsid w:val="008230D4"/>
    <w:rsid w:val="0082382A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5E36"/>
    <w:rsid w:val="008268F9"/>
    <w:rsid w:val="00826AA9"/>
    <w:rsid w:val="00826E9A"/>
    <w:rsid w:val="008277FA"/>
    <w:rsid w:val="00827BF9"/>
    <w:rsid w:val="008301E3"/>
    <w:rsid w:val="0083063E"/>
    <w:rsid w:val="008307D2"/>
    <w:rsid w:val="00830C10"/>
    <w:rsid w:val="00830CE5"/>
    <w:rsid w:val="00830E07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2FF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F3E"/>
    <w:rsid w:val="00835F9F"/>
    <w:rsid w:val="00836380"/>
    <w:rsid w:val="00836798"/>
    <w:rsid w:val="00836CBD"/>
    <w:rsid w:val="00837756"/>
    <w:rsid w:val="00837DE5"/>
    <w:rsid w:val="00837E0B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14"/>
    <w:rsid w:val="008428F0"/>
    <w:rsid w:val="008429E4"/>
    <w:rsid w:val="00842F49"/>
    <w:rsid w:val="00843087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6A"/>
    <w:rsid w:val="008603EB"/>
    <w:rsid w:val="00861834"/>
    <w:rsid w:val="00861875"/>
    <w:rsid w:val="008618AA"/>
    <w:rsid w:val="00861976"/>
    <w:rsid w:val="00861E8D"/>
    <w:rsid w:val="008621B0"/>
    <w:rsid w:val="008622AE"/>
    <w:rsid w:val="008643EF"/>
    <w:rsid w:val="008644A8"/>
    <w:rsid w:val="00864508"/>
    <w:rsid w:val="008645F9"/>
    <w:rsid w:val="00864648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4B6"/>
    <w:rsid w:val="008705A6"/>
    <w:rsid w:val="008706FF"/>
    <w:rsid w:val="008708D1"/>
    <w:rsid w:val="00870C7F"/>
    <w:rsid w:val="00870FF3"/>
    <w:rsid w:val="008710E0"/>
    <w:rsid w:val="00871F19"/>
    <w:rsid w:val="0087209B"/>
    <w:rsid w:val="00873034"/>
    <w:rsid w:val="00873239"/>
    <w:rsid w:val="008737D3"/>
    <w:rsid w:val="008740C7"/>
    <w:rsid w:val="0087425D"/>
    <w:rsid w:val="00874429"/>
    <w:rsid w:val="00874878"/>
    <w:rsid w:val="00874C03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D50"/>
    <w:rsid w:val="00877EFE"/>
    <w:rsid w:val="00877F6D"/>
    <w:rsid w:val="00880A11"/>
    <w:rsid w:val="00880E19"/>
    <w:rsid w:val="008812F8"/>
    <w:rsid w:val="008814DF"/>
    <w:rsid w:val="0088277E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344"/>
    <w:rsid w:val="00890D60"/>
    <w:rsid w:val="0089207B"/>
    <w:rsid w:val="00892856"/>
    <w:rsid w:val="00893BED"/>
    <w:rsid w:val="00893ED2"/>
    <w:rsid w:val="0089417E"/>
    <w:rsid w:val="00894B8F"/>
    <w:rsid w:val="00894D82"/>
    <w:rsid w:val="008950FD"/>
    <w:rsid w:val="008952E0"/>
    <w:rsid w:val="008952E3"/>
    <w:rsid w:val="008954B6"/>
    <w:rsid w:val="00895A9B"/>
    <w:rsid w:val="00895AA3"/>
    <w:rsid w:val="00895C7E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753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3E6"/>
    <w:rsid w:val="008A45DF"/>
    <w:rsid w:val="008A4B8A"/>
    <w:rsid w:val="008A4DC0"/>
    <w:rsid w:val="008A5843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56"/>
    <w:rsid w:val="008B07A2"/>
    <w:rsid w:val="008B07AA"/>
    <w:rsid w:val="008B09E9"/>
    <w:rsid w:val="008B249F"/>
    <w:rsid w:val="008B2812"/>
    <w:rsid w:val="008B29D4"/>
    <w:rsid w:val="008B2AC5"/>
    <w:rsid w:val="008B2B16"/>
    <w:rsid w:val="008B2CFF"/>
    <w:rsid w:val="008B2F9B"/>
    <w:rsid w:val="008B361C"/>
    <w:rsid w:val="008B37E9"/>
    <w:rsid w:val="008B3BEE"/>
    <w:rsid w:val="008B3C39"/>
    <w:rsid w:val="008B3D05"/>
    <w:rsid w:val="008B4072"/>
    <w:rsid w:val="008B4450"/>
    <w:rsid w:val="008B451C"/>
    <w:rsid w:val="008B52A3"/>
    <w:rsid w:val="008B5711"/>
    <w:rsid w:val="008B5A22"/>
    <w:rsid w:val="008B5E1F"/>
    <w:rsid w:val="008B5F35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D43"/>
    <w:rsid w:val="008C5D63"/>
    <w:rsid w:val="008C5EC1"/>
    <w:rsid w:val="008C6054"/>
    <w:rsid w:val="008C6485"/>
    <w:rsid w:val="008C6514"/>
    <w:rsid w:val="008C6753"/>
    <w:rsid w:val="008C6E6F"/>
    <w:rsid w:val="008C7670"/>
    <w:rsid w:val="008D045F"/>
    <w:rsid w:val="008D151F"/>
    <w:rsid w:val="008D17F1"/>
    <w:rsid w:val="008D1A1A"/>
    <w:rsid w:val="008D1EC4"/>
    <w:rsid w:val="008D1EEC"/>
    <w:rsid w:val="008D1F0A"/>
    <w:rsid w:val="008D219E"/>
    <w:rsid w:val="008D2207"/>
    <w:rsid w:val="008D25A5"/>
    <w:rsid w:val="008D279D"/>
    <w:rsid w:val="008D2F62"/>
    <w:rsid w:val="008D30B0"/>
    <w:rsid w:val="008D3A5E"/>
    <w:rsid w:val="008D3F2C"/>
    <w:rsid w:val="008D42CA"/>
    <w:rsid w:val="008D4431"/>
    <w:rsid w:val="008D44F5"/>
    <w:rsid w:val="008D4562"/>
    <w:rsid w:val="008D5522"/>
    <w:rsid w:val="008D5CCF"/>
    <w:rsid w:val="008D6802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2ED7"/>
    <w:rsid w:val="008E3117"/>
    <w:rsid w:val="008E3152"/>
    <w:rsid w:val="008E317C"/>
    <w:rsid w:val="008E379C"/>
    <w:rsid w:val="008E3A61"/>
    <w:rsid w:val="008E4C96"/>
    <w:rsid w:val="008E5159"/>
    <w:rsid w:val="008E53D4"/>
    <w:rsid w:val="008E6768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A25"/>
    <w:rsid w:val="008F7FCF"/>
    <w:rsid w:val="00900964"/>
    <w:rsid w:val="00900E4C"/>
    <w:rsid w:val="00901205"/>
    <w:rsid w:val="00901360"/>
    <w:rsid w:val="00901599"/>
    <w:rsid w:val="009015DA"/>
    <w:rsid w:val="00901C27"/>
    <w:rsid w:val="00901D4E"/>
    <w:rsid w:val="009023E9"/>
    <w:rsid w:val="0090250B"/>
    <w:rsid w:val="00902C91"/>
    <w:rsid w:val="00902E3F"/>
    <w:rsid w:val="00903246"/>
    <w:rsid w:val="00903868"/>
    <w:rsid w:val="00903B31"/>
    <w:rsid w:val="0090460D"/>
    <w:rsid w:val="00904647"/>
    <w:rsid w:val="0090487C"/>
    <w:rsid w:val="00904B8B"/>
    <w:rsid w:val="00904CCB"/>
    <w:rsid w:val="00904CE6"/>
    <w:rsid w:val="00904D07"/>
    <w:rsid w:val="00905C70"/>
    <w:rsid w:val="00905D34"/>
    <w:rsid w:val="00906146"/>
    <w:rsid w:val="00906AD2"/>
    <w:rsid w:val="00906F76"/>
    <w:rsid w:val="0090766D"/>
    <w:rsid w:val="009076DE"/>
    <w:rsid w:val="00907BDA"/>
    <w:rsid w:val="00907D5D"/>
    <w:rsid w:val="0091056A"/>
    <w:rsid w:val="009105C9"/>
    <w:rsid w:val="009120FB"/>
    <w:rsid w:val="0091334A"/>
    <w:rsid w:val="009133A7"/>
    <w:rsid w:val="009133DD"/>
    <w:rsid w:val="009137B5"/>
    <w:rsid w:val="0091383E"/>
    <w:rsid w:val="00913F35"/>
    <w:rsid w:val="0091424B"/>
    <w:rsid w:val="00914771"/>
    <w:rsid w:val="00914858"/>
    <w:rsid w:val="00914C27"/>
    <w:rsid w:val="00914CD6"/>
    <w:rsid w:val="009151A0"/>
    <w:rsid w:val="00916089"/>
    <w:rsid w:val="0091609F"/>
    <w:rsid w:val="00916120"/>
    <w:rsid w:val="00916615"/>
    <w:rsid w:val="00916654"/>
    <w:rsid w:val="009167D2"/>
    <w:rsid w:val="00916ACA"/>
    <w:rsid w:val="00917C37"/>
    <w:rsid w:val="00917E99"/>
    <w:rsid w:val="00920FE2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768"/>
    <w:rsid w:val="009338F6"/>
    <w:rsid w:val="009339A5"/>
    <w:rsid w:val="00933DC4"/>
    <w:rsid w:val="00933DC8"/>
    <w:rsid w:val="00933DDC"/>
    <w:rsid w:val="009342AD"/>
    <w:rsid w:val="0093459E"/>
    <w:rsid w:val="00934D98"/>
    <w:rsid w:val="009354B1"/>
    <w:rsid w:val="0093614D"/>
    <w:rsid w:val="009367DF"/>
    <w:rsid w:val="00936EED"/>
    <w:rsid w:val="009374E3"/>
    <w:rsid w:val="00937C3E"/>
    <w:rsid w:val="00937DF6"/>
    <w:rsid w:val="00937E12"/>
    <w:rsid w:val="00940452"/>
    <w:rsid w:val="00940471"/>
    <w:rsid w:val="00940558"/>
    <w:rsid w:val="00940695"/>
    <w:rsid w:val="00940D3B"/>
    <w:rsid w:val="00940ED0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3BEE"/>
    <w:rsid w:val="00944161"/>
    <w:rsid w:val="009450CA"/>
    <w:rsid w:val="00945596"/>
    <w:rsid w:val="00945FDB"/>
    <w:rsid w:val="00946219"/>
    <w:rsid w:val="009462DF"/>
    <w:rsid w:val="009467DA"/>
    <w:rsid w:val="00946A31"/>
    <w:rsid w:val="00946FCD"/>
    <w:rsid w:val="0094756F"/>
    <w:rsid w:val="00950859"/>
    <w:rsid w:val="00950E7F"/>
    <w:rsid w:val="00951016"/>
    <w:rsid w:val="00951420"/>
    <w:rsid w:val="00951850"/>
    <w:rsid w:val="00952269"/>
    <w:rsid w:val="00952E97"/>
    <w:rsid w:val="00952EA0"/>
    <w:rsid w:val="00953187"/>
    <w:rsid w:val="00953F5C"/>
    <w:rsid w:val="0095415F"/>
    <w:rsid w:val="009555F7"/>
    <w:rsid w:val="00955D41"/>
    <w:rsid w:val="00956189"/>
    <w:rsid w:val="00956C23"/>
    <w:rsid w:val="00957059"/>
    <w:rsid w:val="0095708A"/>
    <w:rsid w:val="009575D8"/>
    <w:rsid w:val="00957986"/>
    <w:rsid w:val="00960527"/>
    <w:rsid w:val="00960A6A"/>
    <w:rsid w:val="00960E55"/>
    <w:rsid w:val="00960FBA"/>
    <w:rsid w:val="00961187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060"/>
    <w:rsid w:val="00966417"/>
    <w:rsid w:val="009667AC"/>
    <w:rsid w:val="00967143"/>
    <w:rsid w:val="009672D5"/>
    <w:rsid w:val="00967CA8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7C"/>
    <w:rsid w:val="009764CF"/>
    <w:rsid w:val="009765D7"/>
    <w:rsid w:val="0097668C"/>
    <w:rsid w:val="00976CAF"/>
    <w:rsid w:val="00977CC6"/>
    <w:rsid w:val="00980598"/>
    <w:rsid w:val="009806B5"/>
    <w:rsid w:val="00980713"/>
    <w:rsid w:val="00980CAE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4EAE"/>
    <w:rsid w:val="00984ED4"/>
    <w:rsid w:val="00985A70"/>
    <w:rsid w:val="00985C04"/>
    <w:rsid w:val="009863D3"/>
    <w:rsid w:val="0098654A"/>
    <w:rsid w:val="00986D2E"/>
    <w:rsid w:val="00987231"/>
    <w:rsid w:val="00987847"/>
    <w:rsid w:val="00987F51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5CB1"/>
    <w:rsid w:val="0099644D"/>
    <w:rsid w:val="00996AC9"/>
    <w:rsid w:val="00996AD3"/>
    <w:rsid w:val="00996B07"/>
    <w:rsid w:val="0099773C"/>
    <w:rsid w:val="009A013D"/>
    <w:rsid w:val="009A0449"/>
    <w:rsid w:val="009A07BC"/>
    <w:rsid w:val="009A08B8"/>
    <w:rsid w:val="009A0EB1"/>
    <w:rsid w:val="009A0ED2"/>
    <w:rsid w:val="009A15BC"/>
    <w:rsid w:val="009A2D85"/>
    <w:rsid w:val="009A3085"/>
    <w:rsid w:val="009A3385"/>
    <w:rsid w:val="009A34FC"/>
    <w:rsid w:val="009A3C25"/>
    <w:rsid w:val="009A3E0E"/>
    <w:rsid w:val="009A3F9B"/>
    <w:rsid w:val="009A3FCE"/>
    <w:rsid w:val="009A49DD"/>
    <w:rsid w:val="009A4B6C"/>
    <w:rsid w:val="009A5221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559"/>
    <w:rsid w:val="009B291F"/>
    <w:rsid w:val="009B2B98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6E8B"/>
    <w:rsid w:val="009B725A"/>
    <w:rsid w:val="009B72CD"/>
    <w:rsid w:val="009B75B3"/>
    <w:rsid w:val="009B7706"/>
    <w:rsid w:val="009B7BEE"/>
    <w:rsid w:val="009B7C43"/>
    <w:rsid w:val="009C1B8E"/>
    <w:rsid w:val="009C2218"/>
    <w:rsid w:val="009C2564"/>
    <w:rsid w:val="009C28FF"/>
    <w:rsid w:val="009C2D16"/>
    <w:rsid w:val="009C3193"/>
    <w:rsid w:val="009C346F"/>
    <w:rsid w:val="009C36D9"/>
    <w:rsid w:val="009C3BE0"/>
    <w:rsid w:val="009C3C11"/>
    <w:rsid w:val="009C3F58"/>
    <w:rsid w:val="009C415B"/>
    <w:rsid w:val="009C42A0"/>
    <w:rsid w:val="009C4ABD"/>
    <w:rsid w:val="009C4FF4"/>
    <w:rsid w:val="009C526E"/>
    <w:rsid w:val="009C5351"/>
    <w:rsid w:val="009C56F8"/>
    <w:rsid w:val="009C577D"/>
    <w:rsid w:val="009C5EDB"/>
    <w:rsid w:val="009C6158"/>
    <w:rsid w:val="009C6608"/>
    <w:rsid w:val="009C69AF"/>
    <w:rsid w:val="009C70E8"/>
    <w:rsid w:val="009C74DC"/>
    <w:rsid w:val="009C76A2"/>
    <w:rsid w:val="009C7D03"/>
    <w:rsid w:val="009D0321"/>
    <w:rsid w:val="009D0AB6"/>
    <w:rsid w:val="009D12ED"/>
    <w:rsid w:val="009D1506"/>
    <w:rsid w:val="009D160F"/>
    <w:rsid w:val="009D1ABA"/>
    <w:rsid w:val="009D25A9"/>
    <w:rsid w:val="009D2768"/>
    <w:rsid w:val="009D2A03"/>
    <w:rsid w:val="009D3610"/>
    <w:rsid w:val="009D38FE"/>
    <w:rsid w:val="009D3B91"/>
    <w:rsid w:val="009D4656"/>
    <w:rsid w:val="009D58C8"/>
    <w:rsid w:val="009D620E"/>
    <w:rsid w:val="009D6ADF"/>
    <w:rsid w:val="009D6E36"/>
    <w:rsid w:val="009D6FAD"/>
    <w:rsid w:val="009D74E4"/>
    <w:rsid w:val="009D75ED"/>
    <w:rsid w:val="009E0120"/>
    <w:rsid w:val="009E0804"/>
    <w:rsid w:val="009E0ABD"/>
    <w:rsid w:val="009E0FA5"/>
    <w:rsid w:val="009E1244"/>
    <w:rsid w:val="009E1288"/>
    <w:rsid w:val="009E165B"/>
    <w:rsid w:val="009E1C64"/>
    <w:rsid w:val="009E1FC5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0FE9"/>
    <w:rsid w:val="009F1B37"/>
    <w:rsid w:val="009F1E6D"/>
    <w:rsid w:val="009F2191"/>
    <w:rsid w:val="009F21C0"/>
    <w:rsid w:val="009F2D16"/>
    <w:rsid w:val="009F39C6"/>
    <w:rsid w:val="009F3A6F"/>
    <w:rsid w:val="009F42E1"/>
    <w:rsid w:val="009F46E9"/>
    <w:rsid w:val="009F4842"/>
    <w:rsid w:val="009F4DF7"/>
    <w:rsid w:val="009F4F70"/>
    <w:rsid w:val="009F519B"/>
    <w:rsid w:val="009F5611"/>
    <w:rsid w:val="009F58BE"/>
    <w:rsid w:val="009F5A3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45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D2E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597"/>
    <w:rsid w:val="00A04A81"/>
    <w:rsid w:val="00A04E64"/>
    <w:rsid w:val="00A054A9"/>
    <w:rsid w:val="00A054D8"/>
    <w:rsid w:val="00A0576D"/>
    <w:rsid w:val="00A05984"/>
    <w:rsid w:val="00A05A15"/>
    <w:rsid w:val="00A05C56"/>
    <w:rsid w:val="00A05EA7"/>
    <w:rsid w:val="00A06704"/>
    <w:rsid w:val="00A06D63"/>
    <w:rsid w:val="00A07237"/>
    <w:rsid w:val="00A072C3"/>
    <w:rsid w:val="00A0750A"/>
    <w:rsid w:val="00A07823"/>
    <w:rsid w:val="00A079A8"/>
    <w:rsid w:val="00A07BBF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2FF6"/>
    <w:rsid w:val="00A13618"/>
    <w:rsid w:val="00A13B94"/>
    <w:rsid w:val="00A14611"/>
    <w:rsid w:val="00A14660"/>
    <w:rsid w:val="00A14A85"/>
    <w:rsid w:val="00A14BA1"/>
    <w:rsid w:val="00A15792"/>
    <w:rsid w:val="00A15957"/>
    <w:rsid w:val="00A15A6B"/>
    <w:rsid w:val="00A15AEF"/>
    <w:rsid w:val="00A15FF0"/>
    <w:rsid w:val="00A160C3"/>
    <w:rsid w:val="00A161A8"/>
    <w:rsid w:val="00A176CA"/>
    <w:rsid w:val="00A17704"/>
    <w:rsid w:val="00A20142"/>
    <w:rsid w:val="00A20244"/>
    <w:rsid w:val="00A204BF"/>
    <w:rsid w:val="00A20B99"/>
    <w:rsid w:val="00A216EB"/>
    <w:rsid w:val="00A21D98"/>
    <w:rsid w:val="00A21E8D"/>
    <w:rsid w:val="00A21FEC"/>
    <w:rsid w:val="00A22F95"/>
    <w:rsid w:val="00A23237"/>
    <w:rsid w:val="00A23760"/>
    <w:rsid w:val="00A23FF6"/>
    <w:rsid w:val="00A24266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D29"/>
    <w:rsid w:val="00A27F9B"/>
    <w:rsid w:val="00A30852"/>
    <w:rsid w:val="00A31483"/>
    <w:rsid w:val="00A3162C"/>
    <w:rsid w:val="00A32188"/>
    <w:rsid w:val="00A32540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F9C"/>
    <w:rsid w:val="00A44FA5"/>
    <w:rsid w:val="00A45869"/>
    <w:rsid w:val="00A46142"/>
    <w:rsid w:val="00A47678"/>
    <w:rsid w:val="00A47A93"/>
    <w:rsid w:val="00A50080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7CB"/>
    <w:rsid w:val="00A54ADA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0D1"/>
    <w:rsid w:val="00A61472"/>
    <w:rsid w:val="00A617DC"/>
    <w:rsid w:val="00A6191E"/>
    <w:rsid w:val="00A61B55"/>
    <w:rsid w:val="00A61F08"/>
    <w:rsid w:val="00A61F4C"/>
    <w:rsid w:val="00A62286"/>
    <w:rsid w:val="00A62569"/>
    <w:rsid w:val="00A625E2"/>
    <w:rsid w:val="00A631DF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90A"/>
    <w:rsid w:val="00A67946"/>
    <w:rsid w:val="00A67AAA"/>
    <w:rsid w:val="00A70065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F8D"/>
    <w:rsid w:val="00A73083"/>
    <w:rsid w:val="00A7331F"/>
    <w:rsid w:val="00A7357E"/>
    <w:rsid w:val="00A73D39"/>
    <w:rsid w:val="00A73EB2"/>
    <w:rsid w:val="00A74312"/>
    <w:rsid w:val="00A746A0"/>
    <w:rsid w:val="00A74B60"/>
    <w:rsid w:val="00A74BF9"/>
    <w:rsid w:val="00A751AC"/>
    <w:rsid w:val="00A75225"/>
    <w:rsid w:val="00A7572A"/>
    <w:rsid w:val="00A75CE0"/>
    <w:rsid w:val="00A75DF2"/>
    <w:rsid w:val="00A765B5"/>
    <w:rsid w:val="00A76DE7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3088"/>
    <w:rsid w:val="00A845AF"/>
    <w:rsid w:val="00A84948"/>
    <w:rsid w:val="00A84C4F"/>
    <w:rsid w:val="00A84C86"/>
    <w:rsid w:val="00A84CB5"/>
    <w:rsid w:val="00A84D53"/>
    <w:rsid w:val="00A84FD0"/>
    <w:rsid w:val="00A855F7"/>
    <w:rsid w:val="00A8585D"/>
    <w:rsid w:val="00A85992"/>
    <w:rsid w:val="00A85D6E"/>
    <w:rsid w:val="00A86060"/>
    <w:rsid w:val="00A8675D"/>
    <w:rsid w:val="00A86B54"/>
    <w:rsid w:val="00A86E85"/>
    <w:rsid w:val="00A870E4"/>
    <w:rsid w:val="00A87D34"/>
    <w:rsid w:val="00A90080"/>
    <w:rsid w:val="00A90899"/>
    <w:rsid w:val="00A90A0A"/>
    <w:rsid w:val="00A9149E"/>
    <w:rsid w:val="00A92090"/>
    <w:rsid w:val="00A92306"/>
    <w:rsid w:val="00A9240D"/>
    <w:rsid w:val="00A926ED"/>
    <w:rsid w:val="00A92704"/>
    <w:rsid w:val="00A9334D"/>
    <w:rsid w:val="00A937D3"/>
    <w:rsid w:val="00A937DA"/>
    <w:rsid w:val="00A9425F"/>
    <w:rsid w:val="00A94518"/>
    <w:rsid w:val="00A945B6"/>
    <w:rsid w:val="00A94CCE"/>
    <w:rsid w:val="00A94F71"/>
    <w:rsid w:val="00A9502E"/>
    <w:rsid w:val="00A95151"/>
    <w:rsid w:val="00A952C6"/>
    <w:rsid w:val="00A953B9"/>
    <w:rsid w:val="00A95419"/>
    <w:rsid w:val="00A96E1F"/>
    <w:rsid w:val="00A96E57"/>
    <w:rsid w:val="00A976F8"/>
    <w:rsid w:val="00A97AD9"/>
    <w:rsid w:val="00A97CB3"/>
    <w:rsid w:val="00AA06BF"/>
    <w:rsid w:val="00AA0C00"/>
    <w:rsid w:val="00AA0FDA"/>
    <w:rsid w:val="00AA1943"/>
    <w:rsid w:val="00AA19CA"/>
    <w:rsid w:val="00AA1A3F"/>
    <w:rsid w:val="00AA2185"/>
    <w:rsid w:val="00AA2823"/>
    <w:rsid w:val="00AA31DC"/>
    <w:rsid w:val="00AA361E"/>
    <w:rsid w:val="00AA3F3F"/>
    <w:rsid w:val="00AA40E8"/>
    <w:rsid w:val="00AA4107"/>
    <w:rsid w:val="00AA4128"/>
    <w:rsid w:val="00AA4269"/>
    <w:rsid w:val="00AA4377"/>
    <w:rsid w:val="00AA47B7"/>
    <w:rsid w:val="00AA4A76"/>
    <w:rsid w:val="00AA4AB0"/>
    <w:rsid w:val="00AA525A"/>
    <w:rsid w:val="00AA6057"/>
    <w:rsid w:val="00AA682E"/>
    <w:rsid w:val="00AA7AA3"/>
    <w:rsid w:val="00AA7F15"/>
    <w:rsid w:val="00AB0DA6"/>
    <w:rsid w:val="00AB12E4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3EF"/>
    <w:rsid w:val="00AB369E"/>
    <w:rsid w:val="00AB3912"/>
    <w:rsid w:val="00AB3F79"/>
    <w:rsid w:val="00AB4010"/>
    <w:rsid w:val="00AB4652"/>
    <w:rsid w:val="00AB4C81"/>
    <w:rsid w:val="00AB5251"/>
    <w:rsid w:val="00AB53A3"/>
    <w:rsid w:val="00AB56DC"/>
    <w:rsid w:val="00AB57DA"/>
    <w:rsid w:val="00AB591E"/>
    <w:rsid w:val="00AB59C6"/>
    <w:rsid w:val="00AB5BCC"/>
    <w:rsid w:val="00AB605F"/>
    <w:rsid w:val="00AB64BD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5D8"/>
    <w:rsid w:val="00AC18B1"/>
    <w:rsid w:val="00AC1AE4"/>
    <w:rsid w:val="00AC1F8E"/>
    <w:rsid w:val="00AC210C"/>
    <w:rsid w:val="00AC249B"/>
    <w:rsid w:val="00AC2B7E"/>
    <w:rsid w:val="00AC2ED8"/>
    <w:rsid w:val="00AC3215"/>
    <w:rsid w:val="00AC4AD8"/>
    <w:rsid w:val="00AC4CFF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C7A6E"/>
    <w:rsid w:val="00AD0CB5"/>
    <w:rsid w:val="00AD0DB2"/>
    <w:rsid w:val="00AD13DE"/>
    <w:rsid w:val="00AD1888"/>
    <w:rsid w:val="00AD1994"/>
    <w:rsid w:val="00AD1C64"/>
    <w:rsid w:val="00AD1FE2"/>
    <w:rsid w:val="00AD2223"/>
    <w:rsid w:val="00AD223A"/>
    <w:rsid w:val="00AD2344"/>
    <w:rsid w:val="00AD25D1"/>
    <w:rsid w:val="00AD2687"/>
    <w:rsid w:val="00AD2E68"/>
    <w:rsid w:val="00AD320F"/>
    <w:rsid w:val="00AD3354"/>
    <w:rsid w:val="00AD3E21"/>
    <w:rsid w:val="00AD455E"/>
    <w:rsid w:val="00AD46BE"/>
    <w:rsid w:val="00AD4D29"/>
    <w:rsid w:val="00AD4D6D"/>
    <w:rsid w:val="00AD4E78"/>
    <w:rsid w:val="00AD542B"/>
    <w:rsid w:val="00AD5628"/>
    <w:rsid w:val="00AD5DF4"/>
    <w:rsid w:val="00AD5ECB"/>
    <w:rsid w:val="00AD611C"/>
    <w:rsid w:val="00AD618C"/>
    <w:rsid w:val="00AD685D"/>
    <w:rsid w:val="00AD6B92"/>
    <w:rsid w:val="00AD6DF4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5F9"/>
    <w:rsid w:val="00AE26DC"/>
    <w:rsid w:val="00AE4789"/>
    <w:rsid w:val="00AE4A6F"/>
    <w:rsid w:val="00AE54CD"/>
    <w:rsid w:val="00AE55E4"/>
    <w:rsid w:val="00AE5908"/>
    <w:rsid w:val="00AE6145"/>
    <w:rsid w:val="00AE6390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24"/>
    <w:rsid w:val="00AF2F4C"/>
    <w:rsid w:val="00AF352A"/>
    <w:rsid w:val="00AF356F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4"/>
    <w:rsid w:val="00AF7F2B"/>
    <w:rsid w:val="00B00282"/>
    <w:rsid w:val="00B00773"/>
    <w:rsid w:val="00B015F2"/>
    <w:rsid w:val="00B01607"/>
    <w:rsid w:val="00B0179D"/>
    <w:rsid w:val="00B01B5A"/>
    <w:rsid w:val="00B01D01"/>
    <w:rsid w:val="00B024BD"/>
    <w:rsid w:val="00B02612"/>
    <w:rsid w:val="00B02BA0"/>
    <w:rsid w:val="00B03492"/>
    <w:rsid w:val="00B03D0B"/>
    <w:rsid w:val="00B03DE2"/>
    <w:rsid w:val="00B04582"/>
    <w:rsid w:val="00B04F3E"/>
    <w:rsid w:val="00B0608C"/>
    <w:rsid w:val="00B060C7"/>
    <w:rsid w:val="00B062DD"/>
    <w:rsid w:val="00B06555"/>
    <w:rsid w:val="00B0690F"/>
    <w:rsid w:val="00B06C58"/>
    <w:rsid w:val="00B07130"/>
    <w:rsid w:val="00B10725"/>
    <w:rsid w:val="00B10854"/>
    <w:rsid w:val="00B10A3E"/>
    <w:rsid w:val="00B10EA1"/>
    <w:rsid w:val="00B1121C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117"/>
    <w:rsid w:val="00B2028D"/>
    <w:rsid w:val="00B2079D"/>
    <w:rsid w:val="00B209C4"/>
    <w:rsid w:val="00B20EED"/>
    <w:rsid w:val="00B212B8"/>
    <w:rsid w:val="00B2176B"/>
    <w:rsid w:val="00B21977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290B"/>
    <w:rsid w:val="00B330EC"/>
    <w:rsid w:val="00B338C9"/>
    <w:rsid w:val="00B345F2"/>
    <w:rsid w:val="00B34EBE"/>
    <w:rsid w:val="00B35778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98E"/>
    <w:rsid w:val="00B4249F"/>
    <w:rsid w:val="00B4380F"/>
    <w:rsid w:val="00B44840"/>
    <w:rsid w:val="00B44DBA"/>
    <w:rsid w:val="00B4502A"/>
    <w:rsid w:val="00B450CA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078D"/>
    <w:rsid w:val="00B5119C"/>
    <w:rsid w:val="00B517F1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DF3"/>
    <w:rsid w:val="00B540A2"/>
    <w:rsid w:val="00B54C17"/>
    <w:rsid w:val="00B54D44"/>
    <w:rsid w:val="00B54DC5"/>
    <w:rsid w:val="00B55222"/>
    <w:rsid w:val="00B55443"/>
    <w:rsid w:val="00B557E5"/>
    <w:rsid w:val="00B565DB"/>
    <w:rsid w:val="00B5669B"/>
    <w:rsid w:val="00B568E4"/>
    <w:rsid w:val="00B56A86"/>
    <w:rsid w:val="00B5741F"/>
    <w:rsid w:val="00B5777C"/>
    <w:rsid w:val="00B57D6A"/>
    <w:rsid w:val="00B57F67"/>
    <w:rsid w:val="00B6079C"/>
    <w:rsid w:val="00B6081B"/>
    <w:rsid w:val="00B60CE2"/>
    <w:rsid w:val="00B61084"/>
    <w:rsid w:val="00B610F7"/>
    <w:rsid w:val="00B61566"/>
    <w:rsid w:val="00B6180E"/>
    <w:rsid w:val="00B61F24"/>
    <w:rsid w:val="00B62627"/>
    <w:rsid w:val="00B626C1"/>
    <w:rsid w:val="00B62B5C"/>
    <w:rsid w:val="00B6331D"/>
    <w:rsid w:val="00B63C86"/>
    <w:rsid w:val="00B6471C"/>
    <w:rsid w:val="00B650C3"/>
    <w:rsid w:val="00B651F1"/>
    <w:rsid w:val="00B6521A"/>
    <w:rsid w:val="00B65A99"/>
    <w:rsid w:val="00B65B64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0CD"/>
    <w:rsid w:val="00B71847"/>
    <w:rsid w:val="00B71E83"/>
    <w:rsid w:val="00B7237F"/>
    <w:rsid w:val="00B72A39"/>
    <w:rsid w:val="00B72E89"/>
    <w:rsid w:val="00B73021"/>
    <w:rsid w:val="00B73295"/>
    <w:rsid w:val="00B73296"/>
    <w:rsid w:val="00B73821"/>
    <w:rsid w:val="00B74163"/>
    <w:rsid w:val="00B744BC"/>
    <w:rsid w:val="00B74B40"/>
    <w:rsid w:val="00B74CA3"/>
    <w:rsid w:val="00B74F4E"/>
    <w:rsid w:val="00B74FB5"/>
    <w:rsid w:val="00B7528B"/>
    <w:rsid w:val="00B766B8"/>
    <w:rsid w:val="00B76B2F"/>
    <w:rsid w:val="00B76C49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1F86"/>
    <w:rsid w:val="00B8203F"/>
    <w:rsid w:val="00B82270"/>
    <w:rsid w:val="00B83893"/>
    <w:rsid w:val="00B83902"/>
    <w:rsid w:val="00B83938"/>
    <w:rsid w:val="00B84E22"/>
    <w:rsid w:val="00B84E5D"/>
    <w:rsid w:val="00B85EAB"/>
    <w:rsid w:val="00B8666D"/>
    <w:rsid w:val="00B86C7F"/>
    <w:rsid w:val="00B8703F"/>
    <w:rsid w:val="00B87338"/>
    <w:rsid w:val="00B87A34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3F52"/>
    <w:rsid w:val="00B94442"/>
    <w:rsid w:val="00B94803"/>
    <w:rsid w:val="00B951E3"/>
    <w:rsid w:val="00B95505"/>
    <w:rsid w:val="00B95536"/>
    <w:rsid w:val="00B956AC"/>
    <w:rsid w:val="00B960F1"/>
    <w:rsid w:val="00B96E4D"/>
    <w:rsid w:val="00B9735C"/>
    <w:rsid w:val="00B97681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FE6"/>
    <w:rsid w:val="00BA3499"/>
    <w:rsid w:val="00BA3A13"/>
    <w:rsid w:val="00BA3A45"/>
    <w:rsid w:val="00BA3E6A"/>
    <w:rsid w:val="00BA3EA4"/>
    <w:rsid w:val="00BA404F"/>
    <w:rsid w:val="00BA443A"/>
    <w:rsid w:val="00BA443E"/>
    <w:rsid w:val="00BA52FA"/>
    <w:rsid w:val="00BA67BF"/>
    <w:rsid w:val="00BA6AC6"/>
    <w:rsid w:val="00BA6F09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280E"/>
    <w:rsid w:val="00BB2B1D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D3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A72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08B"/>
    <w:rsid w:val="00BC223B"/>
    <w:rsid w:val="00BC2967"/>
    <w:rsid w:val="00BC35C8"/>
    <w:rsid w:val="00BC37AD"/>
    <w:rsid w:val="00BC39D7"/>
    <w:rsid w:val="00BC3A10"/>
    <w:rsid w:val="00BC41CB"/>
    <w:rsid w:val="00BC4D05"/>
    <w:rsid w:val="00BC5F3A"/>
    <w:rsid w:val="00BC603C"/>
    <w:rsid w:val="00BC6738"/>
    <w:rsid w:val="00BC77ED"/>
    <w:rsid w:val="00BC7D92"/>
    <w:rsid w:val="00BC7EE8"/>
    <w:rsid w:val="00BC7F60"/>
    <w:rsid w:val="00BD03CB"/>
    <w:rsid w:val="00BD07C5"/>
    <w:rsid w:val="00BD08A2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734"/>
    <w:rsid w:val="00BD5B18"/>
    <w:rsid w:val="00BD5EED"/>
    <w:rsid w:val="00BD6686"/>
    <w:rsid w:val="00BD71B9"/>
    <w:rsid w:val="00BD7B08"/>
    <w:rsid w:val="00BE0619"/>
    <w:rsid w:val="00BE06D6"/>
    <w:rsid w:val="00BE0766"/>
    <w:rsid w:val="00BE0D9A"/>
    <w:rsid w:val="00BE16B7"/>
    <w:rsid w:val="00BE246B"/>
    <w:rsid w:val="00BE2747"/>
    <w:rsid w:val="00BE2B69"/>
    <w:rsid w:val="00BE3857"/>
    <w:rsid w:val="00BE3C17"/>
    <w:rsid w:val="00BE3E73"/>
    <w:rsid w:val="00BE4056"/>
    <w:rsid w:val="00BE4117"/>
    <w:rsid w:val="00BE4174"/>
    <w:rsid w:val="00BE50BD"/>
    <w:rsid w:val="00BE6439"/>
    <w:rsid w:val="00BE695C"/>
    <w:rsid w:val="00BE7442"/>
    <w:rsid w:val="00BF057A"/>
    <w:rsid w:val="00BF07A8"/>
    <w:rsid w:val="00BF11D2"/>
    <w:rsid w:val="00BF1490"/>
    <w:rsid w:val="00BF2102"/>
    <w:rsid w:val="00BF23EF"/>
    <w:rsid w:val="00BF24F7"/>
    <w:rsid w:val="00BF2638"/>
    <w:rsid w:val="00BF34B3"/>
    <w:rsid w:val="00BF3B20"/>
    <w:rsid w:val="00BF3F98"/>
    <w:rsid w:val="00BF444E"/>
    <w:rsid w:val="00BF46B2"/>
    <w:rsid w:val="00BF4AAC"/>
    <w:rsid w:val="00BF5146"/>
    <w:rsid w:val="00BF52CC"/>
    <w:rsid w:val="00BF5674"/>
    <w:rsid w:val="00BF568D"/>
    <w:rsid w:val="00BF5846"/>
    <w:rsid w:val="00BF5850"/>
    <w:rsid w:val="00BF5AB7"/>
    <w:rsid w:val="00BF600F"/>
    <w:rsid w:val="00BF6018"/>
    <w:rsid w:val="00BF6596"/>
    <w:rsid w:val="00BF65DF"/>
    <w:rsid w:val="00BF71AA"/>
    <w:rsid w:val="00BF7A1B"/>
    <w:rsid w:val="00BF7EF2"/>
    <w:rsid w:val="00C006BF"/>
    <w:rsid w:val="00C00BCF"/>
    <w:rsid w:val="00C010FD"/>
    <w:rsid w:val="00C01460"/>
    <w:rsid w:val="00C01940"/>
    <w:rsid w:val="00C01E3B"/>
    <w:rsid w:val="00C023DE"/>
    <w:rsid w:val="00C026F3"/>
    <w:rsid w:val="00C02F38"/>
    <w:rsid w:val="00C02F80"/>
    <w:rsid w:val="00C03631"/>
    <w:rsid w:val="00C03BF9"/>
    <w:rsid w:val="00C03D2E"/>
    <w:rsid w:val="00C04A32"/>
    <w:rsid w:val="00C04E01"/>
    <w:rsid w:val="00C053D4"/>
    <w:rsid w:val="00C056A5"/>
    <w:rsid w:val="00C05937"/>
    <w:rsid w:val="00C05C65"/>
    <w:rsid w:val="00C05C78"/>
    <w:rsid w:val="00C06760"/>
    <w:rsid w:val="00C07AD6"/>
    <w:rsid w:val="00C07B36"/>
    <w:rsid w:val="00C07B7A"/>
    <w:rsid w:val="00C108D0"/>
    <w:rsid w:val="00C10C18"/>
    <w:rsid w:val="00C10C65"/>
    <w:rsid w:val="00C111CA"/>
    <w:rsid w:val="00C111D9"/>
    <w:rsid w:val="00C121B2"/>
    <w:rsid w:val="00C12905"/>
    <w:rsid w:val="00C12D0D"/>
    <w:rsid w:val="00C139D1"/>
    <w:rsid w:val="00C13F0B"/>
    <w:rsid w:val="00C14005"/>
    <w:rsid w:val="00C14652"/>
    <w:rsid w:val="00C1474F"/>
    <w:rsid w:val="00C14899"/>
    <w:rsid w:val="00C14949"/>
    <w:rsid w:val="00C14B83"/>
    <w:rsid w:val="00C15504"/>
    <w:rsid w:val="00C155A1"/>
    <w:rsid w:val="00C15A2D"/>
    <w:rsid w:val="00C15D85"/>
    <w:rsid w:val="00C16480"/>
    <w:rsid w:val="00C16629"/>
    <w:rsid w:val="00C172CC"/>
    <w:rsid w:val="00C1731B"/>
    <w:rsid w:val="00C174D2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2EE2"/>
    <w:rsid w:val="00C23216"/>
    <w:rsid w:val="00C23E53"/>
    <w:rsid w:val="00C24452"/>
    <w:rsid w:val="00C244C6"/>
    <w:rsid w:val="00C251D0"/>
    <w:rsid w:val="00C25667"/>
    <w:rsid w:val="00C257F2"/>
    <w:rsid w:val="00C2618F"/>
    <w:rsid w:val="00C26A5F"/>
    <w:rsid w:val="00C26BB6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11D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677"/>
    <w:rsid w:val="00C438FA"/>
    <w:rsid w:val="00C43C96"/>
    <w:rsid w:val="00C43CCC"/>
    <w:rsid w:val="00C4486C"/>
    <w:rsid w:val="00C45014"/>
    <w:rsid w:val="00C452A4"/>
    <w:rsid w:val="00C458EE"/>
    <w:rsid w:val="00C45C1C"/>
    <w:rsid w:val="00C45D97"/>
    <w:rsid w:val="00C4652D"/>
    <w:rsid w:val="00C46609"/>
    <w:rsid w:val="00C47368"/>
    <w:rsid w:val="00C4785F"/>
    <w:rsid w:val="00C50BFD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E7E"/>
    <w:rsid w:val="00C612EA"/>
    <w:rsid w:val="00C6149C"/>
    <w:rsid w:val="00C615E2"/>
    <w:rsid w:val="00C6163B"/>
    <w:rsid w:val="00C61858"/>
    <w:rsid w:val="00C618AF"/>
    <w:rsid w:val="00C6222A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282"/>
    <w:rsid w:val="00C65469"/>
    <w:rsid w:val="00C6547F"/>
    <w:rsid w:val="00C65B8A"/>
    <w:rsid w:val="00C66449"/>
    <w:rsid w:val="00C664E1"/>
    <w:rsid w:val="00C66769"/>
    <w:rsid w:val="00C6692D"/>
    <w:rsid w:val="00C67E51"/>
    <w:rsid w:val="00C70705"/>
    <w:rsid w:val="00C71099"/>
    <w:rsid w:val="00C71569"/>
    <w:rsid w:val="00C722CD"/>
    <w:rsid w:val="00C72F96"/>
    <w:rsid w:val="00C73407"/>
    <w:rsid w:val="00C736F8"/>
    <w:rsid w:val="00C7373B"/>
    <w:rsid w:val="00C73ACB"/>
    <w:rsid w:val="00C744A4"/>
    <w:rsid w:val="00C749EE"/>
    <w:rsid w:val="00C74E6B"/>
    <w:rsid w:val="00C74EA3"/>
    <w:rsid w:val="00C74EC1"/>
    <w:rsid w:val="00C74EE3"/>
    <w:rsid w:val="00C75C4B"/>
    <w:rsid w:val="00C75DE3"/>
    <w:rsid w:val="00C7633D"/>
    <w:rsid w:val="00C769EE"/>
    <w:rsid w:val="00C76A58"/>
    <w:rsid w:val="00C77767"/>
    <w:rsid w:val="00C80156"/>
    <w:rsid w:val="00C80751"/>
    <w:rsid w:val="00C80D32"/>
    <w:rsid w:val="00C8120B"/>
    <w:rsid w:val="00C815B1"/>
    <w:rsid w:val="00C818CB"/>
    <w:rsid w:val="00C81C58"/>
    <w:rsid w:val="00C82654"/>
    <w:rsid w:val="00C82E09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97D"/>
    <w:rsid w:val="00C85D7E"/>
    <w:rsid w:val="00C86503"/>
    <w:rsid w:val="00C87C29"/>
    <w:rsid w:val="00C90228"/>
    <w:rsid w:val="00C90A10"/>
    <w:rsid w:val="00C90AF3"/>
    <w:rsid w:val="00C91548"/>
    <w:rsid w:val="00C91E4D"/>
    <w:rsid w:val="00C92470"/>
    <w:rsid w:val="00C92494"/>
    <w:rsid w:val="00C930C7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131"/>
    <w:rsid w:val="00CA2509"/>
    <w:rsid w:val="00CA27D1"/>
    <w:rsid w:val="00CA2A91"/>
    <w:rsid w:val="00CA2BB6"/>
    <w:rsid w:val="00CA2FC3"/>
    <w:rsid w:val="00CA3229"/>
    <w:rsid w:val="00CA3C4D"/>
    <w:rsid w:val="00CA3E16"/>
    <w:rsid w:val="00CA4399"/>
    <w:rsid w:val="00CA4618"/>
    <w:rsid w:val="00CA4680"/>
    <w:rsid w:val="00CA46E4"/>
    <w:rsid w:val="00CA4F8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1E7E"/>
    <w:rsid w:val="00CB25AE"/>
    <w:rsid w:val="00CB25E3"/>
    <w:rsid w:val="00CB2F2B"/>
    <w:rsid w:val="00CB37AA"/>
    <w:rsid w:val="00CB3834"/>
    <w:rsid w:val="00CB3C60"/>
    <w:rsid w:val="00CB3DB8"/>
    <w:rsid w:val="00CB425F"/>
    <w:rsid w:val="00CB4957"/>
    <w:rsid w:val="00CB4C4F"/>
    <w:rsid w:val="00CB5236"/>
    <w:rsid w:val="00CB58CA"/>
    <w:rsid w:val="00CB5C0D"/>
    <w:rsid w:val="00CB607B"/>
    <w:rsid w:val="00CB63B3"/>
    <w:rsid w:val="00CB6ED5"/>
    <w:rsid w:val="00CB6EF6"/>
    <w:rsid w:val="00CB7E0F"/>
    <w:rsid w:val="00CC1D2C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151"/>
    <w:rsid w:val="00CC440A"/>
    <w:rsid w:val="00CC4457"/>
    <w:rsid w:val="00CC4552"/>
    <w:rsid w:val="00CC46D3"/>
    <w:rsid w:val="00CC4827"/>
    <w:rsid w:val="00CC494D"/>
    <w:rsid w:val="00CC5483"/>
    <w:rsid w:val="00CC5C19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2AF1"/>
    <w:rsid w:val="00CD30DF"/>
    <w:rsid w:val="00CD3196"/>
    <w:rsid w:val="00CD3D50"/>
    <w:rsid w:val="00CD40AC"/>
    <w:rsid w:val="00CD4143"/>
    <w:rsid w:val="00CD4960"/>
    <w:rsid w:val="00CD4BB2"/>
    <w:rsid w:val="00CD4BF8"/>
    <w:rsid w:val="00CD4C11"/>
    <w:rsid w:val="00CD5038"/>
    <w:rsid w:val="00CD5429"/>
    <w:rsid w:val="00CD557F"/>
    <w:rsid w:val="00CD5BEB"/>
    <w:rsid w:val="00CD5FFA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CD5"/>
    <w:rsid w:val="00CE3DE6"/>
    <w:rsid w:val="00CE4176"/>
    <w:rsid w:val="00CE41D8"/>
    <w:rsid w:val="00CE4D4D"/>
    <w:rsid w:val="00CE5D37"/>
    <w:rsid w:val="00CE5F65"/>
    <w:rsid w:val="00CE6357"/>
    <w:rsid w:val="00CE6FF6"/>
    <w:rsid w:val="00CE7213"/>
    <w:rsid w:val="00CE745D"/>
    <w:rsid w:val="00CE7C38"/>
    <w:rsid w:val="00CE7D1C"/>
    <w:rsid w:val="00CF0180"/>
    <w:rsid w:val="00CF01D8"/>
    <w:rsid w:val="00CF02C6"/>
    <w:rsid w:val="00CF0C2E"/>
    <w:rsid w:val="00CF11A5"/>
    <w:rsid w:val="00CF1D3F"/>
    <w:rsid w:val="00CF1F05"/>
    <w:rsid w:val="00CF229A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14A"/>
    <w:rsid w:val="00CF42C6"/>
    <w:rsid w:val="00CF446D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1D33"/>
    <w:rsid w:val="00D0201B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3FC"/>
    <w:rsid w:val="00D11824"/>
    <w:rsid w:val="00D11EFE"/>
    <w:rsid w:val="00D1246C"/>
    <w:rsid w:val="00D126E2"/>
    <w:rsid w:val="00D12F22"/>
    <w:rsid w:val="00D12F94"/>
    <w:rsid w:val="00D13399"/>
    <w:rsid w:val="00D13C00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51C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D2B"/>
    <w:rsid w:val="00D23E4E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6328"/>
    <w:rsid w:val="00D2647B"/>
    <w:rsid w:val="00D269B7"/>
    <w:rsid w:val="00D2712F"/>
    <w:rsid w:val="00D27478"/>
    <w:rsid w:val="00D27655"/>
    <w:rsid w:val="00D27833"/>
    <w:rsid w:val="00D278A8"/>
    <w:rsid w:val="00D27A25"/>
    <w:rsid w:val="00D27BC9"/>
    <w:rsid w:val="00D27C30"/>
    <w:rsid w:val="00D27FAC"/>
    <w:rsid w:val="00D30305"/>
    <w:rsid w:val="00D3055A"/>
    <w:rsid w:val="00D3127F"/>
    <w:rsid w:val="00D312D6"/>
    <w:rsid w:val="00D3167B"/>
    <w:rsid w:val="00D3205C"/>
    <w:rsid w:val="00D3225E"/>
    <w:rsid w:val="00D32B88"/>
    <w:rsid w:val="00D32CD2"/>
    <w:rsid w:val="00D33588"/>
    <w:rsid w:val="00D33D65"/>
    <w:rsid w:val="00D33E26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332"/>
    <w:rsid w:val="00D407F8"/>
    <w:rsid w:val="00D41032"/>
    <w:rsid w:val="00D41767"/>
    <w:rsid w:val="00D41C0B"/>
    <w:rsid w:val="00D42321"/>
    <w:rsid w:val="00D427A3"/>
    <w:rsid w:val="00D428C2"/>
    <w:rsid w:val="00D42989"/>
    <w:rsid w:val="00D42A9D"/>
    <w:rsid w:val="00D42B1D"/>
    <w:rsid w:val="00D42DC7"/>
    <w:rsid w:val="00D42E70"/>
    <w:rsid w:val="00D433AD"/>
    <w:rsid w:val="00D43633"/>
    <w:rsid w:val="00D43CBB"/>
    <w:rsid w:val="00D443B0"/>
    <w:rsid w:val="00D4496C"/>
    <w:rsid w:val="00D44B4A"/>
    <w:rsid w:val="00D4513F"/>
    <w:rsid w:val="00D4523F"/>
    <w:rsid w:val="00D4551C"/>
    <w:rsid w:val="00D45618"/>
    <w:rsid w:val="00D46017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725"/>
    <w:rsid w:val="00D52CCD"/>
    <w:rsid w:val="00D52CE4"/>
    <w:rsid w:val="00D53A8B"/>
    <w:rsid w:val="00D53F57"/>
    <w:rsid w:val="00D54080"/>
    <w:rsid w:val="00D54165"/>
    <w:rsid w:val="00D54C8E"/>
    <w:rsid w:val="00D5500D"/>
    <w:rsid w:val="00D553A0"/>
    <w:rsid w:val="00D55554"/>
    <w:rsid w:val="00D5583B"/>
    <w:rsid w:val="00D55B51"/>
    <w:rsid w:val="00D55EDB"/>
    <w:rsid w:val="00D56276"/>
    <w:rsid w:val="00D562B2"/>
    <w:rsid w:val="00D56F88"/>
    <w:rsid w:val="00D57454"/>
    <w:rsid w:val="00D577E7"/>
    <w:rsid w:val="00D57B1D"/>
    <w:rsid w:val="00D57CBE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29E"/>
    <w:rsid w:val="00D6185B"/>
    <w:rsid w:val="00D621D7"/>
    <w:rsid w:val="00D62292"/>
    <w:rsid w:val="00D6281C"/>
    <w:rsid w:val="00D631ED"/>
    <w:rsid w:val="00D638D7"/>
    <w:rsid w:val="00D63F7F"/>
    <w:rsid w:val="00D647D1"/>
    <w:rsid w:val="00D649B0"/>
    <w:rsid w:val="00D64A49"/>
    <w:rsid w:val="00D65CD6"/>
    <w:rsid w:val="00D66A81"/>
    <w:rsid w:val="00D66F47"/>
    <w:rsid w:val="00D66F57"/>
    <w:rsid w:val="00D670F1"/>
    <w:rsid w:val="00D67322"/>
    <w:rsid w:val="00D70B8E"/>
    <w:rsid w:val="00D71492"/>
    <w:rsid w:val="00D71C85"/>
    <w:rsid w:val="00D71F7F"/>
    <w:rsid w:val="00D720F7"/>
    <w:rsid w:val="00D729A1"/>
    <w:rsid w:val="00D72A3F"/>
    <w:rsid w:val="00D73103"/>
    <w:rsid w:val="00D73206"/>
    <w:rsid w:val="00D734ED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0BD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4DA2"/>
    <w:rsid w:val="00D85349"/>
    <w:rsid w:val="00D85372"/>
    <w:rsid w:val="00D859B2"/>
    <w:rsid w:val="00D85D2F"/>
    <w:rsid w:val="00D85FD8"/>
    <w:rsid w:val="00D86B20"/>
    <w:rsid w:val="00D86C38"/>
    <w:rsid w:val="00D87011"/>
    <w:rsid w:val="00D871F5"/>
    <w:rsid w:val="00D87292"/>
    <w:rsid w:val="00D909EC"/>
    <w:rsid w:val="00D90AF5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701"/>
    <w:rsid w:val="00D979F3"/>
    <w:rsid w:val="00D97BFD"/>
    <w:rsid w:val="00D97CC5"/>
    <w:rsid w:val="00D97E7D"/>
    <w:rsid w:val="00DA03F7"/>
    <w:rsid w:val="00DA0613"/>
    <w:rsid w:val="00DA091B"/>
    <w:rsid w:val="00DA0C30"/>
    <w:rsid w:val="00DA10F5"/>
    <w:rsid w:val="00DA11B0"/>
    <w:rsid w:val="00DA12E7"/>
    <w:rsid w:val="00DA13A4"/>
    <w:rsid w:val="00DA23C0"/>
    <w:rsid w:val="00DA2E9D"/>
    <w:rsid w:val="00DA3455"/>
    <w:rsid w:val="00DA358A"/>
    <w:rsid w:val="00DA35BA"/>
    <w:rsid w:val="00DA3EE6"/>
    <w:rsid w:val="00DA3F67"/>
    <w:rsid w:val="00DA4048"/>
    <w:rsid w:val="00DA4F7E"/>
    <w:rsid w:val="00DA4FEB"/>
    <w:rsid w:val="00DA60D1"/>
    <w:rsid w:val="00DA6163"/>
    <w:rsid w:val="00DA6812"/>
    <w:rsid w:val="00DA6BA3"/>
    <w:rsid w:val="00DA70B1"/>
    <w:rsid w:val="00DA7D95"/>
    <w:rsid w:val="00DB00B4"/>
    <w:rsid w:val="00DB08E5"/>
    <w:rsid w:val="00DB0A08"/>
    <w:rsid w:val="00DB1BF0"/>
    <w:rsid w:val="00DB1F19"/>
    <w:rsid w:val="00DB27B8"/>
    <w:rsid w:val="00DB28DE"/>
    <w:rsid w:val="00DB2A07"/>
    <w:rsid w:val="00DB2B64"/>
    <w:rsid w:val="00DB2D57"/>
    <w:rsid w:val="00DB3EA5"/>
    <w:rsid w:val="00DB40D9"/>
    <w:rsid w:val="00DB41DA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B7CB8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DE4"/>
    <w:rsid w:val="00DC1F48"/>
    <w:rsid w:val="00DC2083"/>
    <w:rsid w:val="00DC216D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FD8"/>
    <w:rsid w:val="00DC75F4"/>
    <w:rsid w:val="00DC763D"/>
    <w:rsid w:val="00DC7A8E"/>
    <w:rsid w:val="00DD0313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201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C99"/>
    <w:rsid w:val="00DE3FF6"/>
    <w:rsid w:val="00DE4443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77A"/>
    <w:rsid w:val="00DE69A0"/>
    <w:rsid w:val="00DE6E43"/>
    <w:rsid w:val="00DE71A9"/>
    <w:rsid w:val="00DE7392"/>
    <w:rsid w:val="00DE7493"/>
    <w:rsid w:val="00DE7844"/>
    <w:rsid w:val="00DE7C8E"/>
    <w:rsid w:val="00DE7E4A"/>
    <w:rsid w:val="00DF002A"/>
    <w:rsid w:val="00DF0A5B"/>
    <w:rsid w:val="00DF1223"/>
    <w:rsid w:val="00DF227C"/>
    <w:rsid w:val="00DF234F"/>
    <w:rsid w:val="00DF2716"/>
    <w:rsid w:val="00DF2CF5"/>
    <w:rsid w:val="00DF303A"/>
    <w:rsid w:val="00DF3222"/>
    <w:rsid w:val="00DF33D1"/>
    <w:rsid w:val="00DF3E33"/>
    <w:rsid w:val="00DF4545"/>
    <w:rsid w:val="00DF482B"/>
    <w:rsid w:val="00DF498A"/>
    <w:rsid w:val="00DF4992"/>
    <w:rsid w:val="00DF504A"/>
    <w:rsid w:val="00DF5484"/>
    <w:rsid w:val="00DF56DD"/>
    <w:rsid w:val="00DF5D72"/>
    <w:rsid w:val="00DF5F8B"/>
    <w:rsid w:val="00DF66E2"/>
    <w:rsid w:val="00DF68BC"/>
    <w:rsid w:val="00DF6932"/>
    <w:rsid w:val="00DF69E8"/>
    <w:rsid w:val="00DF6EA0"/>
    <w:rsid w:val="00DF6EA2"/>
    <w:rsid w:val="00DF7057"/>
    <w:rsid w:val="00DF7170"/>
    <w:rsid w:val="00DF7220"/>
    <w:rsid w:val="00DF7F52"/>
    <w:rsid w:val="00E000AF"/>
    <w:rsid w:val="00E0067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63D"/>
    <w:rsid w:val="00E02D26"/>
    <w:rsid w:val="00E032EF"/>
    <w:rsid w:val="00E043A7"/>
    <w:rsid w:val="00E04630"/>
    <w:rsid w:val="00E04648"/>
    <w:rsid w:val="00E04815"/>
    <w:rsid w:val="00E04A11"/>
    <w:rsid w:val="00E04DBD"/>
    <w:rsid w:val="00E04EA4"/>
    <w:rsid w:val="00E05482"/>
    <w:rsid w:val="00E0551F"/>
    <w:rsid w:val="00E05690"/>
    <w:rsid w:val="00E05797"/>
    <w:rsid w:val="00E057CC"/>
    <w:rsid w:val="00E0613C"/>
    <w:rsid w:val="00E0639D"/>
    <w:rsid w:val="00E066FD"/>
    <w:rsid w:val="00E06BB2"/>
    <w:rsid w:val="00E07050"/>
    <w:rsid w:val="00E07087"/>
    <w:rsid w:val="00E0709F"/>
    <w:rsid w:val="00E070AB"/>
    <w:rsid w:val="00E076C1"/>
    <w:rsid w:val="00E078EC"/>
    <w:rsid w:val="00E07F81"/>
    <w:rsid w:val="00E105E0"/>
    <w:rsid w:val="00E1174F"/>
    <w:rsid w:val="00E119E5"/>
    <w:rsid w:val="00E11C12"/>
    <w:rsid w:val="00E11E4F"/>
    <w:rsid w:val="00E11E59"/>
    <w:rsid w:val="00E11F42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5132"/>
    <w:rsid w:val="00E151F8"/>
    <w:rsid w:val="00E15544"/>
    <w:rsid w:val="00E15679"/>
    <w:rsid w:val="00E15BFB"/>
    <w:rsid w:val="00E15EFC"/>
    <w:rsid w:val="00E15F77"/>
    <w:rsid w:val="00E165CD"/>
    <w:rsid w:val="00E165E3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10C"/>
    <w:rsid w:val="00E254B2"/>
    <w:rsid w:val="00E25B05"/>
    <w:rsid w:val="00E26409"/>
    <w:rsid w:val="00E2679E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B77"/>
    <w:rsid w:val="00E33A9D"/>
    <w:rsid w:val="00E33F07"/>
    <w:rsid w:val="00E343FF"/>
    <w:rsid w:val="00E3446E"/>
    <w:rsid w:val="00E34580"/>
    <w:rsid w:val="00E3460D"/>
    <w:rsid w:val="00E35939"/>
    <w:rsid w:val="00E35963"/>
    <w:rsid w:val="00E35A6E"/>
    <w:rsid w:val="00E35A98"/>
    <w:rsid w:val="00E35EB4"/>
    <w:rsid w:val="00E368D4"/>
    <w:rsid w:val="00E36A88"/>
    <w:rsid w:val="00E379AE"/>
    <w:rsid w:val="00E37CFE"/>
    <w:rsid w:val="00E40168"/>
    <w:rsid w:val="00E404A3"/>
    <w:rsid w:val="00E40AD9"/>
    <w:rsid w:val="00E4147E"/>
    <w:rsid w:val="00E415B5"/>
    <w:rsid w:val="00E419AA"/>
    <w:rsid w:val="00E41C98"/>
    <w:rsid w:val="00E41F0B"/>
    <w:rsid w:val="00E423C0"/>
    <w:rsid w:val="00E42413"/>
    <w:rsid w:val="00E42AC1"/>
    <w:rsid w:val="00E43271"/>
    <w:rsid w:val="00E4359C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6DB6"/>
    <w:rsid w:val="00E47F31"/>
    <w:rsid w:val="00E500EE"/>
    <w:rsid w:val="00E50189"/>
    <w:rsid w:val="00E50501"/>
    <w:rsid w:val="00E506BD"/>
    <w:rsid w:val="00E509E3"/>
    <w:rsid w:val="00E51932"/>
    <w:rsid w:val="00E51E7A"/>
    <w:rsid w:val="00E52254"/>
    <w:rsid w:val="00E52AF5"/>
    <w:rsid w:val="00E53A29"/>
    <w:rsid w:val="00E53E68"/>
    <w:rsid w:val="00E54D47"/>
    <w:rsid w:val="00E54D73"/>
    <w:rsid w:val="00E54E91"/>
    <w:rsid w:val="00E54F6D"/>
    <w:rsid w:val="00E5537B"/>
    <w:rsid w:val="00E5564E"/>
    <w:rsid w:val="00E5595F"/>
    <w:rsid w:val="00E55DA9"/>
    <w:rsid w:val="00E55DD8"/>
    <w:rsid w:val="00E55DFC"/>
    <w:rsid w:val="00E56DD5"/>
    <w:rsid w:val="00E572D4"/>
    <w:rsid w:val="00E57DC2"/>
    <w:rsid w:val="00E6042D"/>
    <w:rsid w:val="00E604DA"/>
    <w:rsid w:val="00E60626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B03"/>
    <w:rsid w:val="00E63C6A"/>
    <w:rsid w:val="00E63CF8"/>
    <w:rsid w:val="00E63F09"/>
    <w:rsid w:val="00E64124"/>
    <w:rsid w:val="00E6423B"/>
    <w:rsid w:val="00E64799"/>
    <w:rsid w:val="00E64E3F"/>
    <w:rsid w:val="00E64EC6"/>
    <w:rsid w:val="00E65078"/>
    <w:rsid w:val="00E65965"/>
    <w:rsid w:val="00E6661B"/>
    <w:rsid w:val="00E66A59"/>
    <w:rsid w:val="00E66C80"/>
    <w:rsid w:val="00E66F64"/>
    <w:rsid w:val="00E670F0"/>
    <w:rsid w:val="00E67A6F"/>
    <w:rsid w:val="00E70159"/>
    <w:rsid w:val="00E70B5E"/>
    <w:rsid w:val="00E70DDA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4C6"/>
    <w:rsid w:val="00E7579B"/>
    <w:rsid w:val="00E75B19"/>
    <w:rsid w:val="00E75BD1"/>
    <w:rsid w:val="00E76003"/>
    <w:rsid w:val="00E76040"/>
    <w:rsid w:val="00E7618D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214C"/>
    <w:rsid w:val="00E8237D"/>
    <w:rsid w:val="00E82A62"/>
    <w:rsid w:val="00E82B46"/>
    <w:rsid w:val="00E82CB5"/>
    <w:rsid w:val="00E82FBA"/>
    <w:rsid w:val="00E83699"/>
    <w:rsid w:val="00E83A71"/>
    <w:rsid w:val="00E83F43"/>
    <w:rsid w:val="00E842F9"/>
    <w:rsid w:val="00E847C3"/>
    <w:rsid w:val="00E84E4D"/>
    <w:rsid w:val="00E84E57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ED2"/>
    <w:rsid w:val="00E97085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1B"/>
    <w:rsid w:val="00EA4BF4"/>
    <w:rsid w:val="00EA4C82"/>
    <w:rsid w:val="00EA4D7C"/>
    <w:rsid w:val="00EA56DD"/>
    <w:rsid w:val="00EA5DC0"/>
    <w:rsid w:val="00EA6378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18BB"/>
    <w:rsid w:val="00EB32D0"/>
    <w:rsid w:val="00EB40E5"/>
    <w:rsid w:val="00EB42E2"/>
    <w:rsid w:val="00EB4506"/>
    <w:rsid w:val="00EB474A"/>
    <w:rsid w:val="00EB48C6"/>
    <w:rsid w:val="00EB4E4C"/>
    <w:rsid w:val="00EB50F3"/>
    <w:rsid w:val="00EB51D3"/>
    <w:rsid w:val="00EB619C"/>
    <w:rsid w:val="00EB6756"/>
    <w:rsid w:val="00EB683E"/>
    <w:rsid w:val="00EB6A22"/>
    <w:rsid w:val="00EB6BB4"/>
    <w:rsid w:val="00EB6CEF"/>
    <w:rsid w:val="00EB7499"/>
    <w:rsid w:val="00EC0055"/>
    <w:rsid w:val="00EC1759"/>
    <w:rsid w:val="00EC1D53"/>
    <w:rsid w:val="00EC20E4"/>
    <w:rsid w:val="00EC2523"/>
    <w:rsid w:val="00EC2597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C3"/>
    <w:rsid w:val="00EC7037"/>
    <w:rsid w:val="00EC7A06"/>
    <w:rsid w:val="00ED0577"/>
    <w:rsid w:val="00ED06CD"/>
    <w:rsid w:val="00ED097E"/>
    <w:rsid w:val="00ED0A04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692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447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2DA1"/>
    <w:rsid w:val="00EE30C0"/>
    <w:rsid w:val="00EE322D"/>
    <w:rsid w:val="00EE39EB"/>
    <w:rsid w:val="00EE3FFB"/>
    <w:rsid w:val="00EE4F78"/>
    <w:rsid w:val="00EE5640"/>
    <w:rsid w:val="00EE566A"/>
    <w:rsid w:val="00EE5AC1"/>
    <w:rsid w:val="00EE5CCA"/>
    <w:rsid w:val="00EE5DFB"/>
    <w:rsid w:val="00EE63D4"/>
    <w:rsid w:val="00EE6734"/>
    <w:rsid w:val="00EE69BE"/>
    <w:rsid w:val="00EE6A84"/>
    <w:rsid w:val="00EE77AD"/>
    <w:rsid w:val="00EE7B77"/>
    <w:rsid w:val="00EF0AE9"/>
    <w:rsid w:val="00EF0BDB"/>
    <w:rsid w:val="00EF0EC5"/>
    <w:rsid w:val="00EF12E4"/>
    <w:rsid w:val="00EF19C5"/>
    <w:rsid w:val="00EF31B1"/>
    <w:rsid w:val="00EF3465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8BB"/>
    <w:rsid w:val="00EF7BD5"/>
    <w:rsid w:val="00EF7D82"/>
    <w:rsid w:val="00EF7DF9"/>
    <w:rsid w:val="00F00E1E"/>
    <w:rsid w:val="00F010E1"/>
    <w:rsid w:val="00F012DB"/>
    <w:rsid w:val="00F01693"/>
    <w:rsid w:val="00F01766"/>
    <w:rsid w:val="00F01E2F"/>
    <w:rsid w:val="00F01E4F"/>
    <w:rsid w:val="00F01E9D"/>
    <w:rsid w:val="00F02073"/>
    <w:rsid w:val="00F026DA"/>
    <w:rsid w:val="00F0306F"/>
    <w:rsid w:val="00F032A8"/>
    <w:rsid w:val="00F05454"/>
    <w:rsid w:val="00F05758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75C"/>
    <w:rsid w:val="00F11E11"/>
    <w:rsid w:val="00F12DE0"/>
    <w:rsid w:val="00F135F6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534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086"/>
    <w:rsid w:val="00F31C4A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2EDE"/>
    <w:rsid w:val="00F430DF"/>
    <w:rsid w:val="00F432F9"/>
    <w:rsid w:val="00F43389"/>
    <w:rsid w:val="00F438A4"/>
    <w:rsid w:val="00F43ACE"/>
    <w:rsid w:val="00F43F7B"/>
    <w:rsid w:val="00F43FCB"/>
    <w:rsid w:val="00F441E7"/>
    <w:rsid w:val="00F445FE"/>
    <w:rsid w:val="00F44741"/>
    <w:rsid w:val="00F44B49"/>
    <w:rsid w:val="00F44B51"/>
    <w:rsid w:val="00F45CA7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868"/>
    <w:rsid w:val="00F47891"/>
    <w:rsid w:val="00F47B5A"/>
    <w:rsid w:val="00F47B67"/>
    <w:rsid w:val="00F47F92"/>
    <w:rsid w:val="00F47F9D"/>
    <w:rsid w:val="00F47FF7"/>
    <w:rsid w:val="00F500F1"/>
    <w:rsid w:val="00F501B1"/>
    <w:rsid w:val="00F5103C"/>
    <w:rsid w:val="00F51441"/>
    <w:rsid w:val="00F51895"/>
    <w:rsid w:val="00F51AFC"/>
    <w:rsid w:val="00F51E6C"/>
    <w:rsid w:val="00F51E6E"/>
    <w:rsid w:val="00F521EA"/>
    <w:rsid w:val="00F52C20"/>
    <w:rsid w:val="00F52E1B"/>
    <w:rsid w:val="00F52E32"/>
    <w:rsid w:val="00F53BD9"/>
    <w:rsid w:val="00F53C0F"/>
    <w:rsid w:val="00F53CC2"/>
    <w:rsid w:val="00F53F1C"/>
    <w:rsid w:val="00F542F8"/>
    <w:rsid w:val="00F54357"/>
    <w:rsid w:val="00F54E78"/>
    <w:rsid w:val="00F550EC"/>
    <w:rsid w:val="00F55352"/>
    <w:rsid w:val="00F55694"/>
    <w:rsid w:val="00F55AE0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4562"/>
    <w:rsid w:val="00F64BF0"/>
    <w:rsid w:val="00F6550F"/>
    <w:rsid w:val="00F65CF5"/>
    <w:rsid w:val="00F665C9"/>
    <w:rsid w:val="00F66826"/>
    <w:rsid w:val="00F66CEE"/>
    <w:rsid w:val="00F66ECD"/>
    <w:rsid w:val="00F67253"/>
    <w:rsid w:val="00F675B0"/>
    <w:rsid w:val="00F675F8"/>
    <w:rsid w:val="00F67C24"/>
    <w:rsid w:val="00F701D4"/>
    <w:rsid w:val="00F70BCC"/>
    <w:rsid w:val="00F71342"/>
    <w:rsid w:val="00F71672"/>
    <w:rsid w:val="00F71BCD"/>
    <w:rsid w:val="00F71D96"/>
    <w:rsid w:val="00F72013"/>
    <w:rsid w:val="00F727BB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043"/>
    <w:rsid w:val="00F77113"/>
    <w:rsid w:val="00F77C13"/>
    <w:rsid w:val="00F800B2"/>
    <w:rsid w:val="00F80714"/>
    <w:rsid w:val="00F80A9A"/>
    <w:rsid w:val="00F81726"/>
    <w:rsid w:val="00F8195A"/>
    <w:rsid w:val="00F81BFB"/>
    <w:rsid w:val="00F81DE7"/>
    <w:rsid w:val="00F8204A"/>
    <w:rsid w:val="00F8205E"/>
    <w:rsid w:val="00F821AE"/>
    <w:rsid w:val="00F82B27"/>
    <w:rsid w:val="00F82CBD"/>
    <w:rsid w:val="00F83074"/>
    <w:rsid w:val="00F835AF"/>
    <w:rsid w:val="00F8452B"/>
    <w:rsid w:val="00F8454F"/>
    <w:rsid w:val="00F84CE5"/>
    <w:rsid w:val="00F84E0F"/>
    <w:rsid w:val="00F85299"/>
    <w:rsid w:val="00F852FF"/>
    <w:rsid w:val="00F8535D"/>
    <w:rsid w:val="00F856E1"/>
    <w:rsid w:val="00F85E60"/>
    <w:rsid w:val="00F85F8B"/>
    <w:rsid w:val="00F864F4"/>
    <w:rsid w:val="00F866B3"/>
    <w:rsid w:val="00F866E0"/>
    <w:rsid w:val="00F86EB2"/>
    <w:rsid w:val="00F87AD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A4D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17D4"/>
    <w:rsid w:val="00FA22F2"/>
    <w:rsid w:val="00FA2B37"/>
    <w:rsid w:val="00FA3187"/>
    <w:rsid w:val="00FA384F"/>
    <w:rsid w:val="00FA42BA"/>
    <w:rsid w:val="00FA42BF"/>
    <w:rsid w:val="00FA43BF"/>
    <w:rsid w:val="00FA50EA"/>
    <w:rsid w:val="00FA53F8"/>
    <w:rsid w:val="00FA54DF"/>
    <w:rsid w:val="00FA574C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13EE"/>
    <w:rsid w:val="00FB258D"/>
    <w:rsid w:val="00FB28BF"/>
    <w:rsid w:val="00FB321E"/>
    <w:rsid w:val="00FB4169"/>
    <w:rsid w:val="00FB45F7"/>
    <w:rsid w:val="00FB46CF"/>
    <w:rsid w:val="00FB475A"/>
    <w:rsid w:val="00FB4C32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A3"/>
    <w:rsid w:val="00FB74CA"/>
    <w:rsid w:val="00FB765A"/>
    <w:rsid w:val="00FB7AED"/>
    <w:rsid w:val="00FB7B91"/>
    <w:rsid w:val="00FB7C05"/>
    <w:rsid w:val="00FC01A4"/>
    <w:rsid w:val="00FC0761"/>
    <w:rsid w:val="00FC0793"/>
    <w:rsid w:val="00FC14B8"/>
    <w:rsid w:val="00FC1A16"/>
    <w:rsid w:val="00FC1ED3"/>
    <w:rsid w:val="00FC232A"/>
    <w:rsid w:val="00FC27F2"/>
    <w:rsid w:val="00FC2898"/>
    <w:rsid w:val="00FC3927"/>
    <w:rsid w:val="00FC3971"/>
    <w:rsid w:val="00FC3F5D"/>
    <w:rsid w:val="00FC4633"/>
    <w:rsid w:val="00FC48F2"/>
    <w:rsid w:val="00FC4C25"/>
    <w:rsid w:val="00FC4E91"/>
    <w:rsid w:val="00FC52B4"/>
    <w:rsid w:val="00FC59D0"/>
    <w:rsid w:val="00FC5B18"/>
    <w:rsid w:val="00FC5B5F"/>
    <w:rsid w:val="00FC5B7D"/>
    <w:rsid w:val="00FC60DA"/>
    <w:rsid w:val="00FC622F"/>
    <w:rsid w:val="00FC74A1"/>
    <w:rsid w:val="00FC7675"/>
    <w:rsid w:val="00FC79AE"/>
    <w:rsid w:val="00FC7EFE"/>
    <w:rsid w:val="00FD0F98"/>
    <w:rsid w:val="00FD1C22"/>
    <w:rsid w:val="00FD1F52"/>
    <w:rsid w:val="00FD2300"/>
    <w:rsid w:val="00FD2711"/>
    <w:rsid w:val="00FD2979"/>
    <w:rsid w:val="00FD2D2C"/>
    <w:rsid w:val="00FD3965"/>
    <w:rsid w:val="00FD4354"/>
    <w:rsid w:val="00FD44DD"/>
    <w:rsid w:val="00FD45BC"/>
    <w:rsid w:val="00FD48DB"/>
    <w:rsid w:val="00FD4D24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32B9"/>
    <w:rsid w:val="00FE37B0"/>
    <w:rsid w:val="00FE426A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2C32"/>
    <w:rsid w:val="00FF33C3"/>
    <w:rsid w:val="00FF37F5"/>
    <w:rsid w:val="00FF3F13"/>
    <w:rsid w:val="00FF4894"/>
    <w:rsid w:val="00FF4B82"/>
    <w:rsid w:val="00FF4E02"/>
    <w:rsid w:val="00FF509A"/>
    <w:rsid w:val="00FF69C4"/>
    <w:rsid w:val="00FF6FF5"/>
    <w:rsid w:val="00FF7230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,ย่อหน้ารายการ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,ย่อหน้ารายการ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604EF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04EFE"/>
    <w:rPr>
      <w:rFonts w:ascii="Angsana New" w:hAnsi="Angsana New"/>
      <w:szCs w:val="25"/>
    </w:rPr>
  </w:style>
  <w:style w:type="character" w:styleId="EndnoteReference">
    <w:name w:val="endnote reference"/>
    <w:basedOn w:val="DefaultParagraphFont"/>
    <w:semiHidden/>
    <w:unhideWhenUsed/>
    <w:rsid w:val="00604EFE"/>
    <w:rPr>
      <w:vertAlign w:val="superscript"/>
    </w:rPr>
  </w:style>
  <w:style w:type="character" w:customStyle="1" w:styleId="a3">
    <w:name w:val="ย่อหน้ารายการ อักขระ"/>
    <w:aliases w:val="FS ENG01 อักขระ"/>
    <w:uiPriority w:val="34"/>
    <w:locked/>
    <w:rsid w:val="00720489"/>
    <w:rPr>
      <w:rFonts w:ascii="Cordia New" w:eastAsia="Cordia New" w:hAnsi="Cordia New" w:cs="Cordia New"/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E15679"/>
    <w:rPr>
      <w:color w:val="666666"/>
    </w:rPr>
  </w:style>
  <w:style w:type="paragraph" w:styleId="Revision">
    <w:name w:val="Revision"/>
    <w:hidden/>
    <w:uiPriority w:val="99"/>
    <w:semiHidden/>
    <w:rsid w:val="00E15679"/>
    <w:rPr>
      <w:rFonts w:ascii="Angsana New" w:hAnsi="Angsana New"/>
      <w:sz w:val="28"/>
      <w:szCs w:val="35"/>
    </w:rPr>
  </w:style>
  <w:style w:type="table" w:customStyle="1" w:styleId="a4">
    <w:name w:val="ตารางปกติ"/>
    <w:uiPriority w:val="99"/>
    <w:semiHidden/>
    <w:rsid w:val="00F52E32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7406F8"/>
  </w:style>
  <w:style w:type="numbering" w:customStyle="1" w:styleId="Style1">
    <w:name w:val="Style1"/>
    <w:uiPriority w:val="99"/>
    <w:rsid w:val="003A33C1"/>
    <w:pPr>
      <w:numPr>
        <w:numId w:val="34"/>
      </w:numPr>
    </w:pPr>
  </w:style>
  <w:style w:type="numbering" w:customStyle="1" w:styleId="CurrentList2">
    <w:name w:val="Current List2"/>
    <w:uiPriority w:val="99"/>
    <w:rsid w:val="00FA17D4"/>
    <w:pPr>
      <w:numPr>
        <w:numId w:val="43"/>
      </w:numPr>
    </w:pPr>
  </w:style>
  <w:style w:type="numbering" w:customStyle="1" w:styleId="CurrentList3">
    <w:name w:val="Current List3"/>
    <w:uiPriority w:val="99"/>
    <w:rsid w:val="00FA17D4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8D784-933C-4302-B3C4-DD543878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3254</TotalTime>
  <Pages>55</Pages>
  <Words>11569</Words>
  <Characters>65944</Characters>
  <Application>Microsoft Office Word</Application>
  <DocSecurity>0</DocSecurity>
  <Lines>549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77359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๐RaFaEl Vazel๐</cp:lastModifiedBy>
  <cp:revision>272</cp:revision>
  <cp:lastPrinted>2025-02-19T08:23:00Z</cp:lastPrinted>
  <dcterms:created xsi:type="dcterms:W3CDTF">2024-09-12T09:59:00Z</dcterms:created>
  <dcterms:modified xsi:type="dcterms:W3CDTF">2025-02-21T06:34:00Z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